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B" w:rsidRPr="00F3325B" w:rsidRDefault="00F3325B" w:rsidP="00F33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98" w:rsidRDefault="009E7198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198" w:rsidRDefault="009E7198" w:rsidP="00F8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198" w:rsidRDefault="00F87E5D" w:rsidP="00F8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795" cy="532765"/>
            <wp:effectExtent l="19050" t="0" r="8255" b="0"/>
            <wp:docPr id="3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198" w:rsidRDefault="009E7198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198" w:rsidRDefault="009E7198" w:rsidP="00E7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95" w:rsidRPr="00F87E5D" w:rsidRDefault="00C22D95" w:rsidP="00F87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22D95" w:rsidRPr="002C4F0D" w:rsidRDefault="00C22D95" w:rsidP="00C22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74856">
        <w:rPr>
          <w:rFonts w:ascii="Times New Roman" w:hAnsi="Times New Roman" w:cs="Times New Roman"/>
          <w:b/>
          <w:bCs/>
          <w:sz w:val="28"/>
          <w:szCs w:val="28"/>
        </w:rPr>
        <w:t xml:space="preserve">СРЕДНЕУРГАЛЬСКОГО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C22D95" w:rsidRPr="002C4F0D" w:rsidRDefault="00C22D95" w:rsidP="00C22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Верхнебуреинского муниципального района   </w:t>
      </w:r>
    </w:p>
    <w:p w:rsidR="00C22D95" w:rsidRPr="002C4F0D" w:rsidRDefault="00C22D95" w:rsidP="00C22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Хабаровского края</w:t>
      </w:r>
    </w:p>
    <w:p w:rsidR="00C22D95" w:rsidRPr="002C4F0D" w:rsidRDefault="00C22D95" w:rsidP="00C22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2D95" w:rsidRPr="002C4F0D" w:rsidRDefault="00C22D95" w:rsidP="00C22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C4F0D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</w:p>
    <w:p w:rsidR="00C22D95" w:rsidRPr="002C4F0D" w:rsidRDefault="00C22D95" w:rsidP="00C22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0BC3" w:rsidRPr="00BE0BC3" w:rsidRDefault="00C22D95" w:rsidP="00BE0B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B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22.06.2022 г  </w:t>
      </w:r>
      <w:r w:rsidRPr="00BE0BC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E0BC3" w:rsidRPr="00BE0BC3">
        <w:rPr>
          <w:rFonts w:ascii="Times New Roman" w:hAnsi="Times New Roman" w:cs="Times New Roman"/>
          <w:sz w:val="28"/>
          <w:szCs w:val="28"/>
          <w:u w:val="single"/>
        </w:rPr>
        <w:t>142</w:t>
      </w:r>
      <w:r w:rsidRPr="00BE0B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</w:p>
    <w:p w:rsidR="00C22D95" w:rsidRDefault="00574856" w:rsidP="00BE0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Средний Ургал</w:t>
      </w:r>
    </w:p>
    <w:p w:rsidR="00C22D95" w:rsidRPr="002C4F0D" w:rsidRDefault="00C22D95" w:rsidP="00C22D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95" w:rsidRPr="00710363" w:rsidRDefault="00C22D95" w:rsidP="00C22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2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D95" w:rsidRDefault="00C22D95" w:rsidP="005F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10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главы </w:t>
      </w:r>
      <w:r w:rsidR="006168C5">
        <w:rPr>
          <w:rFonts w:ascii="Times New Roman" w:hAnsi="Times New Roman" w:cs="Times New Roman"/>
          <w:b/>
          <w:sz w:val="28"/>
          <w:szCs w:val="28"/>
        </w:rPr>
        <w:t>С</w:t>
      </w:r>
      <w:r w:rsidR="00BE0BC3">
        <w:rPr>
          <w:rFonts w:ascii="Times New Roman" w:hAnsi="Times New Roman" w:cs="Times New Roman"/>
          <w:b/>
          <w:sz w:val="28"/>
          <w:szCs w:val="28"/>
        </w:rPr>
        <w:t xml:space="preserve">реднеургальского </w:t>
      </w:r>
      <w:r w:rsidRPr="005F0610">
        <w:rPr>
          <w:rFonts w:ascii="Times New Roman" w:hAnsi="Times New Roman" w:cs="Times New Roman"/>
          <w:b/>
          <w:sz w:val="28"/>
          <w:szCs w:val="28"/>
        </w:rPr>
        <w:t>сельского поселения Верхнебуреинского муниципального района  Хабаровского края</w:t>
      </w:r>
    </w:p>
    <w:p w:rsidR="005F0610" w:rsidRPr="005F0610" w:rsidRDefault="005F0610" w:rsidP="005F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10" w:rsidRDefault="00C22D95" w:rsidP="005F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ab/>
      </w:r>
      <w:r w:rsidR="005F06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0610" w:rsidRPr="006B41D7">
        <w:rPr>
          <w:rFonts w:ascii="Times New Roman" w:hAnsi="Times New Roman" w:cs="Times New Roman"/>
          <w:sz w:val="28"/>
          <w:szCs w:val="28"/>
        </w:rPr>
        <w:t xml:space="preserve">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11 Избирательного кодекса Хабаровского края, </w:t>
      </w:r>
      <w:r w:rsidR="005F0610">
        <w:rPr>
          <w:rFonts w:ascii="Times New Roman" w:hAnsi="Times New Roman" w:cs="Times New Roman"/>
          <w:sz w:val="28"/>
          <w:szCs w:val="28"/>
        </w:rPr>
        <w:t xml:space="preserve">статьей 30 Устава </w:t>
      </w:r>
      <w:r w:rsidR="00574856">
        <w:rPr>
          <w:rFonts w:ascii="Times New Roman" w:hAnsi="Times New Roman" w:cs="Times New Roman"/>
          <w:sz w:val="28"/>
          <w:szCs w:val="28"/>
        </w:rPr>
        <w:t xml:space="preserve">Среднеургальского </w:t>
      </w:r>
      <w:r w:rsidR="005F06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610" w:rsidRPr="00E70697">
        <w:rPr>
          <w:rFonts w:ascii="Times New Roman" w:hAnsi="Times New Roman" w:cs="Times New Roman"/>
          <w:sz w:val="28"/>
          <w:szCs w:val="28"/>
        </w:rPr>
        <w:t>Верхнебуреинского</w:t>
      </w:r>
      <w:r w:rsidR="005F061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Совет депутатов</w:t>
      </w:r>
    </w:p>
    <w:p w:rsidR="005F0610" w:rsidRPr="003E1F83" w:rsidRDefault="005F0610" w:rsidP="005F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F83">
        <w:rPr>
          <w:rFonts w:ascii="Times New Roman" w:hAnsi="Times New Roman" w:cs="Times New Roman"/>
          <w:sz w:val="28"/>
          <w:szCs w:val="28"/>
        </w:rPr>
        <w:t>РЕШИЛ:</w:t>
      </w:r>
    </w:p>
    <w:p w:rsidR="005F0610" w:rsidRDefault="005F0610" w:rsidP="005F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выборы главы </w:t>
      </w:r>
      <w:r w:rsidR="00574856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0697">
        <w:rPr>
          <w:rFonts w:ascii="Times New Roman" w:hAnsi="Times New Roman" w:cs="Times New Roman"/>
          <w:sz w:val="28"/>
          <w:szCs w:val="28"/>
        </w:rPr>
        <w:t>Верхнебуреинского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11 сентября 2022 года.</w:t>
      </w:r>
    </w:p>
    <w:p w:rsidR="005F0610" w:rsidRDefault="005F0610" w:rsidP="005F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</w:t>
      </w:r>
      <w:r w:rsidR="00574856" w:rsidRPr="00E56738">
        <w:rPr>
          <w:rFonts w:ascii="Times New Roman" w:hAnsi="Times New Roman" w:cs="Times New Roman"/>
          <w:sz w:val="28"/>
          <w:szCs w:val="28"/>
        </w:rPr>
        <w:t xml:space="preserve">в </w:t>
      </w:r>
      <w:r w:rsidR="00574856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Верхнебуреинского</w:t>
      </w:r>
      <w:r w:rsidR="00574856" w:rsidRPr="00E56738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на которую возложено исполнение полномочий по подготовке и проведению выборов в органы местного самоуправления, местного референдума </w:t>
      </w:r>
      <w:r w:rsidR="00574856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0697">
        <w:rPr>
          <w:rFonts w:ascii="Times New Roman" w:hAnsi="Times New Roman" w:cs="Times New Roman"/>
          <w:sz w:val="28"/>
          <w:szCs w:val="28"/>
        </w:rPr>
        <w:t>Верхнебуреинского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5F0610" w:rsidRDefault="005F0610" w:rsidP="005F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673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74856">
        <w:rPr>
          <w:rFonts w:ascii="Times New Roman" w:hAnsi="Times New Roman" w:cs="Times New Roman"/>
          <w:sz w:val="28"/>
          <w:szCs w:val="28"/>
        </w:rPr>
        <w:t>Среднеургальского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0697">
        <w:rPr>
          <w:rFonts w:ascii="Times New Roman" w:hAnsi="Times New Roman" w:cs="Times New Roman"/>
          <w:sz w:val="28"/>
          <w:szCs w:val="28"/>
        </w:rPr>
        <w:t>Верхнебуреинского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E56738">
        <w:rPr>
          <w:rFonts w:ascii="Times New Roman" w:hAnsi="Times New Roman" w:cs="Times New Roman"/>
          <w:sz w:val="28"/>
          <w:szCs w:val="28"/>
        </w:rPr>
        <w:t>.</w:t>
      </w:r>
    </w:p>
    <w:p w:rsidR="005F0610" w:rsidRDefault="005F0610" w:rsidP="005F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сетевом издании «Вестник Избирательной комиссии Хабаровского края» и разместить на официальном сайте администрации </w:t>
      </w:r>
      <w:r w:rsidR="00574856">
        <w:rPr>
          <w:rFonts w:ascii="Times New Roman" w:hAnsi="Times New Roman" w:cs="Times New Roman"/>
          <w:sz w:val="28"/>
          <w:szCs w:val="28"/>
        </w:rPr>
        <w:t xml:space="preserve">Среднеургальского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0697">
        <w:rPr>
          <w:rFonts w:ascii="Times New Roman" w:hAnsi="Times New Roman" w:cs="Times New Roman"/>
          <w:sz w:val="28"/>
          <w:szCs w:val="28"/>
        </w:rPr>
        <w:t>Верхнебуреинского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5F0610" w:rsidRDefault="005F0610" w:rsidP="005F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C22D95" w:rsidRPr="00E70697" w:rsidRDefault="00C22D95" w:rsidP="005F061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D95" w:rsidRPr="00F3325B" w:rsidRDefault="00C22D95" w:rsidP="009E71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2D95" w:rsidRDefault="00C22D95" w:rsidP="009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4856">
        <w:rPr>
          <w:rFonts w:ascii="Times New Roman" w:hAnsi="Times New Roman" w:cs="Times New Roman"/>
          <w:sz w:val="28"/>
          <w:szCs w:val="28"/>
        </w:rPr>
        <w:t>П.С. Захарченко</w:t>
      </w:r>
    </w:p>
    <w:p w:rsidR="00C22D95" w:rsidRPr="00E70697" w:rsidRDefault="00C22D95" w:rsidP="009E7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6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A5F64" w:rsidRPr="00E70697" w:rsidRDefault="00C22D95" w:rsidP="00BB3CC8">
      <w:pPr>
        <w:spacing w:after="0"/>
        <w:rPr>
          <w:rFonts w:ascii="Times New Roman" w:hAnsi="Times New Roman" w:cs="Times New Roman"/>
        </w:rPr>
      </w:pPr>
      <w:r w:rsidRPr="00E70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70697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4856">
        <w:rPr>
          <w:rFonts w:ascii="Times New Roman" w:hAnsi="Times New Roman" w:cs="Times New Roman"/>
          <w:sz w:val="28"/>
          <w:szCs w:val="28"/>
        </w:rPr>
        <w:t>П.С. Захарченко</w:t>
      </w:r>
    </w:p>
    <w:sectPr w:rsidR="003A5F64" w:rsidRPr="00E70697" w:rsidSect="005D4EF8">
      <w:pgSz w:w="11906" w:h="16838"/>
      <w:pgMar w:top="142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25B"/>
    <w:rsid w:val="00007D13"/>
    <w:rsid w:val="00105A47"/>
    <w:rsid w:val="002351D8"/>
    <w:rsid w:val="002718DD"/>
    <w:rsid w:val="00275DD7"/>
    <w:rsid w:val="00303627"/>
    <w:rsid w:val="00335EE6"/>
    <w:rsid w:val="003A5F64"/>
    <w:rsid w:val="003D3897"/>
    <w:rsid w:val="004A748F"/>
    <w:rsid w:val="0052673E"/>
    <w:rsid w:val="00566FAD"/>
    <w:rsid w:val="00574856"/>
    <w:rsid w:val="005D4EF8"/>
    <w:rsid w:val="005F0610"/>
    <w:rsid w:val="006168C5"/>
    <w:rsid w:val="00680ABC"/>
    <w:rsid w:val="006C19F3"/>
    <w:rsid w:val="00710363"/>
    <w:rsid w:val="007478DD"/>
    <w:rsid w:val="008422A3"/>
    <w:rsid w:val="008677E6"/>
    <w:rsid w:val="00897D0C"/>
    <w:rsid w:val="008C5232"/>
    <w:rsid w:val="008D78FD"/>
    <w:rsid w:val="008F3026"/>
    <w:rsid w:val="009813A5"/>
    <w:rsid w:val="009D44D0"/>
    <w:rsid w:val="009E7198"/>
    <w:rsid w:val="00BB1CD7"/>
    <w:rsid w:val="00BB3CC8"/>
    <w:rsid w:val="00BE0BC3"/>
    <w:rsid w:val="00BF478A"/>
    <w:rsid w:val="00C22D95"/>
    <w:rsid w:val="00C86746"/>
    <w:rsid w:val="00DD3962"/>
    <w:rsid w:val="00E70697"/>
    <w:rsid w:val="00ED6C1E"/>
    <w:rsid w:val="00F3325B"/>
    <w:rsid w:val="00F74EE8"/>
    <w:rsid w:val="00F87E5D"/>
    <w:rsid w:val="00F900AB"/>
    <w:rsid w:val="00F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E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B3C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B3CC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2013-06-14T05:18:00Z</cp:lastPrinted>
  <dcterms:created xsi:type="dcterms:W3CDTF">2022-06-20T02:08:00Z</dcterms:created>
  <dcterms:modified xsi:type="dcterms:W3CDTF">2022-06-20T02:08:00Z</dcterms:modified>
</cp:coreProperties>
</file>