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D" w:rsidRPr="007B3CD7" w:rsidRDefault="0032564D" w:rsidP="0032564D">
      <w:pPr>
        <w:jc w:val="center"/>
        <w:rPr>
          <w:sz w:val="28"/>
          <w:szCs w:val="28"/>
        </w:rPr>
      </w:pPr>
      <w:r w:rsidRPr="007B3CD7">
        <w:rPr>
          <w:sz w:val="28"/>
          <w:szCs w:val="28"/>
        </w:rPr>
        <w:t>Перечень нормативно правовых актов</w:t>
      </w:r>
    </w:p>
    <w:p w:rsidR="0032564D" w:rsidRPr="007B3CD7" w:rsidRDefault="0032564D" w:rsidP="0032564D">
      <w:pPr>
        <w:jc w:val="center"/>
        <w:rPr>
          <w:sz w:val="28"/>
          <w:szCs w:val="28"/>
        </w:rPr>
      </w:pPr>
      <w:r w:rsidRPr="007B3CD7"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32564D" w:rsidRPr="007B3CD7" w:rsidRDefault="0032564D" w:rsidP="0032564D">
      <w:pPr>
        <w:jc w:val="center"/>
        <w:rPr>
          <w:sz w:val="28"/>
          <w:szCs w:val="28"/>
        </w:rPr>
      </w:pPr>
      <w:proofErr w:type="gramStart"/>
      <w:r w:rsidRPr="007B3CD7">
        <w:rPr>
          <w:sz w:val="28"/>
          <w:szCs w:val="28"/>
        </w:rPr>
        <w:t>принятых</w:t>
      </w:r>
      <w:proofErr w:type="gramEnd"/>
      <w:r w:rsidRPr="007B3CD7">
        <w:rPr>
          <w:sz w:val="28"/>
          <w:szCs w:val="28"/>
        </w:rPr>
        <w:t xml:space="preserve"> за период 01.02.2017 по   28.02.2017 год.</w:t>
      </w:r>
    </w:p>
    <w:p w:rsidR="0032564D" w:rsidRPr="007B3CD7" w:rsidRDefault="0032564D" w:rsidP="0032564D">
      <w:pPr>
        <w:jc w:val="center"/>
        <w:rPr>
          <w:sz w:val="26"/>
          <w:szCs w:val="26"/>
        </w:rPr>
      </w:pPr>
    </w:p>
    <w:p w:rsidR="0032564D" w:rsidRPr="007B3CD7" w:rsidRDefault="0032564D" w:rsidP="0032564D">
      <w:pPr>
        <w:jc w:val="center"/>
        <w:rPr>
          <w:sz w:val="26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72"/>
        <w:gridCol w:w="1134"/>
        <w:gridCol w:w="851"/>
        <w:gridCol w:w="4677"/>
        <w:gridCol w:w="1843"/>
      </w:tblGrid>
      <w:tr w:rsidR="0032564D" w:rsidRPr="007B3CD7" w:rsidTr="007B3CD7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№</w:t>
            </w:r>
            <w:proofErr w:type="gramStart"/>
            <w:r w:rsidRPr="007B3CD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B3CD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Источник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lang w:eastAsia="en-US"/>
              </w:rPr>
            </w:pPr>
            <w:r w:rsidRPr="007B3CD7">
              <w:rPr>
                <w:lang w:eastAsia="en-US"/>
              </w:rPr>
              <w:t>Номер «Вестника» и дата опубликования</w:t>
            </w:r>
          </w:p>
        </w:tc>
      </w:tr>
      <w:tr w:rsidR="0032564D" w:rsidRPr="007B3CD7" w:rsidTr="007B3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D" w:rsidRPr="007B3CD7" w:rsidRDefault="003256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26B73" w:rsidRPr="007B3CD7" w:rsidTr="007B3CD7">
        <w:trPr>
          <w:trHeight w:val="1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3" w:rsidRPr="007B3CD7" w:rsidRDefault="00B26B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F60E8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B26B73" w:rsidRPr="007B3CD7" w:rsidRDefault="007B3CD7" w:rsidP="00F60E8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B26B73" w:rsidRPr="007B3CD7">
              <w:rPr>
                <w:sz w:val="26"/>
                <w:szCs w:val="26"/>
                <w:lang w:eastAsia="en-US"/>
              </w:rPr>
              <w:t>Об утве</w:t>
            </w:r>
            <w:r>
              <w:rPr>
                <w:sz w:val="26"/>
                <w:szCs w:val="26"/>
                <w:lang w:eastAsia="en-US"/>
              </w:rPr>
              <w:t xml:space="preserve">рждении Устава территориального </w:t>
            </w:r>
            <w:r w:rsidR="00B26B73" w:rsidRPr="007B3CD7">
              <w:rPr>
                <w:sz w:val="26"/>
                <w:szCs w:val="26"/>
                <w:lang w:eastAsia="en-US"/>
              </w:rPr>
              <w:t>общественного самоуправления «ДОМ»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01.02.</w:t>
            </w: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7B3CD7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3" w:rsidRPr="007B3CD7" w:rsidRDefault="00B26B73" w:rsidP="00F60E84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F60E84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26B73" w:rsidRPr="007B3CD7" w:rsidTr="007B3CD7">
        <w:trPr>
          <w:trHeight w:val="1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F60E8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B26B73" w:rsidRPr="007B3CD7" w:rsidRDefault="007B3CD7" w:rsidP="007B3C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  <w:r w:rsidR="00B26B73" w:rsidRPr="007B3CD7">
              <w:rPr>
                <w:sz w:val="26"/>
                <w:szCs w:val="26"/>
                <w:lang w:eastAsia="en-US"/>
              </w:rPr>
              <w:t xml:space="preserve">О передаче муниципального имущества Среднеургальского сельского поселения в безвозмездное пользование ТОСУ «ДОМ» (детской площадки)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20.02.</w:t>
            </w: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26B73" w:rsidRPr="007B3CD7" w:rsidTr="007B3CD7">
        <w:trPr>
          <w:trHeight w:val="1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F60E8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B26B73" w:rsidRPr="007B3CD7" w:rsidRDefault="007B3CD7" w:rsidP="00F60E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B26B73" w:rsidRPr="007B3CD7">
              <w:rPr>
                <w:sz w:val="26"/>
                <w:szCs w:val="26"/>
                <w:lang w:eastAsia="en-US"/>
              </w:rPr>
              <w:t>О приеме предложений по кандидатурам для назначения новых членов избирательной комиссии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20.02.</w:t>
            </w: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26B73" w:rsidRPr="007B3CD7" w:rsidTr="007B3CD7">
        <w:trPr>
          <w:trHeight w:val="1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F60E8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B26B73" w:rsidRPr="007B3CD7" w:rsidRDefault="00B26B73" w:rsidP="007B3CD7">
            <w:pPr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Об освобождении от обязанностей членов избирательной комиссии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20.02.</w:t>
            </w: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26B73" w:rsidRPr="007B3CD7" w:rsidTr="007B3CD7">
        <w:trPr>
          <w:trHeight w:val="1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7B3C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B26B73" w:rsidRPr="007B3CD7" w:rsidRDefault="00B26B73" w:rsidP="007B3CD7">
            <w:pPr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О внесении изменений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27.02.</w:t>
            </w:r>
          </w:p>
          <w:p w:rsidR="00B26B73" w:rsidRPr="007B3CD7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26B73" w:rsidRPr="007B3CD7" w:rsidTr="007B3CD7">
        <w:trPr>
          <w:trHeight w:val="1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26B73" w:rsidRPr="007B3CD7" w:rsidRDefault="007B3C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</w:t>
            </w:r>
            <w:r w:rsidR="00B26B73" w:rsidRPr="007B3CD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3" w:rsidRPr="007B3CD7" w:rsidRDefault="00B26B7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B26B73" w:rsidRPr="007B3CD7" w:rsidRDefault="00B26B73" w:rsidP="001C55E5">
            <w:pPr>
              <w:pStyle w:val="a3"/>
              <w:rPr>
                <w:rFonts w:eastAsia="DejaVu Sans"/>
                <w:color w:val="000000"/>
                <w:kern w:val="2"/>
                <w:lang w:eastAsia="en-US"/>
              </w:rPr>
            </w:pPr>
            <w:r w:rsidRPr="007B3CD7">
              <w:rPr>
                <w:lang w:eastAsia="en-US"/>
              </w:rPr>
              <w:t xml:space="preserve">  Об утверждении перечня предприятий для отбывания наказаний в виде обязательных работ на территории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3CD7" w:rsidRDefault="007B3CD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17.02.</w:t>
            </w:r>
          </w:p>
          <w:p w:rsidR="007B3CD7" w:rsidRPr="007B3CD7" w:rsidRDefault="007B3CD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Default="00B26B73" w:rsidP="00F60E8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B3CD7" w:rsidRPr="007B3CD7" w:rsidRDefault="007B3CD7" w:rsidP="00F60E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3" w:rsidRPr="007B3CD7" w:rsidRDefault="00B26B73" w:rsidP="001C55E5">
            <w:pPr>
              <w:pStyle w:val="a3"/>
              <w:jc w:val="center"/>
              <w:rPr>
                <w:lang w:eastAsia="en-US"/>
              </w:rPr>
            </w:pPr>
            <w:r w:rsidRPr="007B3CD7">
              <w:rPr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1C55E5">
            <w:pPr>
              <w:pStyle w:val="a3"/>
              <w:jc w:val="center"/>
              <w:rPr>
                <w:lang w:eastAsia="en-US"/>
              </w:rPr>
            </w:pPr>
            <w:r w:rsidRPr="007B3CD7"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26B73" w:rsidRPr="007B3CD7" w:rsidTr="007B3CD7">
        <w:trPr>
          <w:trHeight w:val="1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B3CD7" w:rsidRPr="007B3CD7" w:rsidRDefault="007B3C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CD7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B26B73" w:rsidRPr="007B3CD7" w:rsidRDefault="00B26B73" w:rsidP="007B3C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О заключении договора социального найма</w:t>
            </w:r>
          </w:p>
          <w:p w:rsidR="00B26B73" w:rsidRPr="007B3CD7" w:rsidRDefault="00B26B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Default="00B26B7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3CD7" w:rsidRDefault="007B3CD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27.02.</w:t>
            </w:r>
          </w:p>
          <w:p w:rsidR="007B3CD7" w:rsidRPr="007B3CD7" w:rsidRDefault="007B3CD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Default="00B26B73" w:rsidP="00F60E8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B3CD7" w:rsidRDefault="007B3CD7" w:rsidP="00F60E8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B3CD7" w:rsidRPr="007B3CD7" w:rsidRDefault="007B3CD7" w:rsidP="00F60E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26B73" w:rsidRPr="007B3CD7" w:rsidRDefault="00B26B73" w:rsidP="00B26B73">
            <w:pPr>
              <w:jc w:val="center"/>
              <w:rPr>
                <w:sz w:val="26"/>
                <w:szCs w:val="26"/>
                <w:lang w:eastAsia="en-US"/>
              </w:rPr>
            </w:pPr>
            <w:r w:rsidRPr="007B3CD7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3" w:rsidRPr="007B3CD7" w:rsidRDefault="00B26B73">
            <w:pPr>
              <w:rPr>
                <w:sz w:val="26"/>
                <w:szCs w:val="26"/>
              </w:rPr>
            </w:pPr>
            <w:r w:rsidRPr="007B3CD7"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</w:tbl>
    <w:p w:rsidR="0032564D" w:rsidRPr="007B3CD7" w:rsidRDefault="0032564D" w:rsidP="0032564D">
      <w:pPr>
        <w:rPr>
          <w:sz w:val="26"/>
          <w:szCs w:val="26"/>
        </w:rPr>
      </w:pPr>
    </w:p>
    <w:p w:rsidR="00DA7263" w:rsidRPr="007B3CD7" w:rsidRDefault="001C55E5">
      <w:pPr>
        <w:rPr>
          <w:sz w:val="26"/>
          <w:szCs w:val="26"/>
        </w:rPr>
      </w:pPr>
    </w:p>
    <w:sectPr w:rsidR="00DA7263" w:rsidRPr="007B3CD7" w:rsidSect="00325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3"/>
    <w:rsid w:val="001C55E5"/>
    <w:rsid w:val="0032564D"/>
    <w:rsid w:val="00394F01"/>
    <w:rsid w:val="007B3CD7"/>
    <w:rsid w:val="00986308"/>
    <w:rsid w:val="00AC1EB3"/>
    <w:rsid w:val="00B26B73"/>
    <w:rsid w:val="00F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2017-03-08T22:45:00Z</dcterms:created>
  <dcterms:modified xsi:type="dcterms:W3CDTF">2017-03-08T23:56:00Z</dcterms:modified>
</cp:coreProperties>
</file>