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9" w:rsidRDefault="003022B9" w:rsidP="003022B9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B9" w:rsidRPr="00F55169" w:rsidRDefault="003022B9" w:rsidP="003022B9">
      <w:pPr>
        <w:ind w:right="-58"/>
        <w:contextualSpacing/>
        <w:rPr>
          <w:sz w:val="28"/>
          <w:szCs w:val="28"/>
        </w:rPr>
      </w:pPr>
    </w:p>
    <w:p w:rsidR="003022B9" w:rsidRPr="00F55169" w:rsidRDefault="003022B9" w:rsidP="003022B9">
      <w:pPr>
        <w:contextualSpacing/>
        <w:jc w:val="center"/>
        <w:rPr>
          <w:b/>
          <w:sz w:val="28"/>
          <w:szCs w:val="28"/>
        </w:rPr>
      </w:pPr>
      <w:r w:rsidRPr="00F55169">
        <w:rPr>
          <w:b/>
          <w:sz w:val="28"/>
          <w:szCs w:val="28"/>
        </w:rPr>
        <w:t>АДМИНИСТРАЦИЯ</w:t>
      </w:r>
    </w:p>
    <w:p w:rsidR="003022B9" w:rsidRPr="00F55169" w:rsidRDefault="003022B9" w:rsidP="003022B9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3022B9" w:rsidRPr="00F55169" w:rsidRDefault="003022B9" w:rsidP="003022B9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022B9" w:rsidRPr="00F55169" w:rsidRDefault="003022B9" w:rsidP="003022B9">
      <w:pPr>
        <w:pStyle w:val="1"/>
        <w:numPr>
          <w:ilvl w:val="0"/>
          <w:numId w:val="0"/>
        </w:numPr>
        <w:ind w:left="432"/>
        <w:contextualSpacing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516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022B9" w:rsidRPr="00F55169" w:rsidRDefault="003022B9" w:rsidP="003022B9">
      <w:pPr>
        <w:contextualSpacing/>
      </w:pPr>
    </w:p>
    <w:p w:rsidR="003022B9" w:rsidRPr="00F55169" w:rsidRDefault="003022B9" w:rsidP="003022B9">
      <w:pPr>
        <w:contextualSpacing/>
        <w:jc w:val="center"/>
        <w:rPr>
          <w:b/>
          <w:sz w:val="28"/>
          <w:szCs w:val="28"/>
        </w:rPr>
      </w:pPr>
      <w:r w:rsidRPr="00F55169">
        <w:rPr>
          <w:b/>
          <w:sz w:val="28"/>
          <w:szCs w:val="28"/>
        </w:rPr>
        <w:t xml:space="preserve"> ПОСТАНОВЛЕНИЕ</w:t>
      </w:r>
    </w:p>
    <w:p w:rsidR="003022B9" w:rsidRPr="009F6CF3" w:rsidRDefault="003022B9" w:rsidP="003022B9">
      <w:pPr>
        <w:keepNext/>
        <w:keepLines/>
        <w:widowControl/>
        <w:tabs>
          <w:tab w:val="left" w:pos="4050"/>
        </w:tabs>
        <w:ind w:firstLine="709"/>
        <w:rPr>
          <w:sz w:val="28"/>
          <w:szCs w:val="28"/>
        </w:rPr>
      </w:pPr>
    </w:p>
    <w:p w:rsidR="003022B9" w:rsidRDefault="003022B9" w:rsidP="003022B9">
      <w:pPr>
        <w:jc w:val="center"/>
        <w:rPr>
          <w:sz w:val="28"/>
          <w:szCs w:val="28"/>
        </w:rPr>
      </w:pPr>
    </w:p>
    <w:p w:rsidR="003022B9" w:rsidRDefault="003022B9" w:rsidP="003022B9">
      <w:pPr>
        <w:jc w:val="center"/>
        <w:rPr>
          <w:sz w:val="28"/>
          <w:szCs w:val="28"/>
        </w:rPr>
      </w:pPr>
    </w:p>
    <w:p w:rsidR="003022B9" w:rsidRPr="003B67DD" w:rsidRDefault="003022B9" w:rsidP="003022B9">
      <w:pPr>
        <w:rPr>
          <w:sz w:val="28"/>
          <w:szCs w:val="28"/>
          <w:u w:val="single"/>
        </w:rPr>
      </w:pPr>
      <w:r w:rsidRPr="003B67DD">
        <w:rPr>
          <w:sz w:val="28"/>
          <w:szCs w:val="28"/>
          <w:u w:val="single"/>
        </w:rPr>
        <w:t>13.07.2021</w:t>
      </w:r>
      <w:r>
        <w:rPr>
          <w:sz w:val="28"/>
          <w:szCs w:val="28"/>
          <w:u w:val="single"/>
        </w:rPr>
        <w:t>г.</w:t>
      </w:r>
      <w:r w:rsidRPr="003B67DD">
        <w:rPr>
          <w:sz w:val="28"/>
          <w:szCs w:val="28"/>
          <w:u w:val="single"/>
        </w:rPr>
        <w:t xml:space="preserve">    № 26</w:t>
      </w:r>
    </w:p>
    <w:p w:rsidR="003022B9" w:rsidRDefault="003022B9" w:rsidP="003022B9">
      <w:pPr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</w:p>
    <w:p w:rsidR="003022B9" w:rsidRDefault="003022B9" w:rsidP="003022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22B9" w:rsidRDefault="003022B9" w:rsidP="003022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объектам </w:t>
      </w:r>
    </w:p>
    <w:p w:rsidR="003022B9" w:rsidRPr="003E3290" w:rsidRDefault="003022B9" w:rsidP="003022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адресации земельным участкам</w:t>
      </w:r>
    </w:p>
    <w:p w:rsidR="003022B9" w:rsidRDefault="003022B9" w:rsidP="003022B9">
      <w:pPr>
        <w:jc w:val="both"/>
        <w:rPr>
          <w:sz w:val="28"/>
          <w:szCs w:val="28"/>
        </w:rPr>
      </w:pPr>
    </w:p>
    <w:p w:rsidR="003022B9" w:rsidRDefault="003022B9" w:rsidP="0030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3E329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28.10.2013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</w:t>
      </w:r>
      <w:r>
        <w:rPr>
          <w:sz w:val="28"/>
        </w:rPr>
        <w:t xml:space="preserve"> от 06.10.2003 № 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:  Постановлением правительства РФ от 19.11.2014г. № 1221 «Об утверждении правил присвоения, изменения и аннулирования адресов», Уставом Среднеургальского сельского поселения Верхнебуреинского муниципального района Хабаровского края,  решением Совета Депутатов Среднеургальского сельского поселения от 14.06.2005г № 15, </w:t>
      </w:r>
      <w:r w:rsidRPr="003E3290">
        <w:rPr>
          <w:sz w:val="28"/>
          <w:szCs w:val="28"/>
        </w:rPr>
        <w:t>администрация Среднеургальского сельского поселения Верхнебуреинского муниципального района Хабаровского края</w:t>
      </w:r>
    </w:p>
    <w:p w:rsidR="003022B9" w:rsidRPr="003E3290" w:rsidRDefault="003022B9" w:rsidP="003022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22B9" w:rsidRDefault="003022B9" w:rsidP="00302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46AA">
        <w:rPr>
          <w:sz w:val="28"/>
          <w:szCs w:val="28"/>
        </w:rPr>
        <w:t>1</w:t>
      </w:r>
      <w:r>
        <w:rPr>
          <w:sz w:val="28"/>
          <w:szCs w:val="28"/>
        </w:rPr>
        <w:t>. Присвоить адреса земельным участкам:</w:t>
      </w:r>
    </w:p>
    <w:p w:rsidR="003022B9" w:rsidRPr="00C73F8F" w:rsidRDefault="003022B9" w:rsidP="003022B9">
      <w:pPr>
        <w:jc w:val="both"/>
        <w:rPr>
          <w:rFonts w:ascii="Calibri" w:eastAsia="Times New Roman" w:hAnsi="Calibri"/>
          <w:color w:val="auto"/>
          <w:kern w:val="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1.1.  Земельный участок с кадастровым номером </w:t>
      </w:r>
      <w:r w:rsidRPr="00C73F8F">
        <w:rPr>
          <w:rFonts w:ascii="Calibri" w:eastAsia="Times New Roman" w:hAnsi="Calibri"/>
          <w:color w:val="auto"/>
          <w:kern w:val="0"/>
          <w:sz w:val="28"/>
          <w:szCs w:val="28"/>
          <w:lang w:eastAsia="ru-RU"/>
        </w:rPr>
        <w:t>27:05:0401005:16</w:t>
      </w:r>
    </w:p>
    <w:p w:rsidR="003022B9" w:rsidRDefault="003022B9" w:rsidP="003022B9">
      <w:pPr>
        <w:jc w:val="both"/>
        <w:rPr>
          <w:sz w:val="28"/>
          <w:szCs w:val="28"/>
        </w:rPr>
      </w:pPr>
      <w:r>
        <w:rPr>
          <w:sz w:val="28"/>
          <w:szCs w:val="28"/>
        </w:rPr>
        <w:t>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Советская, участок 1.</w:t>
      </w: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 xml:space="preserve">     1.2. Земельный участок с кадастровым номером</w:t>
      </w:r>
      <w:r w:rsidRPr="00853221">
        <w:rPr>
          <w:sz w:val="28"/>
          <w:szCs w:val="28"/>
        </w:rPr>
        <w:t xml:space="preserve"> </w:t>
      </w:r>
      <w:r>
        <w:rPr>
          <w:sz w:val="28"/>
          <w:szCs w:val="28"/>
        </w:rPr>
        <w:t>27:05:0401002</w:t>
      </w:r>
      <w:r w:rsidRPr="00853221">
        <w:rPr>
          <w:sz w:val="28"/>
          <w:szCs w:val="28"/>
        </w:rPr>
        <w:t>:</w:t>
      </w:r>
      <w:r>
        <w:rPr>
          <w:sz w:val="28"/>
          <w:szCs w:val="28"/>
        </w:rPr>
        <w:t>48,</w:t>
      </w:r>
    </w:p>
    <w:p w:rsidR="003022B9" w:rsidRDefault="003022B9" w:rsidP="0030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31.</w:t>
      </w:r>
    </w:p>
    <w:p w:rsidR="003022B9" w:rsidRDefault="003022B9" w:rsidP="003022B9">
      <w:pPr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 xml:space="preserve">            1.3. Земельный участок с кадастровым номером 27:05:0401005</w:t>
      </w:r>
      <w:r w:rsidRPr="00853221">
        <w:rPr>
          <w:sz w:val="28"/>
          <w:szCs w:val="28"/>
        </w:rPr>
        <w:t>:18</w:t>
      </w:r>
      <w:r>
        <w:rPr>
          <w:sz w:val="28"/>
          <w:szCs w:val="28"/>
        </w:rPr>
        <w:t>,</w:t>
      </w:r>
    </w:p>
    <w:p w:rsidR="003022B9" w:rsidRDefault="003022B9" w:rsidP="003022B9">
      <w:pPr>
        <w:tabs>
          <w:tab w:val="left" w:pos="855"/>
        </w:tabs>
        <w:jc w:val="both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село Средний Ургал, улица Советская, участок 5</w:t>
      </w: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lastRenderedPageBreak/>
        <w:t>1.4.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с кадастровым номером</w:t>
      </w:r>
      <w:r w:rsidRPr="00853221">
        <w:rPr>
          <w:sz w:val="28"/>
          <w:szCs w:val="28"/>
        </w:rPr>
        <w:t xml:space="preserve"> </w:t>
      </w:r>
      <w:r>
        <w:rPr>
          <w:sz w:val="28"/>
          <w:szCs w:val="28"/>
        </w:rPr>
        <w:t>27:05:0401008</w:t>
      </w:r>
      <w:r w:rsidRPr="00853221">
        <w:rPr>
          <w:sz w:val="28"/>
          <w:szCs w:val="28"/>
        </w:rPr>
        <w:t>:</w:t>
      </w:r>
      <w:r>
        <w:rPr>
          <w:sz w:val="28"/>
          <w:szCs w:val="28"/>
        </w:rPr>
        <w:t>51,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адрес: Российская Федерация, Хабаровский край, Верхнебуреинский муниципальный район, Среднеургальское сельское поселение,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село Средний Ургал, улица Гаражная, участок 5</w:t>
      </w: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>1.5. Земельный участок с кадастровым номером 27:05:0401008:48,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село Средний Ургал, улица Набережная, участок 4</w:t>
      </w:r>
    </w:p>
    <w:p w:rsidR="003022B9" w:rsidRDefault="003022B9" w:rsidP="003022B9">
      <w:pPr>
        <w:ind w:firstLine="708"/>
        <w:jc w:val="center"/>
        <w:rPr>
          <w:sz w:val="28"/>
          <w:szCs w:val="28"/>
        </w:rPr>
      </w:pP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>1.6. Земельный участок с кадастровым номером 27:05:04000:1,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22</w:t>
      </w: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>1.7. Земельный участок с кадастровым номером 27:05:0401008:2</w:t>
      </w:r>
      <w:r w:rsidRPr="00853221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село Средний Ургал, улица Гаражная, участок 15</w:t>
      </w:r>
    </w:p>
    <w:p w:rsidR="003022B9" w:rsidRDefault="003022B9" w:rsidP="003022B9">
      <w:pPr>
        <w:ind w:firstLine="708"/>
        <w:jc w:val="center"/>
        <w:rPr>
          <w:rFonts w:ascii="Calibri" w:hAnsi="Calibri"/>
          <w:sz w:val="18"/>
          <w:szCs w:val="18"/>
        </w:rPr>
      </w:pPr>
      <w:r>
        <w:rPr>
          <w:sz w:val="28"/>
          <w:szCs w:val="28"/>
        </w:rPr>
        <w:t>1.8. Земельный участок с кадастровым номером 27:05:0401006:2,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адрес: Российская Федерация, Хабаровский край, Верхнебуреинский муниципальный район, Среднеургальское сельское поселение,</w:t>
      </w:r>
      <w:r w:rsidRPr="00C73F8F">
        <w:rPr>
          <w:sz w:val="28"/>
          <w:szCs w:val="28"/>
        </w:rPr>
        <w:t xml:space="preserve"> </w:t>
      </w:r>
      <w:r>
        <w:rPr>
          <w:sz w:val="28"/>
          <w:szCs w:val="28"/>
        </w:rPr>
        <w:t>село Средний Ургал, улица Кооперативная, участок 6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Земельный участок с кадастровым номером 27:05:0401002:44,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25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Земельный участок с кадастровым номером 27:05:0401003:34,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30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Земельный участок с кадастровым номером 27:05:0402001:29,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18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Земельный участок с кадастровым номером 27:05:0602026:34,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94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Земельный участок с кадастровым номером 27:05:0401003:8,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28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Земельный участок с кадастровым номером 27:05:0401008:14,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14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Земельный участок с кадастровым номером 27:05:0401007:1,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36.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Земельный участок с кадастровым номером 27:05:0401002:68,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Садовая, участок 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1.17. Земельный участок с кадастровым номером 27:05:0401003:35,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34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1.18. Земельный участок с кадастровым номером 27:05:0401001:1,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Садовая, участок 37.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1.19. Земельный участок с кадастровым номером 27:05:0401006:14,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62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1.20. Земельный участок с кадастровым номером 27:05:0401003:32,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38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1.21. Земельный участок с кадастровым номером 27:05:0401001:35,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Садовая, участок 43.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 Земельный участок с кадастровым номером 27:05:0401006:85,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44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 Земельный участок с кадастровым номером 27:05:0401002:36,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17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1.24. Земельный участок с кадастровым номером 27:05:0401007:20, адрес: Российская Федерация, Хабаровский край, Верхнебуреинский муниципальный район, Среднеургальское сельское поселение, село Средний Ургал, переулок Овражный, участок 4.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1.25. Земельный участок с кадастровым номером 27:05:0401008:2, адрес: Российская Федерация, Хабаровский край, Верхнебуреинский муниципальный район, Среднеургальское сельское поселение, село Средний Ургал, улица Гаражная, участок 1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Земельный участок с кадастровым номером 27:05:0401006:89, </w:t>
      </w:r>
      <w:r>
        <w:rPr>
          <w:sz w:val="28"/>
          <w:szCs w:val="28"/>
        </w:rPr>
        <w:lastRenderedPageBreak/>
        <w:t>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48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1.27. Земельный участок с кадастровым номером 27:05:0401002:2,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Садовая, участок 10.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1.28. Земельный участок с кадастровым номером 27:05:0401007:21, адрес: Российская Федерация, Хабаровский край, Верхнебуреинский муниципальный район, Среднеургальское сельское поселение, село Средний Ургал, переулок Овражный, участок 2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1.29. Земельный участок с кадастровым номером 27:05:0401007:19, адрес: Российская Федерация, Хабаровский край, Верхнебуреинский муниципальный район, Среднеургальское сельское поселение, село Средний Ургал, переулок Овражный, участок 1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1.30. Земельный участок с кадастровым номером 27:05:0401001:28,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Садовая, участок 45.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1.31. Земельный участок с кадастровым номером 27:05:0401002:27,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26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1.32. Земельный участок с кадастровым номером 27:05:0401006:88,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5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1.33. Земельный участок с кадастровым номером 27:05:0401004:78, адрес: Российская Федерация, Хабаровский край, Верхнебуреинский муниципальный район, Среднеургальское сельское поселение, село Средний Ургал, улица Охотничья, участок 10.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1.34. Земельный участок с кадастровым номером 27:05:0401004:79, адрес: Российская Федерация, Хабаровский край, Верхнебуреинский муниципальный район, Среднеургальское сельское поселение, село Средний Ургал, улица Охотничья, участок 12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1.35. Земельный участок с кадастровым номером 27:05:0401002:45,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27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1.36. Земельный участок с кадастровым номером 27:05:0401005:15,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Советская, участок 2.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1.37. Земельный участок с кадастровым номером 27:05:0401008:23, адрес: Российская Федерация, Хабаровский край, Верхнебуреинский </w:t>
      </w:r>
      <w:r>
        <w:rPr>
          <w:sz w:val="28"/>
          <w:szCs w:val="28"/>
        </w:rPr>
        <w:lastRenderedPageBreak/>
        <w:t>муниципальный район, Среднеургальское сельское поселение, село Средний Ургал, улица Набережная, участок 18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1.38. Земельный участок с кадастровым номером 27:05:0401005:147,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84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1.39. Земельный участок с кадастровым номером 27:05:04:01:06:17,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9.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1.40. Земельный участок с кадастровым номером 27:05:0401005:148,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Советская, участок 9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1.41. Земельный участок с кадастровым номером 27:05:0401006:145,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7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1.42. Земельный участок с кадастровым номером 27:05:0401006:39,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46.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1.43. Земельный участок с кадастровым номером 27:05:0401005:74,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94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1.44. Земельный участок с кадастровым номером 27:05:0401007:10, адрес: Российская Федерация, Хабаровский край, Верхнебуреинский муниципальный район, Среднеургальское сельское поселение, село Средний Ургал, улица Набережная, участок 27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1.45. Земельный участок с кадастровым номером 27:05:0401005:149, адрес: Российская Федерация, Хабаровский край, Верхнебуреинский муниципальный район, Среднеургальское сельское поселение, село Средний Ургал, улица Советская, участок 4.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1.46. Земельный участок с кадастровым номером 27:05:0401006:147,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Кооперативная, участок 7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1.48. Земельный участок с кадастровым номером 27:05:0401006:149, адрес: Российская Федерация, Хабаровский край, Верхнебуреинский муниципальный район, Среднеургальское сельское поселение, село Средний Ургал, улица Кирова, участок 9</w:t>
      </w:r>
    </w:p>
    <w:p w:rsidR="003022B9" w:rsidRDefault="003022B9" w:rsidP="003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1.49. Земельный участок с кадастровым номером 27:05:0401005:72, адрес: Российская Федерация, Хабаровский край, Верхнебуреинский муниципальный район, Среднеургальское сельское поселение, село Средний </w:t>
      </w:r>
      <w:r>
        <w:rPr>
          <w:sz w:val="28"/>
          <w:szCs w:val="28"/>
        </w:rPr>
        <w:lastRenderedPageBreak/>
        <w:t>Ургал, улица Набережная, участок 100.</w:t>
      </w:r>
    </w:p>
    <w:p w:rsidR="003022B9" w:rsidRPr="002A46AA" w:rsidRDefault="003022B9" w:rsidP="003022B9">
      <w:pPr>
        <w:ind w:firstLine="708"/>
        <w:jc w:val="both"/>
        <w:rPr>
          <w:sz w:val="28"/>
          <w:szCs w:val="28"/>
        </w:rPr>
      </w:pPr>
      <w:r w:rsidRPr="002A46AA">
        <w:rPr>
          <w:sz w:val="28"/>
          <w:szCs w:val="28"/>
        </w:rPr>
        <w:t>2.</w:t>
      </w:r>
      <w:proofErr w:type="gramStart"/>
      <w:r w:rsidRPr="002A46AA">
        <w:rPr>
          <w:sz w:val="28"/>
          <w:szCs w:val="28"/>
        </w:rPr>
        <w:t>Контроль за</w:t>
      </w:r>
      <w:proofErr w:type="gramEnd"/>
      <w:r w:rsidRPr="002A46AA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2A46AA">
        <w:rPr>
          <w:sz w:val="28"/>
          <w:szCs w:val="28"/>
        </w:rPr>
        <w:t>.</w:t>
      </w:r>
    </w:p>
    <w:p w:rsidR="003022B9" w:rsidRDefault="003022B9" w:rsidP="003022B9">
      <w:pPr>
        <w:jc w:val="both"/>
        <w:rPr>
          <w:sz w:val="28"/>
          <w:szCs w:val="28"/>
        </w:rPr>
      </w:pPr>
      <w:r w:rsidRPr="002A46AA">
        <w:rPr>
          <w:sz w:val="28"/>
          <w:szCs w:val="28"/>
        </w:rPr>
        <w:tab/>
        <w:t>3.Настоящее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опубликования.</w:t>
      </w:r>
      <w:r w:rsidRPr="003E3290">
        <w:rPr>
          <w:sz w:val="28"/>
          <w:szCs w:val="28"/>
        </w:rPr>
        <w:t xml:space="preserve"> </w:t>
      </w: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22B9" w:rsidRDefault="003022B9" w:rsidP="003022B9">
      <w:pPr>
        <w:rPr>
          <w:sz w:val="28"/>
          <w:szCs w:val="28"/>
        </w:rPr>
      </w:pPr>
    </w:p>
    <w:p w:rsidR="00305758" w:rsidRDefault="003022B9"/>
    <w:sectPr w:rsidR="00305758" w:rsidSect="00F9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B9"/>
    <w:rsid w:val="003022B9"/>
    <w:rsid w:val="0049273D"/>
    <w:rsid w:val="007561A6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22B9"/>
    <w:pPr>
      <w:keepNext/>
      <w:keepLines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2">
    <w:name w:val="heading 2"/>
    <w:aliases w:val=" Знак9"/>
    <w:basedOn w:val="a"/>
    <w:next w:val="a"/>
    <w:link w:val="20"/>
    <w:qFormat/>
    <w:rsid w:val="003022B9"/>
    <w:pPr>
      <w:keepNext/>
      <w:keepLines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022B9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022B9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022B9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022B9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color w:val="auto"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022B9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color w:val="auto"/>
      <w:kern w:val="0"/>
      <w:lang w:eastAsia="ru-RU"/>
    </w:rPr>
  </w:style>
  <w:style w:type="paragraph" w:styleId="8">
    <w:name w:val="heading 8"/>
    <w:aliases w:val=" Знак3"/>
    <w:basedOn w:val="a"/>
    <w:next w:val="a"/>
    <w:link w:val="80"/>
    <w:qFormat/>
    <w:rsid w:val="003022B9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  <w:color w:val="auto"/>
      <w:kern w:val="0"/>
      <w:lang w:eastAsia="ru-RU"/>
    </w:rPr>
  </w:style>
  <w:style w:type="paragraph" w:styleId="9">
    <w:name w:val="heading 9"/>
    <w:aliases w:val=" Знак2"/>
    <w:basedOn w:val="a"/>
    <w:next w:val="a"/>
    <w:link w:val="90"/>
    <w:qFormat/>
    <w:rsid w:val="003022B9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2B9"/>
    <w:rPr>
      <w:rFonts w:ascii="Arial" w:eastAsia="DejaVu Sans" w:hAnsi="Arial" w:cs="Arial"/>
      <w:b/>
      <w:bCs/>
      <w:i/>
      <w:iCs/>
      <w:color w:val="000000"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2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2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2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2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2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2B9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B9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2021-11-17T23:29:00Z</dcterms:created>
  <dcterms:modified xsi:type="dcterms:W3CDTF">2021-11-17T23:29:00Z</dcterms:modified>
</cp:coreProperties>
</file>