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56" w:rsidRDefault="00F21356" w:rsidP="00F213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21356" w:rsidRDefault="00F21356" w:rsidP="00F213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СРЕДНЕУРГАЛЬСКОГО СЕЛЬСКОГО ПОСЕЛЕНИЯ</w:t>
      </w:r>
    </w:p>
    <w:p w:rsidR="00F21356" w:rsidRDefault="00F21356" w:rsidP="00F2135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Верхнебуреинского муниципального района Хабаровского края</w:t>
      </w:r>
    </w:p>
    <w:p w:rsidR="00F21356" w:rsidRDefault="00F21356" w:rsidP="00F213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1356" w:rsidRPr="00F21356" w:rsidRDefault="00F21356" w:rsidP="00F21356">
      <w:pPr>
        <w:jc w:val="center"/>
        <w:rPr>
          <w:rFonts w:ascii="Times New Roman" w:hAnsi="Times New Roman"/>
          <w:b/>
          <w:sz w:val="28"/>
          <w:szCs w:val="28"/>
        </w:rPr>
      </w:pPr>
      <w:r w:rsidRPr="00F21356">
        <w:rPr>
          <w:rFonts w:ascii="Times New Roman" w:hAnsi="Times New Roman"/>
          <w:b/>
          <w:sz w:val="28"/>
          <w:szCs w:val="28"/>
        </w:rPr>
        <w:t>ПОСТАНОВЛЕНИЕ</w:t>
      </w:r>
    </w:p>
    <w:p w:rsidR="00F21356" w:rsidRPr="00F21356" w:rsidRDefault="00F21356" w:rsidP="00F21356">
      <w:pPr>
        <w:rPr>
          <w:rFonts w:ascii="Times New Roman" w:hAnsi="Times New Roman"/>
          <w:sz w:val="28"/>
          <w:szCs w:val="28"/>
        </w:rPr>
      </w:pPr>
      <w:smartTag w:uri="urn:schemas-microsoft-com:office:smarttags" w:element="date">
        <w:smartTagPr>
          <w:attr w:name="Year" w:val="2015"/>
          <w:attr w:name="Day" w:val="12"/>
          <w:attr w:name="Month" w:val="2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12.02.2015</w:t>
        </w:r>
      </w:smartTag>
      <w:r>
        <w:rPr>
          <w:rFonts w:ascii="Times New Roman" w:hAnsi="Times New Roman"/>
          <w:sz w:val="28"/>
          <w:szCs w:val="28"/>
        </w:rPr>
        <w:t xml:space="preserve"> г  №  1</w:t>
      </w:r>
    </w:p>
    <w:p w:rsidR="00C21667" w:rsidRPr="00F21356" w:rsidRDefault="00F21356" w:rsidP="00F21356">
      <w:pPr>
        <w:rPr>
          <w:rFonts w:ascii="Times New Roman" w:hAnsi="Times New Roman"/>
          <w:sz w:val="24"/>
          <w:szCs w:val="24"/>
        </w:rPr>
      </w:pPr>
      <w:r w:rsidRPr="00F21356">
        <w:rPr>
          <w:rFonts w:ascii="Times New Roman" w:hAnsi="Times New Roman"/>
        </w:rPr>
        <w:t>с</w:t>
      </w:r>
      <w:proofErr w:type="gramStart"/>
      <w:r w:rsidRPr="00F21356">
        <w:rPr>
          <w:rFonts w:ascii="Times New Roman" w:hAnsi="Times New Roman"/>
        </w:rPr>
        <w:t>.С</w:t>
      </w:r>
      <w:proofErr w:type="gramEnd"/>
      <w:r w:rsidRPr="00F21356">
        <w:rPr>
          <w:rFonts w:ascii="Times New Roman" w:hAnsi="Times New Roman"/>
        </w:rPr>
        <w:t>редний Ургал</w:t>
      </w:r>
    </w:p>
    <w:p w:rsidR="00C21667" w:rsidRDefault="00C21667" w:rsidP="00C21667">
      <w:pPr>
        <w:pStyle w:val="a3"/>
        <w:rPr>
          <w:rFonts w:ascii="Times New Roman" w:hAnsi="Times New Roman"/>
          <w:sz w:val="28"/>
          <w:szCs w:val="28"/>
        </w:rPr>
      </w:pP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 </w:t>
      </w:r>
      <w:r w:rsidRPr="00BB208B">
        <w:rPr>
          <w:rFonts w:ascii="Times New Roman" w:hAnsi="Times New Roman"/>
          <w:sz w:val="28"/>
          <w:szCs w:val="28"/>
        </w:rPr>
        <w:t>утверждении отчет</w:t>
      </w:r>
      <w:r>
        <w:rPr>
          <w:rFonts w:ascii="Times New Roman" w:hAnsi="Times New Roman"/>
          <w:sz w:val="28"/>
          <w:szCs w:val="28"/>
        </w:rPr>
        <w:t>а</w:t>
      </w:r>
      <w:r w:rsidRPr="00BB208B">
        <w:rPr>
          <w:rFonts w:ascii="Times New Roman" w:hAnsi="Times New Roman"/>
          <w:sz w:val="28"/>
          <w:szCs w:val="28"/>
        </w:rPr>
        <w:t xml:space="preserve"> об исполнении </w:t>
      </w:r>
      <w:r>
        <w:rPr>
          <w:rFonts w:ascii="Times New Roman" w:hAnsi="Times New Roman"/>
          <w:sz w:val="28"/>
          <w:szCs w:val="28"/>
        </w:rPr>
        <w:tab/>
      </w:r>
      <w:r w:rsidRPr="00BB208B">
        <w:rPr>
          <w:rFonts w:ascii="Times New Roman" w:hAnsi="Times New Roman"/>
          <w:sz w:val="28"/>
          <w:szCs w:val="28"/>
        </w:rPr>
        <w:t>бюджета</w:t>
      </w:r>
      <w:r w:rsidRPr="00BB20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B208B">
        <w:rPr>
          <w:rFonts w:ascii="Times New Roman" w:hAnsi="Times New Roman"/>
          <w:sz w:val="28"/>
          <w:szCs w:val="28"/>
        </w:rPr>
        <w:t>Среднеургальского</w:t>
      </w:r>
      <w:r w:rsidRPr="00BB20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B208B">
        <w:rPr>
          <w:rFonts w:ascii="Times New Roman" w:hAnsi="Times New Roman"/>
          <w:sz w:val="28"/>
          <w:szCs w:val="28"/>
        </w:rPr>
        <w:t xml:space="preserve">сельского поселения за </w:t>
      </w:r>
      <w:r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ab/>
        <w:t>2014 года</w:t>
      </w:r>
    </w:p>
    <w:p w:rsidR="000441E1" w:rsidRDefault="000441E1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41E1" w:rsidRDefault="000441E1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667" w:rsidRPr="00BB208B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208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264 п.2 Бюджетного кодекса</w:t>
      </w:r>
      <w:r w:rsidRPr="00BB208B"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sz w:val="28"/>
          <w:szCs w:val="28"/>
        </w:rPr>
        <w:t>Положением о бюджетном процессе Среднеургальского сельского поселения</w:t>
      </w:r>
      <w:r w:rsidRPr="00BB208B">
        <w:rPr>
          <w:rFonts w:ascii="Times New Roman" w:hAnsi="Times New Roman"/>
          <w:sz w:val="28"/>
          <w:szCs w:val="28"/>
        </w:rPr>
        <w:t xml:space="preserve"> </w:t>
      </w: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 отчет об исполнении бюджета Среднеургальского сельского поселения за год  2014 года.</w:t>
      </w: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1.1.Приложение 1(доходы бюджета) к постановлению об утверждении отчета об исполнении бюджета</w:t>
      </w:r>
      <w:r w:rsidRPr="00790E16">
        <w:rPr>
          <w:rFonts w:ascii="Times New Roman" w:hAnsi="Times New Roman"/>
          <w:sz w:val="28"/>
          <w:szCs w:val="28"/>
        </w:rPr>
        <w:t xml:space="preserve"> </w:t>
      </w:r>
      <w:r w:rsidRPr="00BB208B">
        <w:rPr>
          <w:rFonts w:ascii="Times New Roman" w:hAnsi="Times New Roman"/>
          <w:sz w:val="28"/>
          <w:szCs w:val="28"/>
        </w:rPr>
        <w:t>Среднеургальского</w:t>
      </w:r>
      <w:r w:rsidRPr="00BB20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B208B">
        <w:rPr>
          <w:rFonts w:ascii="Times New Roman" w:hAnsi="Times New Roman"/>
          <w:sz w:val="28"/>
          <w:szCs w:val="28"/>
        </w:rPr>
        <w:t>сельского поселения</w:t>
      </w: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</w:t>
      </w:r>
      <w:r w:rsidRPr="00790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2(расходы бюджета)  к постановлению об утверждении отчета об исполнении бюджета</w:t>
      </w:r>
      <w:r w:rsidRPr="00790E16">
        <w:rPr>
          <w:rFonts w:ascii="Times New Roman" w:hAnsi="Times New Roman"/>
          <w:sz w:val="28"/>
          <w:szCs w:val="28"/>
        </w:rPr>
        <w:t xml:space="preserve"> </w:t>
      </w:r>
      <w:r w:rsidRPr="00BB208B">
        <w:rPr>
          <w:rFonts w:ascii="Times New Roman" w:hAnsi="Times New Roman"/>
          <w:sz w:val="28"/>
          <w:szCs w:val="28"/>
        </w:rPr>
        <w:t>Среднеургальского</w:t>
      </w:r>
      <w:r w:rsidRPr="00BB20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B208B">
        <w:rPr>
          <w:rFonts w:ascii="Times New Roman" w:hAnsi="Times New Roman"/>
          <w:sz w:val="28"/>
          <w:szCs w:val="28"/>
        </w:rPr>
        <w:t>сельского поселения</w:t>
      </w: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</w:t>
      </w:r>
      <w:r w:rsidRPr="00790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3(источники финансирования дефицита бюджета) к постановлению об утверждении отчета об исполнении бюджета</w:t>
      </w:r>
      <w:r w:rsidRPr="00790E16">
        <w:rPr>
          <w:rFonts w:ascii="Times New Roman" w:hAnsi="Times New Roman"/>
          <w:sz w:val="28"/>
          <w:szCs w:val="28"/>
        </w:rPr>
        <w:t xml:space="preserve"> </w:t>
      </w:r>
      <w:r w:rsidRPr="00BB208B">
        <w:rPr>
          <w:rFonts w:ascii="Times New Roman" w:hAnsi="Times New Roman"/>
          <w:sz w:val="28"/>
          <w:szCs w:val="28"/>
        </w:rPr>
        <w:t>Среднеургальского</w:t>
      </w:r>
      <w:r w:rsidRPr="00BB20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B208B">
        <w:rPr>
          <w:rFonts w:ascii="Times New Roman" w:hAnsi="Times New Roman"/>
          <w:sz w:val="28"/>
          <w:szCs w:val="28"/>
        </w:rPr>
        <w:t>сельского поселения</w:t>
      </w: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Контроль за исполнение настоящего положения оставляю за собой. </w:t>
      </w: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3.Настоящее постановление вступает в силу после его официального опубликования.</w:t>
      </w: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Среднеургальского сельского 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П.С.Захарченко</w:t>
      </w: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0DF1" w:rsidRDefault="00160DF1"/>
    <w:tbl>
      <w:tblPr>
        <w:tblpPr w:leftFromText="180" w:rightFromText="180" w:vertAnchor="text" w:horzAnchor="margin" w:tblpXSpec="center" w:tblpY="-547"/>
        <w:tblW w:w="10908" w:type="dxa"/>
        <w:tblLayout w:type="fixed"/>
        <w:tblLook w:val="04A0" w:firstRow="1" w:lastRow="0" w:firstColumn="1" w:lastColumn="0" w:noHBand="0" w:noVBand="1"/>
      </w:tblPr>
      <w:tblGrid>
        <w:gridCol w:w="1966"/>
        <w:gridCol w:w="554"/>
        <w:gridCol w:w="746"/>
        <w:gridCol w:w="874"/>
        <w:gridCol w:w="942"/>
        <w:gridCol w:w="1578"/>
        <w:gridCol w:w="1260"/>
        <w:gridCol w:w="900"/>
        <w:gridCol w:w="1080"/>
        <w:gridCol w:w="1008"/>
      </w:tblGrid>
      <w:tr w:rsidR="00F65134">
        <w:trPr>
          <w:trHeight w:val="338"/>
        </w:trPr>
        <w:tc>
          <w:tcPr>
            <w:tcW w:w="10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Приложение 1</w:t>
            </w:r>
          </w:p>
          <w:p w:rsidR="00F65134" w:rsidRDefault="00C21667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№ 01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2"/>
                <w:attr w:name="Year" w:val="2015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12.0</w:t>
              </w:r>
              <w:r w:rsidR="00A7623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  <w:r w:rsidR="00F6513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.201</w:t>
              </w:r>
              <w:r w:rsidR="00A7623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</w:t>
              </w:r>
            </w:smartTag>
            <w:r w:rsidR="00F651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65134">
        <w:trPr>
          <w:trHeight w:val="338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ОТЧЕТ ОБ ИСПОЛНЕНИИ БЮДЖЕТА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65134">
        <w:trPr>
          <w:trHeight w:val="33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КОДЫ</w:t>
            </w:r>
          </w:p>
        </w:tc>
      </w:tr>
      <w:tr w:rsidR="00F65134">
        <w:trPr>
          <w:trHeight w:val="33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C21667" w:rsidP="00F651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501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2014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по ОКУД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imes New Roman" w:eastAsia="Times New Roman" w:hAnsi="Times New Roman"/>
                  <w:lang w:eastAsia="ru-RU"/>
                </w:rPr>
                <w:t>0503117</w:t>
              </w:r>
            </w:smartTag>
          </w:p>
        </w:tc>
      </w:tr>
      <w:tr w:rsidR="00F65134">
        <w:trPr>
          <w:trHeight w:val="33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Дата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01"/>
                <w:attr w:name="Year" w:val="2014"/>
              </w:smartTagPr>
              <w:r>
                <w:rPr>
                  <w:rFonts w:ascii="Times New Roman" w:eastAsia="Times New Roman" w:hAnsi="Times New Roman"/>
                  <w:lang w:eastAsia="ru-RU"/>
                </w:rPr>
                <w:t>01.10.2014</w:t>
              </w:r>
            </w:smartTag>
          </w:p>
        </w:tc>
      </w:tr>
      <w:tr w:rsidR="00F65134">
        <w:trPr>
          <w:trHeight w:val="33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по ОКПО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65134">
        <w:trPr>
          <w:trHeight w:val="54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финансового органа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Сельское поселение Среднеургальское Верхнебуреинского муниципального района Хабаровского края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по БК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809</w:t>
            </w:r>
          </w:p>
        </w:tc>
      </w:tr>
      <w:tr w:rsidR="00F65134">
        <w:trPr>
          <w:trHeight w:val="39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Бюджет городских и сельских поселений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по ОКАТО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08614408</w:t>
            </w:r>
          </w:p>
        </w:tc>
      </w:tr>
      <w:tr w:rsidR="00F65134">
        <w:trPr>
          <w:trHeight w:val="33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Периодичность: месячная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65134">
        <w:trPr>
          <w:trHeight w:val="33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Единица измерения:  руб.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ОКЕИ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383</w:t>
            </w:r>
          </w:p>
        </w:tc>
      </w:tr>
      <w:tr w:rsidR="00F65134">
        <w:trPr>
          <w:trHeight w:val="338"/>
        </w:trPr>
        <w:tc>
          <w:tcPr>
            <w:tcW w:w="109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Доходы бюджета</w:t>
            </w:r>
          </w:p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17BB">
        <w:trPr>
          <w:trHeight w:val="312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lang w:eastAsia="ru-RU"/>
              </w:rPr>
              <w:t xml:space="preserve"> Наименование показателя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717BB">
        <w:trPr>
          <w:trHeight w:val="289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717BB">
        <w:trPr>
          <w:trHeight w:val="342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717BB">
        <w:trPr>
          <w:trHeight w:val="342"/>
        </w:trPr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3717BB">
        <w:trPr>
          <w:trHeight w:val="413"/>
        </w:trPr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134" w:rsidRPr="00707A3F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501206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2  709  938,00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501206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2  700  658,88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501206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9 279,12</w:t>
            </w:r>
          </w:p>
        </w:tc>
      </w:tr>
      <w:tr w:rsidR="003717BB">
        <w:trPr>
          <w:trHeight w:val="360"/>
        </w:trPr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65134" w:rsidRPr="00707A3F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134" w:rsidRPr="00707A3F" w:rsidRDefault="00F65134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00010000000000000000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501206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1 093  720,88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AC4539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9 279,12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134" w:rsidRPr="00707A3F" w:rsidRDefault="00F65134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00010100000000000000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501206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89  223,26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AC4539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30 776,74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134" w:rsidRPr="00707A3F" w:rsidRDefault="00F65134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00010102000010000110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AC4539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89  223,26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AC4539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30 776,74</w:t>
            </w:r>
          </w:p>
        </w:tc>
      </w:tr>
      <w:tr w:rsidR="003717BB">
        <w:trPr>
          <w:trHeight w:val="136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134" w:rsidRPr="00707A3F" w:rsidRDefault="00F65134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00010102010010000110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AC4539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89 028,26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AC4539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30  971,74</w:t>
            </w:r>
          </w:p>
        </w:tc>
      </w:tr>
      <w:tr w:rsidR="003717BB">
        <w:trPr>
          <w:trHeight w:val="136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00010102010010000110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25E8F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89 028,26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25E8F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- 89 028,26</w:t>
            </w:r>
          </w:p>
        </w:tc>
      </w:tr>
      <w:tr w:rsidR="003717BB">
        <w:trPr>
          <w:trHeight w:val="181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00010102020010000110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-195,00</w:t>
            </w:r>
          </w:p>
        </w:tc>
      </w:tr>
      <w:tr w:rsidR="003717BB">
        <w:trPr>
          <w:trHeight w:val="69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00010300000000000000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25E8F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302 576,34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25E8F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104  423,66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00010302000010000110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25E8F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302 576,34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25E8F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104 423,66</w:t>
            </w:r>
          </w:p>
        </w:tc>
      </w:tr>
      <w:tr w:rsidR="003717BB">
        <w:trPr>
          <w:trHeight w:val="13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00010302230010000110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25E8F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114 197,29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25E8F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34 802,71</w:t>
            </w:r>
          </w:p>
        </w:tc>
      </w:tr>
      <w:tr w:rsidR="003717BB">
        <w:trPr>
          <w:trHeight w:val="159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00010302240010000110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25E8F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2 572,52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25E8F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427,48</w:t>
            </w:r>
          </w:p>
        </w:tc>
      </w:tr>
      <w:tr w:rsidR="003717BB">
        <w:trPr>
          <w:trHeight w:val="136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00010302250010000110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25E8F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195 633,26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25E8F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45  366,74</w:t>
            </w:r>
          </w:p>
        </w:tc>
      </w:tr>
      <w:tr w:rsidR="003717BB">
        <w:trPr>
          <w:trHeight w:val="13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00010302260010000110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25E8F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-9 826,73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25E8F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="005A32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826,73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00010500000000000000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A324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20 116,62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A324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13  883,38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00010501000000000110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16 786,17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17 213,83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00010501010010000110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A324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16 326,30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A324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15 673,70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45144A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00010501011010000110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A324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16 326,30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A324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15  673,70</w:t>
            </w:r>
          </w:p>
        </w:tc>
      </w:tr>
      <w:tr w:rsidR="008134B3">
        <w:trPr>
          <w:trHeight w:val="4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4B3" w:rsidRPr="00707A3F" w:rsidRDefault="0045144A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4B3" w:rsidRDefault="0045144A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4B3" w:rsidRDefault="008134B3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00010501011011000110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4B3" w:rsidRDefault="008134B3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4B3" w:rsidRDefault="008134B3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16 402,77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4B3" w:rsidRDefault="008134B3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-16 402,77</w:t>
            </w:r>
          </w:p>
        </w:tc>
      </w:tr>
      <w:tr w:rsidR="008134B3">
        <w:trPr>
          <w:trHeight w:val="4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4B3" w:rsidRPr="00707A3F" w:rsidRDefault="0045144A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4B3" w:rsidRDefault="0045144A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4B3" w:rsidRDefault="008134B3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00010501011012000110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4B3" w:rsidRDefault="008134B3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4B3" w:rsidRDefault="008134B3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-76,47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4B3" w:rsidRDefault="008134B3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76,47</w:t>
            </w:r>
          </w:p>
        </w:tc>
      </w:tr>
      <w:tr w:rsidR="003717BB">
        <w:trPr>
          <w:trHeight w:val="69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00010501020010000110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3 790,32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-1 790,32</w:t>
            </w:r>
          </w:p>
        </w:tc>
      </w:tr>
      <w:tr w:rsidR="003717BB">
        <w:trPr>
          <w:trHeight w:val="827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00010501021010000110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3 790,32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-1 790,32</w:t>
            </w:r>
          </w:p>
        </w:tc>
      </w:tr>
      <w:tr w:rsidR="008134B3">
        <w:trPr>
          <w:trHeight w:val="69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4B3" w:rsidRPr="00707A3F" w:rsidRDefault="0045144A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</w:t>
            </w: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объекта налогообложения доходы, уменьшенные на величину расходов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4B3" w:rsidRDefault="0045144A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4B3" w:rsidRDefault="008134B3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00010501021011000110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4B3" w:rsidRDefault="008134B3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4B3" w:rsidRDefault="008134B3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3 713,85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4B3" w:rsidRDefault="008134B3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-1 790,32</w:t>
            </w:r>
          </w:p>
          <w:p w:rsidR="00C20123" w:rsidRDefault="00C20123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0123">
        <w:trPr>
          <w:trHeight w:val="69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0123" w:rsidRPr="00707A3F" w:rsidRDefault="0045144A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123" w:rsidRDefault="0045144A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123" w:rsidRDefault="00C20123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00010501021012000110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123" w:rsidRDefault="00C20123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123" w:rsidRDefault="00C20123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123" w:rsidRDefault="00C20123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-76,47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НАЛОГИ НА ИМУЩЕСТВО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00010600000000000000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20123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375 524,36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20123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-88 524,36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00010601000000000110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20123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13 974,96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20123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19  025,</w:t>
            </w:r>
          </w:p>
        </w:tc>
      </w:tr>
      <w:tr w:rsidR="003717BB">
        <w:trPr>
          <w:trHeight w:val="69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00010601030100000110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20123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13 974,96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20123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19  025,04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Транспортный налог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00010604000020000110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20123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65  574,28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20123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44  425,72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00010604011020000110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00010604012020000110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6F449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65  574,28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6F449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39 425,72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Земельный налог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00010606000000000110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6F449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295 975,12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6F449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-151  975,12</w:t>
            </w:r>
          </w:p>
        </w:tc>
      </w:tr>
      <w:tr w:rsidR="003717BB">
        <w:trPr>
          <w:trHeight w:val="69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00010606010000000110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6F449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45 436,87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6F449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-41 436,87</w:t>
            </w:r>
          </w:p>
        </w:tc>
      </w:tr>
      <w:tr w:rsidR="003717BB">
        <w:trPr>
          <w:trHeight w:val="114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00010606013100000110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6F449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45 436,87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6F449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-41 436,87</w:t>
            </w:r>
          </w:p>
        </w:tc>
      </w:tr>
      <w:tr w:rsidR="003717BB">
        <w:trPr>
          <w:trHeight w:val="69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00010606020000000110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6F449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250 538,25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6F449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-110 538,25</w:t>
            </w:r>
          </w:p>
        </w:tc>
      </w:tr>
      <w:tr w:rsidR="003717BB">
        <w:trPr>
          <w:trHeight w:val="114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00010606023100000110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6F449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</w:t>
            </w:r>
            <w:r w:rsidR="00586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538,25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86C1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-110 538,25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00010800000000000000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86C1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80 150,00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86C1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-9  150,00</w:t>
            </w:r>
          </w:p>
        </w:tc>
      </w:tr>
      <w:tr w:rsidR="003717BB">
        <w:trPr>
          <w:trHeight w:val="91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00010804000010000110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86C1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80  150,00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86C1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-9 150,00</w:t>
            </w:r>
          </w:p>
        </w:tc>
      </w:tr>
      <w:tr w:rsidR="003717BB">
        <w:trPr>
          <w:trHeight w:val="114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00010804020010000110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86C1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80 150,00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86C1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-9  150,00</w:t>
            </w:r>
          </w:p>
        </w:tc>
      </w:tr>
      <w:tr w:rsidR="003717BB">
        <w:trPr>
          <w:trHeight w:val="69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00011100000000000000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86C1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224 948,66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86C1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-40 948,66</w:t>
            </w:r>
          </w:p>
        </w:tc>
      </w:tr>
      <w:tr w:rsidR="003717BB">
        <w:trPr>
          <w:trHeight w:val="159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00011105000000000120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86C1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224 948,66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86C1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-40 948,66</w:t>
            </w:r>
          </w:p>
        </w:tc>
      </w:tr>
      <w:tr w:rsidR="003717BB">
        <w:trPr>
          <w:trHeight w:val="114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00011105010000000120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86C1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205 214,42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86C1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-39 214,42</w:t>
            </w:r>
          </w:p>
        </w:tc>
      </w:tr>
      <w:tr w:rsidR="003717BB">
        <w:trPr>
          <w:trHeight w:val="13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00011105013100000120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86C1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205  214,42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86C1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-39  214,42</w:t>
            </w:r>
          </w:p>
        </w:tc>
      </w:tr>
      <w:tr w:rsidR="003717BB">
        <w:trPr>
          <w:trHeight w:val="13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00011105030000000120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86C1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18  000,00</w:t>
            </w:r>
          </w:p>
        </w:tc>
      </w:tr>
      <w:tr w:rsidR="003717BB">
        <w:trPr>
          <w:trHeight w:val="353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A77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</w:t>
            </w:r>
            <w:r w:rsidR="00867A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00011105035100000120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86C1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18 000,00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00011400000000000000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86C1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19 734,24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86C1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-19  734,24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00011406000000000430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86C1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19  734,24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86C1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-19  734,24</w:t>
            </w:r>
          </w:p>
        </w:tc>
      </w:tr>
      <w:tr w:rsidR="003717BB">
        <w:trPr>
          <w:trHeight w:val="69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00011406010000000430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1 181,64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-1 181,64</w:t>
            </w:r>
          </w:p>
        </w:tc>
      </w:tr>
      <w:tr w:rsidR="003717BB">
        <w:trPr>
          <w:trHeight w:val="91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00011406013100000430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1 181,64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-1 181,64</w:t>
            </w:r>
          </w:p>
        </w:tc>
      </w:tr>
      <w:tr w:rsidR="00867A77">
        <w:trPr>
          <w:trHeight w:val="91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A77" w:rsidRDefault="00867A77">
            <w:r w:rsidRPr="00EA6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77" w:rsidRDefault="00867A77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77" w:rsidRDefault="00867A77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00011406010000000430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77" w:rsidRDefault="00867A77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77" w:rsidRDefault="00867A77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1  181,64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77" w:rsidRDefault="00867A77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-1 181,64</w:t>
            </w:r>
          </w:p>
        </w:tc>
      </w:tr>
      <w:tr w:rsidR="00867A77">
        <w:trPr>
          <w:trHeight w:val="91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A77" w:rsidRDefault="00867A77">
            <w:r w:rsidRPr="00EA60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77" w:rsidRDefault="00867A77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77" w:rsidRDefault="00867A77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00011406013100000430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77" w:rsidRDefault="00867A77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77" w:rsidRDefault="00867A77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1 181,64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77" w:rsidRDefault="00867A77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-1 181,64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00020000000000000000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E5C8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1 606 938,00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E5C8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1 606 938,00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E5C8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717BB">
        <w:trPr>
          <w:trHeight w:val="69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00020200000000000000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E5C8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1 606 938,00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E5C8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1  606 938,00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E5C8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00020201000000000151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E5C8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295  200,00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E5C8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00020201001000000151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E5C8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295 200,00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E5C8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00020201001100000151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E5C8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295 200,00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E5C8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00020203000000000151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74 688,00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E5C8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74 688,00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E5C8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00020203003000000151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18 288,00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E5C8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18 288,00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E5C8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00020203003100000151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18 288,00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E5C8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18 288,00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E5C8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717BB">
        <w:trPr>
          <w:trHeight w:val="69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00020203015000000151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717BB">
        <w:trPr>
          <w:trHeight w:val="69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00020203015100000151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00020204000000000151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5E5C8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1 237</w:t>
            </w:r>
            <w:r w:rsidR="000B7E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</w:t>
            </w:r>
            <w:r w:rsidR="000B7E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0B7E2D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1  237 050,00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0B7E2D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00020204999000000151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0B7E2D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1 237 050,00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0B7E2D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1 237 050,00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0B7E2D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00020204999100000151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0B7E2D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1 237 050,00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0B7E2D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1 237 050,00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0B7E2D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90E16" w:rsidRDefault="00790E16" w:rsidP="00FF13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E16" w:rsidRDefault="00790E16" w:rsidP="00FF13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E16" w:rsidRDefault="00790E16" w:rsidP="00FF13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E16" w:rsidRDefault="00790E16" w:rsidP="00FF13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E16" w:rsidRDefault="00790E16" w:rsidP="00FF13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E16" w:rsidRDefault="00790E16" w:rsidP="00FF13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E16" w:rsidRDefault="00790E16" w:rsidP="00FF13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E16" w:rsidRDefault="00790E16" w:rsidP="00FF13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E16" w:rsidRDefault="00790E16" w:rsidP="00FF13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E16" w:rsidRDefault="00790E16" w:rsidP="00FF13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E16" w:rsidRDefault="00790E16" w:rsidP="00C21667">
      <w:pPr>
        <w:framePr w:w="11655" w:wrap="auto" w:hAnchor="text"/>
        <w:spacing w:after="0" w:line="240" w:lineRule="auto"/>
        <w:rPr>
          <w:rFonts w:ascii="Arial" w:hAnsi="Arial"/>
          <w:sz w:val="20"/>
          <w:szCs w:val="20"/>
          <w:lang w:eastAsia="ru-RU"/>
        </w:rPr>
        <w:sectPr w:rsidR="00790E16" w:rsidSect="00C21667"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</w:p>
    <w:p w:rsidR="003666FD" w:rsidRDefault="00366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666FD" w:rsidSect="00C21667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tbl>
      <w:tblPr>
        <w:tblW w:w="1027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793"/>
        <w:gridCol w:w="1260"/>
        <w:gridCol w:w="1816"/>
        <w:gridCol w:w="1260"/>
        <w:gridCol w:w="1260"/>
        <w:gridCol w:w="884"/>
      </w:tblGrid>
      <w:tr w:rsidR="00707A3F">
        <w:trPr>
          <w:trHeight w:val="338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Приложение 2</w:t>
            </w:r>
          </w:p>
          <w:p w:rsidR="00707A3F" w:rsidRDefault="00A76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№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2"/>
                <w:attr w:name="Year" w:val="2015"/>
              </w:smartTagPr>
              <w:r w:rsidR="00C2166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12.02.2015</w:t>
              </w:r>
            </w:smartTag>
          </w:p>
        </w:tc>
      </w:tr>
      <w:tr w:rsidR="00707A3F">
        <w:trPr>
          <w:trHeight w:val="338"/>
        </w:trPr>
        <w:tc>
          <w:tcPr>
            <w:tcW w:w="9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Форма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0503117</w:t>
              </w:r>
            </w:smartTag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07A3F">
        <w:trPr>
          <w:trHeight w:val="33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707A3F">
        <w:trPr>
          <w:trHeight w:val="289"/>
        </w:trPr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07A3F">
        <w:trPr>
          <w:trHeight w:val="289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7A3F">
        <w:trPr>
          <w:trHeight w:val="267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7A3F">
        <w:trPr>
          <w:trHeight w:val="289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707A3F">
        <w:trPr>
          <w:trHeight w:val="39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C149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C149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20 063,00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C14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2 721 661,47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A3F" w:rsidRDefault="00C14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98 401,53</w:t>
            </w:r>
          </w:p>
        </w:tc>
      </w:tr>
      <w:tr w:rsidR="00707A3F">
        <w:trPr>
          <w:trHeight w:val="289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7A3F">
        <w:trPr>
          <w:trHeight w:val="69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80901027110001121000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C14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799 967,72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C14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799 967,72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C14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80901027110001121200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C14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799  967,72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C14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799 967,72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C14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80901027110001121210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C14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799 967,72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C14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799 967,72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C14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80901027110001121211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617 290,01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617 290,01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C14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80901027110001121213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182 677,71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182 677,71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C14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69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80901047220001121000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628 483,33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628  483,,33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C14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80901047220001121200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628 483,33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628  483,33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C14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80901047220001121210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628 483,33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628 483,33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C14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80901047220001121211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504 991,36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504 991,36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C14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80901047220001121213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123 491,97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123 491,97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C14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80901047220002244000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691 608,45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691 608,45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80901047220002244200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651 939,45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651 939,45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80901047220002244220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651  939,45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651 939,45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Услуги связи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80901047220002244221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41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10 822,11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41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10 822,11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80901047220002244225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41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41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6 450,00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80901047220002244226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41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634 667,34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41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634  667,34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80901047220002244300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39 669,00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10B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9 669,00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80901047220002244340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39 669,00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39 669,00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80901047220002852000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10  538,29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10 538,29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80901047220002852200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10 538,29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710B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538,29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6F6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80901047220002852290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10 538,29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10 538,29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7A3F">
        <w:trPr>
          <w:trHeight w:val="690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80902039995118121000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39 841,00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39 841,00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80902039995118121200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39 841,00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39 841,00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80902039995118121210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39 841,00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39 841,00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80902039995118121211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30 600,00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30 600,00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80902039995118121213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9 241,00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9 241,00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80902039995118244000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16 559,00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16 559,00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80902039995118244200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6 459,00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6 459,00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80902039995118244220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6 459,00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Услуги связи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80902039995118244221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6 459,00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80902039995118244300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10 100,00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80902039995118244340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10  100,00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10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69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80903047225930121000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10 416,00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10 416,00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80903047225930121200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10 416,00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10 416,00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80903047225930121210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10 416,00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10 416,00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80903047225930121211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80903047225930121213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2 416,00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80903047225930244000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7  872,00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80903047225930244200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80903047225930244220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Услуги связи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80903047225930244221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80903047225930244300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6 988,00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80903047225930244340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6  988,00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80903099990115244000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36 181,02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36 181,02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80903099990115244200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36  181,02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36 181,02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80903099990115244220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36  181,02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36  181,02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80903099990115244226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36  181,02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36 181,02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80904090110001244000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382 608,65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284 207,12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98 401,53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80904090110001244200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1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366 327,75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460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267 926,22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460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98 401,53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80904090110001244220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460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366 327,75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460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267  926,22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460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98 401,53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80904090110001244225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460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237   627,75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460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139 226,22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460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98 401,53</w:t>
            </w:r>
          </w:p>
        </w:tc>
      </w:tr>
      <w:tr w:rsidR="00294519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519" w:rsidRPr="00FA555A" w:rsidRDefault="00FA55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работы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519" w:rsidRDefault="0029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519" w:rsidRDefault="00294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80904090110001244226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519" w:rsidRDefault="002945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128 700,00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519" w:rsidRDefault="002945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128 700,00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519" w:rsidRDefault="002945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80904090110001244300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2945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16 280,90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2945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16 280,90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786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80904090110001244340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460D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16 280,90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16 280,90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80904129990222244000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A55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6  411,14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A55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6 411,14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FA555A" w:rsidRDefault="00FA55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80904129990222244200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A555A" w:rsidRDefault="00FA55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6 411.14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A555A" w:rsidRDefault="00FA55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6 411.14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FA555A" w:rsidRDefault="00FA55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80904129990222244220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A555A" w:rsidRDefault="00FA55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6 411.14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A555A" w:rsidRDefault="00FA55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6 411.14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A555A" w:rsidRDefault="00FA55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80904129990222244226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A555A" w:rsidRDefault="00FA55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6  411.14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A555A" w:rsidRDefault="00FA55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6 411.14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FA555A" w:rsidRDefault="00FA55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80905019990201244000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6 411,14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1 688,86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80905019990201244200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6 411,14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1 688,86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80905019990201244220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6 411,14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1 688,86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80905019990201244226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6 411,14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1 688,86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80905029990202244000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36 041,00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36 041,00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80905029990202244200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80905029990202244220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80905029990202244226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80905029990202244300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31 041,00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31 041,00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80905029990202244310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31 041,00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31 041,00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80905039996001244000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11 013.98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80905039996001244200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5 172.00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80905039996001244220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5 172.00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80905039996001244225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5 172.00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80905039996001244300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5 841.98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80905039996001244340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5 841.98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80905039996005244000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5 750.00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5 750,00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80905039996005244200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5  750.00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5 750,00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80905039996005244220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5 750.00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5 750,00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80905039996005244225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5 750.00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5 750,00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80910017220361321000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0 441.42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60 441.42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80910017220361321200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60 441.42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60 441.42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Социальное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80910017220361321260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60 441.42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60 441.42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80910017220361321263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60 441.42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60 441.42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F723E5" w:rsidRDefault="00F72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80914039990521540000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31 330,00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31 330,00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80914039990521540200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31 330,00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80914039990521540250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31 330,00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80914039990521540251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31 330,00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57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-110 125,00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2C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-21 002.59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3666FD" w:rsidRDefault="003666FD" w:rsidP="00707A3F">
      <w:pPr>
        <w:rPr>
          <w:rFonts w:ascii="Times New Roman" w:hAnsi="Times New Roman"/>
        </w:rPr>
      </w:pPr>
    </w:p>
    <w:p w:rsidR="003666FD" w:rsidRDefault="003666FD" w:rsidP="00707A3F">
      <w:pPr>
        <w:rPr>
          <w:rFonts w:ascii="Times New Roman" w:hAnsi="Times New Roman"/>
        </w:rPr>
      </w:pPr>
    </w:p>
    <w:tbl>
      <w:tblPr>
        <w:tblW w:w="991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893"/>
        <w:gridCol w:w="720"/>
        <w:gridCol w:w="1080"/>
        <w:gridCol w:w="1260"/>
        <w:gridCol w:w="1311"/>
        <w:gridCol w:w="2649"/>
      </w:tblGrid>
      <w:tr w:rsidR="00707A3F">
        <w:trPr>
          <w:trHeight w:val="338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Приложение 3</w:t>
            </w:r>
          </w:p>
          <w:p w:rsidR="00707A3F" w:rsidRDefault="00A76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№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2"/>
                <w:attr w:name="Year" w:val="2015"/>
              </w:smartTagPr>
              <w:r w:rsidR="00C2166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12.02.2015</w:t>
              </w:r>
            </w:smartTag>
          </w:p>
        </w:tc>
      </w:tr>
      <w:tr w:rsidR="00707A3F">
        <w:trPr>
          <w:trHeight w:val="338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 w:rsidP="00707A3F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707A3F">
        <w:trPr>
          <w:trHeight w:val="289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7A3F">
        <w:trPr>
          <w:trHeight w:val="323"/>
        </w:trPr>
        <w:tc>
          <w:tcPr>
            <w:tcW w:w="2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 w:rsidP="00C21667">
            <w:pPr>
              <w:tabs>
                <w:tab w:val="left" w:pos="817"/>
                <w:tab w:val="left" w:pos="2901"/>
                <w:tab w:val="left" w:pos="31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07A3F">
        <w:trPr>
          <w:trHeight w:val="289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7A3F">
        <w:trPr>
          <w:trHeight w:val="289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7A3F">
        <w:trPr>
          <w:trHeight w:val="27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7A3F">
        <w:trPr>
          <w:trHeight w:val="252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7A3F">
        <w:trPr>
          <w:trHeight w:val="289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707A3F">
        <w:trPr>
          <w:trHeight w:val="432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110 125,00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2C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21 002.59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2C09A1" w:rsidP="00707A3F">
            <w:pPr>
              <w:tabs>
                <w:tab w:val="left" w:pos="1332"/>
                <w:tab w:val="left" w:pos="1512"/>
              </w:tabs>
              <w:spacing w:after="0" w:line="240" w:lineRule="auto"/>
              <w:ind w:right="632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89 122.41</w:t>
            </w:r>
          </w:p>
        </w:tc>
      </w:tr>
      <w:tr w:rsidR="00707A3F">
        <w:trPr>
          <w:trHeight w:val="289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7A3F">
        <w:trPr>
          <w:trHeight w:val="432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289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 w:rsidP="00A1363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7A3F">
        <w:trPr>
          <w:trHeight w:val="33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внешнего финансирования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312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7A3F">
        <w:trPr>
          <w:trHeight w:val="33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00001050000000000000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110 125,00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2C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21 002.59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2C09A1" w:rsidP="00707A3F">
            <w:pPr>
              <w:spacing w:after="0" w:line="240" w:lineRule="auto"/>
              <w:ind w:right="812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89122.41</w:t>
            </w:r>
          </w:p>
        </w:tc>
      </w:tr>
      <w:tr w:rsidR="00707A3F">
        <w:trPr>
          <w:trHeight w:val="33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00001050000000000500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2C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2 709 938.00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2C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2 700 658.88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707A3F">
        <w:trPr>
          <w:trHeight w:val="30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00001050200000000500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2C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-2 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709  938.00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2C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2 709 658.88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707A3F">
        <w:trPr>
          <w:trHeight w:val="46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00001050201000000510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</w:t>
            </w:r>
            <w:r w:rsidR="002C09A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 709 938.00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2C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2 709 658.88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707A3F">
        <w:trPr>
          <w:trHeight w:val="46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00001050201100000510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2C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-2 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709  938.00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2C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2 700658.88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707A3F">
        <w:trPr>
          <w:trHeight w:val="33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00001050000000000600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2C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820 063.00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2C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2 721 661.47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707A3F">
        <w:trPr>
          <w:trHeight w:val="30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00001050200000000600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2C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2 8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20 063.00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2C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2 721 661.47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707A3F">
        <w:trPr>
          <w:trHeight w:val="46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00001050201000000610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2C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2 8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20 063.00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2C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2 721 661.47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707A3F">
        <w:trPr>
          <w:trHeight w:val="30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00001050201100000610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2C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2 8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20  063.00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2C0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2 721 661.47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707A3F">
        <w:trPr>
          <w:trHeight w:val="240"/>
        </w:trPr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A3F">
        <w:trPr>
          <w:trHeight w:val="24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Руководитель ____________________________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П.С.Захарченко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A3F">
        <w:trPr>
          <w:trHeight w:val="24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707A3F" w:rsidRDefault="00707A3F" w:rsidP="00707A3F">
      <w:pPr>
        <w:rPr>
          <w:rFonts w:ascii="Times New Roman" w:hAnsi="Times New Roman"/>
        </w:rPr>
      </w:pPr>
    </w:p>
    <w:p w:rsidR="009164AB" w:rsidRDefault="009164AB" w:rsidP="00A972B4">
      <w:pPr>
        <w:pStyle w:val="a3"/>
        <w:rPr>
          <w:rFonts w:ascii="Times New Roman" w:hAnsi="Times New Roman"/>
          <w:sz w:val="28"/>
          <w:szCs w:val="28"/>
        </w:rPr>
      </w:pPr>
    </w:p>
    <w:sectPr w:rsidR="009164AB" w:rsidSect="00C2166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085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6657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90F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8669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8CCC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5A0E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C2D2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207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2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B47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01AEC"/>
    <w:multiLevelType w:val="hybridMultilevel"/>
    <w:tmpl w:val="AC56F524"/>
    <w:lvl w:ilvl="0" w:tplc="55DE93D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9D2836"/>
    <w:multiLevelType w:val="hybridMultilevel"/>
    <w:tmpl w:val="E8BAD190"/>
    <w:lvl w:ilvl="0" w:tplc="87B2393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C1975"/>
    <w:multiLevelType w:val="hybridMultilevel"/>
    <w:tmpl w:val="4E5A6298"/>
    <w:lvl w:ilvl="0" w:tplc="DDA0E0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FC6"/>
    <w:rsid w:val="000441E1"/>
    <w:rsid w:val="00051571"/>
    <w:rsid w:val="00052FC6"/>
    <w:rsid w:val="0005766B"/>
    <w:rsid w:val="00084B1D"/>
    <w:rsid w:val="000B7E2D"/>
    <w:rsid w:val="000C7335"/>
    <w:rsid w:val="00160DF1"/>
    <w:rsid w:val="001615C6"/>
    <w:rsid w:val="001B735F"/>
    <w:rsid w:val="002050AC"/>
    <w:rsid w:val="002131BB"/>
    <w:rsid w:val="0024566C"/>
    <w:rsid w:val="00265223"/>
    <w:rsid w:val="00273925"/>
    <w:rsid w:val="00294519"/>
    <w:rsid w:val="002C09A1"/>
    <w:rsid w:val="002D6FAD"/>
    <w:rsid w:val="002E651A"/>
    <w:rsid w:val="00301C5F"/>
    <w:rsid w:val="00316143"/>
    <w:rsid w:val="003666FD"/>
    <w:rsid w:val="003717BB"/>
    <w:rsid w:val="003A71CE"/>
    <w:rsid w:val="003B31F4"/>
    <w:rsid w:val="003F4BA0"/>
    <w:rsid w:val="00425E8F"/>
    <w:rsid w:val="004445A0"/>
    <w:rsid w:val="0045144A"/>
    <w:rsid w:val="00460D10"/>
    <w:rsid w:val="0048190E"/>
    <w:rsid w:val="00501206"/>
    <w:rsid w:val="005106F2"/>
    <w:rsid w:val="005403BB"/>
    <w:rsid w:val="00561F66"/>
    <w:rsid w:val="00565042"/>
    <w:rsid w:val="00572719"/>
    <w:rsid w:val="0058437F"/>
    <w:rsid w:val="00586C1B"/>
    <w:rsid w:val="005A2FF9"/>
    <w:rsid w:val="005A324B"/>
    <w:rsid w:val="005C0954"/>
    <w:rsid w:val="005C524F"/>
    <w:rsid w:val="005E5C84"/>
    <w:rsid w:val="0062206B"/>
    <w:rsid w:val="00676015"/>
    <w:rsid w:val="00692A6C"/>
    <w:rsid w:val="00696614"/>
    <w:rsid w:val="006E3093"/>
    <w:rsid w:val="006F4494"/>
    <w:rsid w:val="006F6CDB"/>
    <w:rsid w:val="00707A3F"/>
    <w:rsid w:val="00710B5F"/>
    <w:rsid w:val="00741628"/>
    <w:rsid w:val="00761FDD"/>
    <w:rsid w:val="00782DF8"/>
    <w:rsid w:val="00790E16"/>
    <w:rsid w:val="00791B7A"/>
    <w:rsid w:val="007E1E42"/>
    <w:rsid w:val="008134B3"/>
    <w:rsid w:val="00832B7D"/>
    <w:rsid w:val="008435E6"/>
    <w:rsid w:val="008633AC"/>
    <w:rsid w:val="00867A77"/>
    <w:rsid w:val="00885B1A"/>
    <w:rsid w:val="009164AB"/>
    <w:rsid w:val="00942710"/>
    <w:rsid w:val="00981DC9"/>
    <w:rsid w:val="009936A8"/>
    <w:rsid w:val="00995586"/>
    <w:rsid w:val="009B29D1"/>
    <w:rsid w:val="009C3785"/>
    <w:rsid w:val="009D6600"/>
    <w:rsid w:val="009F7560"/>
    <w:rsid w:val="009F7B3B"/>
    <w:rsid w:val="00A1363F"/>
    <w:rsid w:val="00A71A9F"/>
    <w:rsid w:val="00A7623F"/>
    <w:rsid w:val="00A86998"/>
    <w:rsid w:val="00A972B4"/>
    <w:rsid w:val="00AC4539"/>
    <w:rsid w:val="00B37EC7"/>
    <w:rsid w:val="00BB208B"/>
    <w:rsid w:val="00BC54B0"/>
    <w:rsid w:val="00BC6F15"/>
    <w:rsid w:val="00C1497B"/>
    <w:rsid w:val="00C20123"/>
    <w:rsid w:val="00C21667"/>
    <w:rsid w:val="00C31F0B"/>
    <w:rsid w:val="00C704D3"/>
    <w:rsid w:val="00C842E3"/>
    <w:rsid w:val="00CD76E3"/>
    <w:rsid w:val="00CF6FF7"/>
    <w:rsid w:val="00D259EB"/>
    <w:rsid w:val="00D74038"/>
    <w:rsid w:val="00DA05A6"/>
    <w:rsid w:val="00DA48AA"/>
    <w:rsid w:val="00DB0E10"/>
    <w:rsid w:val="00DC1E5B"/>
    <w:rsid w:val="00DD3B40"/>
    <w:rsid w:val="00DD73D2"/>
    <w:rsid w:val="00E565AE"/>
    <w:rsid w:val="00E86EFA"/>
    <w:rsid w:val="00ED1AA6"/>
    <w:rsid w:val="00F21356"/>
    <w:rsid w:val="00F65134"/>
    <w:rsid w:val="00F70F7E"/>
    <w:rsid w:val="00F723E5"/>
    <w:rsid w:val="00F81DAE"/>
    <w:rsid w:val="00FA555A"/>
    <w:rsid w:val="00FC58F2"/>
    <w:rsid w:val="00FE32B5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FC6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E1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6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</vt:lpstr>
    </vt:vector>
  </TitlesOfParts>
  <Company>Reanimator Extreme Edition</Company>
  <LinksUpToDate>false</LinksUpToDate>
  <CharactersWithSpaces>22611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Пользователь</dc:creator>
  <cp:lastModifiedBy>Саша</cp:lastModifiedBy>
  <cp:revision>2</cp:revision>
  <cp:lastPrinted>2015-02-24T05:40:00Z</cp:lastPrinted>
  <dcterms:created xsi:type="dcterms:W3CDTF">2016-10-21T04:33:00Z</dcterms:created>
  <dcterms:modified xsi:type="dcterms:W3CDTF">2016-10-21T04:33:00Z</dcterms:modified>
</cp:coreProperties>
</file>