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B3" w:rsidRPr="00E500B3" w:rsidRDefault="00E500B3" w:rsidP="00E500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476250"/>
            <wp:effectExtent l="0" t="0" r="9525" b="0"/>
            <wp:docPr id="7" name="Рисунок 7" descr="C:\Users\trofim\AppData\Local\Microsoft\Windows\INetCache\Content.Word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trofim\AppData\Local\Microsoft\Windows\INetCache\Content.Word\log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0B3" w:rsidRPr="00E500B3" w:rsidRDefault="00E500B3" w:rsidP="00E500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E500B3" w:rsidRPr="00E500B3" w:rsidRDefault="00E500B3" w:rsidP="00E500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СРЕДНЕУРГАЛЬСКОГО СЕЛЬСКОГО ПОСЕЛЕНИЯ</w:t>
      </w:r>
    </w:p>
    <w:p w:rsidR="00E500B3" w:rsidRPr="00E500B3" w:rsidRDefault="00E500B3" w:rsidP="00E500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0B3">
        <w:rPr>
          <w:rFonts w:ascii="Times New Roman" w:eastAsia="Times New Roman" w:hAnsi="Times New Roman" w:cs="Times New Roman"/>
          <w:sz w:val="28"/>
          <w:szCs w:val="28"/>
        </w:rPr>
        <w:t>ВЕРХНЕБУРЕИНСКОГО МУНИЦИПАЛЬНОГО РАЙОНА</w:t>
      </w:r>
    </w:p>
    <w:p w:rsidR="00E500B3" w:rsidRPr="00E500B3" w:rsidRDefault="00E500B3" w:rsidP="00E500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0B3">
        <w:rPr>
          <w:rFonts w:ascii="Times New Roman" w:eastAsia="Times New Roman" w:hAnsi="Times New Roman" w:cs="Times New Roman"/>
          <w:sz w:val="28"/>
          <w:szCs w:val="28"/>
        </w:rPr>
        <w:t>Хабаровского края</w:t>
      </w:r>
    </w:p>
    <w:p w:rsidR="00E500B3" w:rsidRPr="00E500B3" w:rsidRDefault="00E500B3" w:rsidP="00E500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0B3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E500B3" w:rsidRPr="00E500B3" w:rsidRDefault="00E500B3" w:rsidP="00E500B3">
      <w:pPr>
        <w:shd w:val="clear" w:color="auto" w:fill="FFFFFF"/>
        <w:spacing w:after="0" w:line="320" w:lineRule="atLeast"/>
        <w:ind w:left="216" w:hanging="21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00B3" w:rsidRPr="00E500B3" w:rsidRDefault="00E500B3" w:rsidP="00E500B3">
      <w:pPr>
        <w:shd w:val="clear" w:color="auto" w:fill="FFFFFF"/>
        <w:spacing w:after="0" w:line="320" w:lineRule="atLeast"/>
        <w:ind w:left="216" w:hanging="21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00B3" w:rsidRPr="00E500B3" w:rsidRDefault="00E500B3" w:rsidP="00E500B3">
      <w:pPr>
        <w:shd w:val="clear" w:color="auto" w:fill="FFFFFF"/>
        <w:spacing w:after="0" w:line="320" w:lineRule="atLeast"/>
        <w:ind w:left="216" w:hanging="216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E500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E500B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25.11.2023 г № 38           </w:t>
      </w:r>
    </w:p>
    <w:p w:rsidR="00E500B3" w:rsidRPr="00E500B3" w:rsidRDefault="00E500B3" w:rsidP="00E500B3">
      <w:pPr>
        <w:shd w:val="clear" w:color="auto" w:fill="FFFFFF"/>
        <w:spacing w:after="0" w:line="320" w:lineRule="atLeast"/>
        <w:ind w:left="216" w:hanging="2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С.Средний Ургал</w:t>
      </w:r>
    </w:p>
    <w:p w:rsidR="00E500B3" w:rsidRPr="00E500B3" w:rsidRDefault="00E500B3" w:rsidP="00E500B3">
      <w:pPr>
        <w:shd w:val="clear" w:color="auto" w:fill="FFFFFF"/>
        <w:spacing w:after="0" w:line="320" w:lineRule="atLeast"/>
        <w:ind w:left="216" w:hanging="216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E500B3" w:rsidRPr="00E500B3" w:rsidRDefault="00E500B3" w:rsidP="00E500B3">
      <w:pPr>
        <w:tabs>
          <w:tab w:val="left" w:pos="0"/>
        </w:tabs>
        <w:suppressAutoHyphens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E500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5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бюджет Среднеургальского сельского поселения на 2023 год и плановый период 2024 и 2025 годов, утвержденный решением Совета депутатов Среднеургальского сельского поселения от 23.12.2022 № 12</w:t>
      </w:r>
    </w:p>
    <w:p w:rsidR="00E500B3" w:rsidRPr="00E500B3" w:rsidRDefault="00E500B3" w:rsidP="00E50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00B3" w:rsidRPr="00E500B3" w:rsidRDefault="00E500B3" w:rsidP="00E50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00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Бюджетного кодекса Российской Федерации, Положения о бюджетном процессе в Среднеургальском сельском поселении Верхнебуреинского муниципального района Хабаровского края, утвержденным решением Совета депутатов Среднеургальского сельского поселения от 01.11.2017 №10, Совет депутатов</w:t>
      </w:r>
    </w:p>
    <w:p w:rsidR="00E500B3" w:rsidRPr="00E500B3" w:rsidRDefault="00E500B3" w:rsidP="00E50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E500B3" w:rsidRPr="00E500B3" w:rsidRDefault="00E500B3" w:rsidP="00E500B3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решение Совета депутатов Среднеургальского сельского поселения «О бюджете Среднеургальского сельского поселения на 2023 год и плановый период 2024 и 2025 годов» следующие изменения:</w:t>
      </w:r>
    </w:p>
    <w:p w:rsidR="00E500B3" w:rsidRPr="00E500B3" w:rsidRDefault="00E500B3" w:rsidP="00E500B3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1</w:t>
      </w:r>
      <w:r w:rsidRPr="00E50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 изложить в новой редакции:</w:t>
      </w:r>
    </w:p>
    <w:p w:rsidR="00E500B3" w:rsidRPr="00E500B3" w:rsidRDefault="00E500B3" w:rsidP="00E500B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B3">
        <w:rPr>
          <w:rFonts w:ascii="Times New Roman" w:eastAsia="Times New Roman" w:hAnsi="Times New Roman" w:cs="Times New Roman"/>
          <w:sz w:val="28"/>
          <w:szCs w:val="28"/>
          <w:lang w:eastAsia="ru-RU"/>
        </w:rPr>
        <w:t>«1. Утвердить основные характеристики и иные показатели бюджета сельского поселения на 2023 год:</w:t>
      </w:r>
    </w:p>
    <w:p w:rsidR="00E500B3" w:rsidRPr="00E500B3" w:rsidRDefault="00E500B3" w:rsidP="00E500B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</w:p>
    <w:p w:rsidR="00E500B3" w:rsidRPr="00E500B3" w:rsidRDefault="00E500B3" w:rsidP="00E500B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9 104,769 тыс. рублей, из них налоговые и неналоговые доходы в сумме </w:t>
      </w:r>
    </w:p>
    <w:p w:rsidR="00E500B3" w:rsidRPr="00E500B3" w:rsidRDefault="00E500B3" w:rsidP="00E500B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B3">
        <w:rPr>
          <w:rFonts w:ascii="Times New Roman" w:eastAsia="Times New Roman" w:hAnsi="Times New Roman" w:cs="Times New Roman"/>
          <w:sz w:val="28"/>
          <w:szCs w:val="28"/>
          <w:lang w:eastAsia="ru-RU"/>
        </w:rPr>
        <w:t>2 348,000 тыс. рублей, безвозмездные поступления в сумме 6 756,769 тыс. рублей;</w:t>
      </w:r>
    </w:p>
    <w:p w:rsidR="00E500B3" w:rsidRPr="00E500B3" w:rsidRDefault="00E500B3" w:rsidP="00E500B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B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 сельского поселения в сумме 10 599,524 тыс. рублей;</w:t>
      </w:r>
    </w:p>
    <w:p w:rsidR="00E500B3" w:rsidRPr="00E500B3" w:rsidRDefault="00E500B3" w:rsidP="00E500B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B3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бюджета сельского поселения в сумме 1 494,755 тыс. рублей.</w:t>
      </w:r>
    </w:p>
    <w:p w:rsidR="00E500B3" w:rsidRPr="00E500B3" w:rsidRDefault="00E500B3" w:rsidP="00E500B3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B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верхний предел муниципального внутреннего долга сельского поселения по состоянию на 1 января 2024 года в сумме 1 174,500 муниципальным гарантиям в сумме 0,000 тыс. рублей;».</w:t>
      </w:r>
    </w:p>
    <w:p w:rsidR="00E500B3" w:rsidRPr="00E500B3" w:rsidRDefault="00E500B3" w:rsidP="00E500B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bookmarkStart w:id="0" w:name="_Hlk148796467"/>
      <w:r w:rsidRPr="00E5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</w:t>
      </w:r>
      <w:bookmarkStart w:id="1" w:name="OLE_LINK8"/>
      <w:bookmarkStart w:id="2" w:name="OLE_LINK9"/>
      <w:r w:rsidRPr="00E5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3:</w:t>
      </w:r>
    </w:p>
    <w:p w:rsidR="00E500B3" w:rsidRPr="00E500B3" w:rsidRDefault="00E500B3" w:rsidP="00E500B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в пункте 4 слова и цифры «</w:t>
      </w:r>
      <w:r w:rsidRPr="00E500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в сумме 5,000» заменить на слова и цифры «на 2023 год в сумме 0,000»;</w:t>
      </w:r>
    </w:p>
    <w:p w:rsidR="00E500B3" w:rsidRPr="00E500B3" w:rsidRDefault="00E500B3" w:rsidP="00E500B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1.2.2. </w:t>
      </w:r>
      <w:bookmarkEnd w:id="0"/>
      <w:r w:rsidRPr="00E5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5 </w:t>
      </w:r>
      <w:bookmarkStart w:id="3" w:name="_Hlk152585141"/>
      <w:r w:rsidRPr="00E5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«2 435,375» заменить на цифры «</w:t>
      </w:r>
      <w:bookmarkStart w:id="4" w:name="_Hlk148792048"/>
      <w:r w:rsidRPr="00E5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2 552,375</w:t>
      </w:r>
      <w:bookmarkEnd w:id="4"/>
      <w:r w:rsidRPr="00E5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End w:id="3"/>
      <w:r w:rsidRPr="00E5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1"/>
      <w:bookmarkEnd w:id="2"/>
    </w:p>
    <w:p w:rsidR="00E500B3" w:rsidRPr="00E500B3" w:rsidRDefault="00E500B3" w:rsidP="00E500B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статье 3 в пункте 7 цифры «3 297,574» заменить на цифры «3 200,000»;</w:t>
      </w:r>
    </w:p>
    <w:p w:rsidR="00E500B3" w:rsidRPr="00E500B3" w:rsidRDefault="00E500B3" w:rsidP="00E500B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B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Приложение 1 изложить в новой редакции (прилагается приложение 1);</w:t>
      </w:r>
    </w:p>
    <w:p w:rsidR="00E500B3" w:rsidRPr="00E500B3" w:rsidRDefault="00E500B3" w:rsidP="00E500B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B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Приложение 3 изложить в новой редакции (прилагается приложение 2);</w:t>
      </w:r>
    </w:p>
    <w:p w:rsidR="00E500B3" w:rsidRPr="00E500B3" w:rsidRDefault="00E500B3" w:rsidP="00E500B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OLE_LINK4"/>
      <w:r w:rsidRPr="00E500B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Приложение 5 изложить в новой редакции (прилагается приложение 3);</w:t>
      </w:r>
    </w:p>
    <w:bookmarkEnd w:id="5"/>
    <w:p w:rsidR="00E500B3" w:rsidRPr="00E500B3" w:rsidRDefault="00E500B3" w:rsidP="00E500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B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Приложение 9 изложить в новой редакции (прилагается приложение 4);</w:t>
      </w:r>
    </w:p>
    <w:p w:rsidR="00E500B3" w:rsidRPr="00E500B3" w:rsidRDefault="00E500B3" w:rsidP="00E50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Контроль за исполнением настоящего решения возлагается на председателя Совета депутатов Среднеургальского сельского поселения.</w:t>
      </w:r>
    </w:p>
    <w:p w:rsidR="00E500B3" w:rsidRPr="00E500B3" w:rsidRDefault="00E500B3" w:rsidP="00E500B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решение вступает в силу со дня его официального опубликования.</w:t>
      </w:r>
    </w:p>
    <w:p w:rsidR="00E500B3" w:rsidRPr="00E500B3" w:rsidRDefault="00E500B3" w:rsidP="00E500B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0B3" w:rsidRPr="00E500B3" w:rsidRDefault="00E500B3" w:rsidP="00E500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00B3" w:rsidRPr="00E500B3" w:rsidRDefault="00E500B3" w:rsidP="00E500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00B3" w:rsidRPr="00E500B3" w:rsidRDefault="00E500B3" w:rsidP="00E500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Глава, Председатель Совета депутатов</w:t>
      </w:r>
    </w:p>
    <w:p w:rsidR="00E500B3" w:rsidRPr="00E500B3" w:rsidRDefault="00E500B3" w:rsidP="00E50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B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Среднеургальского сельского поселения                                                          Н.С. Левина</w:t>
      </w: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500B3" w:rsidRDefault="00E500B3" w:rsidP="00E500B3">
      <w:pPr>
        <w:widowControl w:val="0"/>
        <w:spacing w:after="0" w:line="286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D71E64" w:rsidRPr="00D71E64" w:rsidRDefault="00D71E64" w:rsidP="00D71E64">
      <w:pPr>
        <w:widowControl w:val="0"/>
        <w:spacing w:after="0" w:line="28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D71E6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Приложение 1 к Решению Совета депутатов Среднеургальского сельского поселения</w:t>
      </w:r>
    </w:p>
    <w:p w:rsidR="00D71E64" w:rsidRPr="00D71E64" w:rsidRDefault="00D71E64" w:rsidP="00D71E64">
      <w:pPr>
        <w:widowControl w:val="0"/>
        <w:spacing w:after="220" w:line="28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D71E6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от 25.11.2023 № 38</w:t>
      </w:r>
    </w:p>
    <w:p w:rsidR="00D71E64" w:rsidRPr="00D71E64" w:rsidRDefault="00D71E64" w:rsidP="00D71E64">
      <w:pPr>
        <w:widowControl w:val="0"/>
        <w:spacing w:after="0" w:line="283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D71E6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"Приложение 1 к Решению Совета депутатов</w:t>
      </w:r>
    </w:p>
    <w:p w:rsidR="00D71E64" w:rsidRPr="00D71E64" w:rsidRDefault="00D71E64" w:rsidP="00D71E64">
      <w:pPr>
        <w:widowControl w:val="0"/>
        <w:spacing w:after="0" w:line="283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D71E6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Среднеургальского сельского поселения</w:t>
      </w:r>
    </w:p>
    <w:p w:rsidR="00D71E64" w:rsidRPr="00D71E64" w:rsidRDefault="00D71E64" w:rsidP="00D71E64">
      <w:pPr>
        <w:widowControl w:val="0"/>
        <w:spacing w:after="0" w:line="283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D71E6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от 23.12.2022 № 12</w:t>
      </w:r>
    </w:p>
    <w:p w:rsidR="00D71E64" w:rsidRPr="00D71E64" w:rsidRDefault="00D71E64" w:rsidP="00D71E6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 w:rsidRPr="00D71E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Распределение бюджетных ассигнований Среднеургальского сельского поселения по разделам и</w:t>
      </w:r>
      <w:r w:rsidRPr="00D71E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br/>
        <w:t>подразделам, целевым статьям муниципальным программам и непрограммным направлениям</w:t>
      </w:r>
      <w:r w:rsidRPr="00D71E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br/>
        <w:t>деятельности, группам (группам и подгруппам) видов расходов классификации расходов бюджета на 2023</w:t>
      </w:r>
      <w:r w:rsidRPr="00D71E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br/>
        <w:t>год</w:t>
      </w:r>
    </w:p>
    <w:p w:rsidR="00D71E64" w:rsidRPr="00D71E64" w:rsidRDefault="00D71E64" w:rsidP="00D71E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D71E6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тыс</w:t>
      </w:r>
      <w:proofErr w:type="gramStart"/>
      <w:r w:rsidRPr="00D71E6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.р</w:t>
      </w:r>
      <w:proofErr w:type="gramEnd"/>
      <w:r w:rsidRPr="00D71E6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22"/>
        <w:gridCol w:w="293"/>
        <w:gridCol w:w="288"/>
        <w:gridCol w:w="1181"/>
        <w:gridCol w:w="355"/>
        <w:gridCol w:w="1099"/>
        <w:gridCol w:w="1195"/>
        <w:gridCol w:w="1099"/>
      </w:tblGrid>
      <w:tr w:rsidR="00D71E64" w:rsidRPr="00D71E64" w:rsidTr="00871EA1">
        <w:trPr>
          <w:trHeight w:hRule="exact" w:val="230"/>
          <w:jc w:val="center"/>
        </w:trPr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Наименование</w:t>
            </w:r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proofErr w:type="spellStart"/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Рз</w:t>
            </w:r>
            <w:proofErr w:type="spellEnd"/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ЦСР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ВР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сумма всего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 том числе средства за счет</w:t>
            </w:r>
          </w:p>
        </w:tc>
      </w:tr>
      <w:tr w:rsidR="00D71E64" w:rsidRPr="00D71E64" w:rsidTr="00871EA1">
        <w:trPr>
          <w:trHeight w:hRule="exact" w:val="1099"/>
          <w:jc w:val="center"/>
        </w:trPr>
        <w:tc>
          <w:tcPr>
            <w:tcW w:w="5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субсидий, субвенций, иных межбюджетных трансфертов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местного бюджета</w:t>
            </w:r>
          </w:p>
        </w:tc>
      </w:tr>
      <w:tr w:rsidR="00D71E64" w:rsidRPr="00D71E64" w:rsidTr="00871EA1">
        <w:trPr>
          <w:trHeight w:hRule="exact" w:val="221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right="5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Общегосударственные вопросы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00 0 00 00000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7 533,899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7 533,899</w:t>
            </w:r>
          </w:p>
        </w:tc>
      </w:tr>
      <w:tr w:rsidR="00D71E64" w:rsidRPr="00D71E64" w:rsidTr="00871EA1">
        <w:trPr>
          <w:trHeight w:hRule="exact" w:val="65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6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00 0 00 00000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1 284,423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1 284,423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Обеспечение функционирования высшего должностного лица Среднеургальского сельского поселения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71 0 00 00000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1 284,423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1 284,423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Высшее должностное лицо Среднеургальского сельского поселения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71 1 00 00000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1 284,423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1 284,423</w:t>
            </w:r>
          </w:p>
        </w:tc>
      </w:tr>
      <w:tr w:rsidR="00D71E64" w:rsidRPr="00D71E64" w:rsidTr="00871EA1">
        <w:trPr>
          <w:trHeight w:hRule="exact" w:val="65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Расходы на выплаты по оплате труда работников органов местного самоуправления (выборных должностных лиц и муниципальных служащих)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71 1 00 00010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1 284,423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1 284,423</w:t>
            </w:r>
          </w:p>
        </w:tc>
      </w:tr>
      <w:tr w:rsidR="00D71E64" w:rsidRPr="00D71E64" w:rsidTr="00871EA1">
        <w:trPr>
          <w:trHeight w:hRule="exact" w:val="109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1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71 1 00 00010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1 284,423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1 284,423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71 1 00 00010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1 284,423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1 284,423</w:t>
            </w:r>
          </w:p>
        </w:tc>
      </w:tr>
      <w:tr w:rsidR="00D71E64" w:rsidRPr="00D71E64" w:rsidTr="00871EA1">
        <w:trPr>
          <w:trHeight w:hRule="exact" w:val="65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00 0 00 00000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2 857,969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2 857,969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Обеспечение функционирования администрации Среднеургальского сельского поселения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72 0 00 00000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2 857,969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2 857,969</w:t>
            </w:r>
          </w:p>
        </w:tc>
      </w:tr>
      <w:tr w:rsidR="00D71E64" w:rsidRPr="00D71E64" w:rsidTr="00871EA1">
        <w:trPr>
          <w:trHeight w:hRule="exact" w:val="221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Аппарат администрации Среднеургальского сельского поселения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72 2 00 00000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2 857,969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2 857,969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Расходы на выплаты по оплате труда работников органов местного самоуправления (муниципальных служащих)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72 2 00 00010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1 338,609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1 338,609</w:t>
            </w:r>
          </w:p>
        </w:tc>
      </w:tr>
      <w:tr w:rsidR="00D71E64" w:rsidRPr="00D71E64" w:rsidTr="00871EA1">
        <w:trPr>
          <w:trHeight w:hRule="exact" w:val="109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1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72 2 00 00010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1 338,609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1 338,609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72 2 00 00010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1 338,609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1 338,609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6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Расходы на обеспечение функций органов местного самоуправления сельского поселения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72 2 00 00030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1 519,360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1 519,360</w:t>
            </w:r>
          </w:p>
        </w:tc>
      </w:tr>
      <w:tr w:rsidR="00D71E64" w:rsidRPr="00D71E64" w:rsidTr="00871EA1">
        <w:trPr>
          <w:trHeight w:hRule="exact" w:val="109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1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72 2 00 00030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80,000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72 2 00 00030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80,000</w:t>
            </w:r>
          </w:p>
        </w:tc>
      </w:tr>
      <w:tr w:rsidR="00D71E64" w:rsidRPr="00D71E64" w:rsidTr="00871EA1">
        <w:trPr>
          <w:trHeight w:hRule="exact" w:val="446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72 2 00 00030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1 369,360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1 369,360</w:t>
            </w:r>
          </w:p>
        </w:tc>
      </w:tr>
    </w:tbl>
    <w:p w:rsidR="00D71E64" w:rsidRPr="00D71E64" w:rsidRDefault="00D71E64" w:rsidP="00D71E64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D71E64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22"/>
        <w:gridCol w:w="293"/>
        <w:gridCol w:w="288"/>
        <w:gridCol w:w="1181"/>
        <w:gridCol w:w="355"/>
        <w:gridCol w:w="1099"/>
        <w:gridCol w:w="1195"/>
        <w:gridCol w:w="1099"/>
      </w:tblGrid>
      <w:tr w:rsidR="00D71E64" w:rsidRPr="00D71E64" w:rsidTr="00871EA1">
        <w:trPr>
          <w:trHeight w:hRule="exact" w:val="226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right="5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72 2 00 00030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1 369,360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1 369,360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Иные бюджетные ассигнования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72 2 00 00030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70,000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Уплата налогов, сборов и иных платежей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72 2 00 00030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70,000</w:t>
            </w:r>
          </w:p>
        </w:tc>
      </w:tr>
      <w:tr w:rsidR="00D71E64" w:rsidRPr="00D71E64" w:rsidTr="00871EA1">
        <w:trPr>
          <w:trHeight w:hRule="exact" w:val="109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00 0 00 00000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16,933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16,933</w:t>
            </w:r>
          </w:p>
        </w:tc>
      </w:tr>
      <w:tr w:rsidR="00D71E64" w:rsidRPr="00D71E64" w:rsidTr="00871EA1">
        <w:trPr>
          <w:trHeight w:hRule="exact" w:val="216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Непрограммные расходы сельского поселения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99 0 00 00000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16,933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16,933</w:t>
            </w:r>
          </w:p>
        </w:tc>
      </w:tr>
      <w:tr w:rsidR="00D71E64" w:rsidRPr="00D71E64" w:rsidTr="00871EA1">
        <w:trPr>
          <w:trHeight w:hRule="exact" w:val="221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 непрограммные расходы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99 9 00 00000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16,933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16,933</w:t>
            </w:r>
          </w:p>
        </w:tc>
      </w:tr>
      <w:tr w:rsidR="00D71E64" w:rsidRPr="00D71E64" w:rsidTr="00871EA1">
        <w:trPr>
          <w:trHeight w:hRule="exact" w:val="869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1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Иные межбюджетные трансферты, передаваемые из бюджета сельского поселения на осуществление части полномочий на осуществление внешнего муниципального финансового контроля в рамках непрограммных расходов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99 9 00 05210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16,933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16,933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Межбюджетные трансферты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99 9 00 05210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16,933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16,933</w:t>
            </w:r>
          </w:p>
        </w:tc>
      </w:tr>
      <w:tr w:rsidR="00D71E64" w:rsidRPr="00D71E64" w:rsidTr="00871EA1">
        <w:trPr>
          <w:trHeight w:hRule="exact" w:val="221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Иные межбюджетные трансферты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99 9 00 05210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16,933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16,933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Резервные фонды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00 0 00 00000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</w:tr>
      <w:tr w:rsidR="00D71E64" w:rsidRPr="00D71E64" w:rsidTr="00871EA1">
        <w:trPr>
          <w:trHeight w:hRule="exact" w:val="216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Непрограммные расходы сельского поселения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99 0 00 00000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</w:tr>
      <w:tr w:rsidR="00D71E64" w:rsidRPr="00D71E64" w:rsidTr="00871EA1">
        <w:trPr>
          <w:trHeight w:hRule="exact" w:val="221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 непрограммные расходы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99 9 00 00000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</w:tr>
      <w:tr w:rsidR="00D71E64" w:rsidRPr="00D71E64" w:rsidTr="00871EA1">
        <w:trPr>
          <w:trHeight w:hRule="exact" w:val="216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Резервный фонд администрации сельского поселения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99 9 00 00040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</w:tr>
      <w:tr w:rsidR="00D71E64" w:rsidRPr="00D71E64" w:rsidTr="00871EA1">
        <w:trPr>
          <w:trHeight w:hRule="exact" w:val="221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Иные бюджетные ассигнования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99 9 00 00040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</w:tr>
      <w:tr w:rsidR="00D71E64" w:rsidRPr="00D71E64" w:rsidTr="00871EA1">
        <w:trPr>
          <w:trHeight w:hRule="exact" w:val="216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Резервные средства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99 9 00 00040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общегосударственные вопросы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00 0 00 00000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3 374,574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3 374,574</w:t>
            </w:r>
          </w:p>
        </w:tc>
      </w:tr>
      <w:tr w:rsidR="00D71E64" w:rsidRPr="00D71E64" w:rsidTr="00871EA1">
        <w:trPr>
          <w:trHeight w:hRule="exact" w:val="87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Муниципальная программа «Энергосбережение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03 0 00 00000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2,000</w:t>
            </w:r>
          </w:p>
        </w:tc>
      </w:tr>
      <w:tr w:rsidR="00D71E64" w:rsidRPr="00D71E64" w:rsidTr="00871EA1">
        <w:trPr>
          <w:trHeight w:hRule="exact" w:val="109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Энергосбережение и повышение энергетической эффективности в муниципальном секторе в рамках муниципальной программы «Энергосбережение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03 0 01 00000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2,000</w:t>
            </w:r>
          </w:p>
        </w:tc>
      </w:tr>
      <w:tr w:rsidR="00D71E64" w:rsidRPr="00D71E64" w:rsidTr="00871EA1">
        <w:trPr>
          <w:trHeight w:hRule="exact" w:val="131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Мероприятия по энергосбережению и повышению энергетической эффективности в учреждениях образования в рамках муниципальной программы «Энергосбережение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</w:t>
            </w:r>
            <w:proofErr w:type="spellStart"/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краяы</w:t>
            </w:r>
            <w:proofErr w:type="spellEnd"/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»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03 0 01 03010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2,000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03 0 01 03010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2,000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03 0 01 03010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2,000</w:t>
            </w:r>
          </w:p>
        </w:tc>
      </w:tr>
      <w:tr w:rsidR="00D71E64" w:rsidRPr="00D71E64" w:rsidTr="00871EA1">
        <w:trPr>
          <w:trHeight w:hRule="exact" w:val="216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Непрограммные расходы сельского поселения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99 0 00 00000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3 372,574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3 372,574</w:t>
            </w:r>
          </w:p>
        </w:tc>
      </w:tr>
      <w:tr w:rsidR="00D71E64" w:rsidRPr="00D71E64" w:rsidTr="00871EA1">
        <w:trPr>
          <w:trHeight w:hRule="exact" w:val="221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 непрограммные расходы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99 9 00 00000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3 372,574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3 372,574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Выполнение прочих расходных обязательств сельского поселения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99 9 00 00050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3 372,574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3 372,574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99 9 00 00050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161,574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161,574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99 9 00 00050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161,574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161,574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99 9 00 00050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3 200,000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3 200,000</w:t>
            </w:r>
          </w:p>
        </w:tc>
      </w:tr>
      <w:tr w:rsidR="00D71E64" w:rsidRPr="00D71E64" w:rsidTr="00871EA1">
        <w:trPr>
          <w:trHeight w:hRule="exact" w:val="216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Бюджетные инвестиции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99 9 00 00050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3 200,000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3 200,000</w:t>
            </w:r>
          </w:p>
        </w:tc>
      </w:tr>
      <w:tr w:rsidR="00D71E64" w:rsidRPr="00D71E64" w:rsidTr="00D71E64">
        <w:trPr>
          <w:trHeight w:hRule="exact" w:val="23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Иные бюджетные ассигнования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99 9 00 00050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11,000</w:t>
            </w:r>
          </w:p>
        </w:tc>
      </w:tr>
      <w:tr w:rsidR="00D71E64" w:rsidRPr="00D71E64" w:rsidTr="00871EA1">
        <w:trPr>
          <w:trHeight w:hRule="exact" w:val="221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Исполнение судебных актов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99 9 00 00050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1,000</w:t>
            </w:r>
          </w:p>
        </w:tc>
      </w:tr>
      <w:tr w:rsidR="00D71E64" w:rsidRPr="00D71E64" w:rsidTr="00D71E64">
        <w:trPr>
          <w:trHeight w:hRule="exact" w:val="34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Уплата налогов, сборов и иных платежей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99 9 00 00050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10,000</w:t>
            </w:r>
          </w:p>
        </w:tc>
      </w:tr>
      <w:tr w:rsidR="00D71E64" w:rsidRPr="00D71E64" w:rsidTr="00871EA1">
        <w:trPr>
          <w:trHeight w:hRule="exact" w:val="216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НАЦИОНАЛЬНАЯ ОБОРОНА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00 0 00 00000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104,710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104,710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</w:tr>
      <w:tr w:rsidR="00D71E64" w:rsidRPr="00D71E64" w:rsidTr="00871EA1">
        <w:trPr>
          <w:trHeight w:hRule="exact" w:val="221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МОБИЛИЗАЦИОННАЯ И ВНЕВОЙСКОВАЯ ПОДГОТОВКА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00 0 00 00000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104,710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104,710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</w:tr>
      <w:tr w:rsidR="00D71E64" w:rsidRPr="00D71E64" w:rsidTr="00871EA1">
        <w:trPr>
          <w:trHeight w:hRule="exact" w:val="216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Непрограммные расходы сельского поселения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99 0 00 00000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104,710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104,710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</w:tr>
      <w:tr w:rsidR="00D71E64" w:rsidRPr="00D71E64" w:rsidTr="00D71E64">
        <w:trPr>
          <w:trHeight w:hRule="exact" w:val="18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 непрограммные расходы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99 9 00 00000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104,710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104,710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</w:tr>
      <w:tr w:rsidR="00D71E64" w:rsidRPr="00D71E64" w:rsidTr="00871EA1">
        <w:trPr>
          <w:trHeight w:hRule="exact" w:val="446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99 9 00 51180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104,710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104,710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</w:tr>
    </w:tbl>
    <w:p w:rsidR="00D71E64" w:rsidRPr="00D71E64" w:rsidRDefault="00D71E64" w:rsidP="00D71E64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D71E64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22"/>
        <w:gridCol w:w="293"/>
        <w:gridCol w:w="288"/>
        <w:gridCol w:w="1181"/>
        <w:gridCol w:w="355"/>
        <w:gridCol w:w="1099"/>
        <w:gridCol w:w="1195"/>
        <w:gridCol w:w="1099"/>
      </w:tblGrid>
      <w:tr w:rsidR="00D71E64" w:rsidRPr="00D71E64" w:rsidTr="00871EA1">
        <w:trPr>
          <w:trHeight w:hRule="exact" w:val="226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right="5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</w:t>
            </w:r>
          </w:p>
        </w:tc>
      </w:tr>
      <w:tr w:rsidR="00D71E64" w:rsidRPr="00D71E64" w:rsidTr="00871EA1">
        <w:trPr>
          <w:trHeight w:hRule="exact" w:val="109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99 9 00 51180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104,710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104,710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99 9 00 51180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104,710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104,710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00 0 00 00000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67,540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3,540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64,000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Органы юстиции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00 0 00 00000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3,540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3,540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6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Обеспечение функционирования администрации Среднеургальского сельского поселения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72 0 00 00000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3,540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3,540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Аппарат администрации Среднеургальского сельского поселения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72 2 00 00000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3,540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3,540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72 2 00 59300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3,540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3,540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</w:tr>
      <w:tr w:rsidR="00D71E64" w:rsidRPr="00D71E64" w:rsidTr="00871EA1">
        <w:trPr>
          <w:trHeight w:hRule="exact" w:val="109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1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72 2 00 59300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3,540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3,540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72 2 00 59300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3,540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3,540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71E64" w:rsidRPr="00D71E64" w:rsidTr="00871EA1">
        <w:trPr>
          <w:trHeight w:hRule="exact" w:val="91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00 0 00 00000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64,000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64,000</w:t>
            </w:r>
          </w:p>
        </w:tc>
      </w:tr>
      <w:tr w:rsidR="00D71E64" w:rsidRPr="00D71E64" w:rsidTr="00871EA1">
        <w:trPr>
          <w:trHeight w:hRule="exact" w:val="65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Муниципальная программа «Обеспечение первичных мер пожарной безопасности на территории Среднеургальского сельского поселения»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02 0 00 00000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63,000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63,000</w:t>
            </w:r>
          </w:p>
        </w:tc>
      </w:tr>
      <w:tr w:rsidR="00D71E64" w:rsidRPr="00D71E64" w:rsidTr="00871EA1">
        <w:trPr>
          <w:trHeight w:hRule="exact" w:val="87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Обеспечение первичных мер пожарной безопасности в рамках муниципальной программы «Обеспечения первичных мер пожарной безопасности на территории Среднеургальского сельского поселения»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02 0 01 00000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63,000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63,000</w:t>
            </w:r>
          </w:p>
        </w:tc>
      </w:tr>
      <w:tr w:rsidR="00D71E64" w:rsidRPr="00D71E64" w:rsidTr="00871EA1">
        <w:trPr>
          <w:trHeight w:hRule="exact" w:val="869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1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Реализация мероприятий по обеспечению первичных мер пожарной безопасности в рамках муниципальной программы «Обеспечения первичных мер пожарной безопасности на территории Среднеургальского сельского поселения»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02 0 01 02010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63,000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63,000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02 0 01 02010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63,000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63,000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02 0 01 02010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63,000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63,000</w:t>
            </w:r>
          </w:p>
        </w:tc>
      </w:tr>
      <w:tr w:rsidR="00D71E64" w:rsidRPr="00D71E64" w:rsidTr="00871EA1">
        <w:trPr>
          <w:trHeight w:hRule="exact" w:val="87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Муниципальная программа «Противодействие экстремизму и профилактика терроризма на территории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04 0 00 00000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1,000</w:t>
            </w:r>
          </w:p>
        </w:tc>
      </w:tr>
      <w:tr w:rsidR="00D71E64" w:rsidRPr="00D71E64" w:rsidTr="00871EA1">
        <w:trPr>
          <w:trHeight w:hRule="exact" w:val="109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Противодействие экстремизму и профилактика терроризма в рамках муниципальной программы «Противодействие экстремизму и профилактика терроризма на территории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04 0 01 00000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1,000</w:t>
            </w:r>
          </w:p>
        </w:tc>
      </w:tr>
      <w:tr w:rsidR="00D71E64" w:rsidRPr="00D71E64" w:rsidTr="00871EA1">
        <w:trPr>
          <w:trHeight w:hRule="exact" w:val="109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Мероприятия по противодействию экстремизму и профилактике терроризма в рамках муниципальной программы «Противодействие экстремизму и профилактика терроризма на территории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04 0 01 04010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1,000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04 0 01 04010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1,000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04 0 01 04010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1,000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Национальная экономика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00 0 00 00000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2 553,375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2 553,375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Дорожное хозяйство (дорожные фонды)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00 0 00 00000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2 552,375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2 552,375</w:t>
            </w:r>
          </w:p>
        </w:tc>
      </w:tr>
      <w:tr w:rsidR="00D71E64" w:rsidRPr="00D71E64" w:rsidTr="00871EA1">
        <w:trPr>
          <w:trHeight w:hRule="exact" w:val="87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Муниципальная программа «Содержание и ремонт автомобильных дорог общего пользования местного значения и улично-дорожной сети Среднеургальского сельского поселения Верхнебуреинского муниципального района Хабаровского края »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01 0 00 00000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2 552,375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2 552,375</w:t>
            </w:r>
          </w:p>
        </w:tc>
      </w:tr>
    </w:tbl>
    <w:p w:rsidR="00D71E64" w:rsidRPr="00D71E64" w:rsidRDefault="00D71E64" w:rsidP="00D71E64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D71E64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22"/>
        <w:gridCol w:w="293"/>
        <w:gridCol w:w="288"/>
        <w:gridCol w:w="1181"/>
        <w:gridCol w:w="355"/>
        <w:gridCol w:w="1099"/>
        <w:gridCol w:w="1195"/>
        <w:gridCol w:w="1099"/>
      </w:tblGrid>
      <w:tr w:rsidR="00D71E64" w:rsidRPr="00D71E64" w:rsidTr="00871EA1">
        <w:trPr>
          <w:trHeight w:hRule="exact" w:val="226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</w:t>
            </w:r>
          </w:p>
        </w:tc>
      </w:tr>
      <w:tr w:rsidR="00D71E64" w:rsidRPr="00D71E64" w:rsidTr="00871EA1">
        <w:trPr>
          <w:trHeight w:hRule="exact" w:val="1526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Содержание и ремонт автомобильных дорог общего пользования местного значения и искусственных сооружений на них за счет средств дорожного фонда в рамках муниципальной программы «Содержание и ремонт автомобильных дорог общего пользования местного значения и улично-дорожной сети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01 0 01 00000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2 552,375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2 552,375</w:t>
            </w:r>
          </w:p>
        </w:tc>
      </w:tr>
      <w:tr w:rsidR="00D71E64" w:rsidRPr="00D71E64" w:rsidTr="00871EA1">
        <w:trPr>
          <w:trHeight w:hRule="exact" w:val="174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tabs>
                <w:tab w:val="left" w:pos="1642"/>
                <w:tab w:val="left" w:pos="2611"/>
                <w:tab w:val="left" w:pos="3658"/>
              </w:tabs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Мероприятия, направленные на содержание и ремонт автомобильных дорог общего пользования местного назначения и искусственных сооружений на них за счет средств дорожного фонда в рамках муниципальной программы «Содержание и ремонт автомобильных дорог общего пользования местного значения и улично-дорожной сети Среднеургальского</w:t>
            </w: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ab/>
              <w:t>сельского</w:t>
            </w: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ab/>
              <w:t>поселения</w:t>
            </w: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ab/>
              <w:t>Верхнебуреинского</w:t>
            </w:r>
          </w:p>
          <w:p w:rsidR="00D71E64" w:rsidRPr="00D71E64" w:rsidRDefault="00D71E64" w:rsidP="00D71E64">
            <w:pPr>
              <w:widowControl w:val="0"/>
              <w:spacing w:after="0" w:line="271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муниципального района Хабаровского края»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01 0 01 01010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2 552,375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2 552,375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01 0 01 01010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2 552,375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2 552,375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01 0 01 01010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2 552,375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2 552,375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Другие вопросы в области национальной экономики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00 0 00 00000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1,000</w:t>
            </w:r>
          </w:p>
        </w:tc>
      </w:tr>
      <w:tr w:rsidR="00D71E64" w:rsidRPr="00D71E64" w:rsidTr="00871EA1">
        <w:trPr>
          <w:trHeight w:hRule="exact" w:val="65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Муниципальная программа «Развитие малого и среднего предпринимательства Среднеургальского сельского поселения Верхнебуреинского муниципального района Хабаровского края »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05 0 00 00000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1,000</w:t>
            </w:r>
          </w:p>
        </w:tc>
      </w:tr>
      <w:tr w:rsidR="00D71E64" w:rsidRPr="00D71E64" w:rsidTr="00871EA1">
        <w:trPr>
          <w:trHeight w:hRule="exact" w:val="109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Формирование благоприятных условий для развития предпринимательства в муниципальном районе в рамках муниципальной программы «Развитие малого и среднего предпринимательства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05 0 01 00000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1,000</w:t>
            </w:r>
          </w:p>
        </w:tc>
      </w:tr>
      <w:tr w:rsidR="00D71E64" w:rsidRPr="00D71E64" w:rsidTr="00871EA1">
        <w:trPr>
          <w:trHeight w:hRule="exact" w:val="109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Мероприятия по поддержке малого и среднего предпринимательства в рамках муниципальной программы «Развитие малого и среднего предпринимательства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05 0 01 05010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1,000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05 0 01 05010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1,000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05 0 01 05010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1,000</w:t>
            </w:r>
          </w:p>
        </w:tc>
      </w:tr>
      <w:tr w:rsidR="00D71E64" w:rsidRPr="00D71E64" w:rsidTr="00871EA1">
        <w:trPr>
          <w:trHeight w:hRule="exact" w:val="326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Жилищно-коммунальное хозяйство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00 0 00 00000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90,000</w:t>
            </w:r>
          </w:p>
        </w:tc>
      </w:tr>
      <w:tr w:rsidR="00D71E64" w:rsidRPr="00D71E64" w:rsidTr="00871EA1">
        <w:trPr>
          <w:trHeight w:hRule="exact" w:val="312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Благоустройство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00 0 00 00000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90,000</w:t>
            </w:r>
          </w:p>
        </w:tc>
      </w:tr>
      <w:tr w:rsidR="00D71E64" w:rsidRPr="00D71E64" w:rsidTr="00871EA1">
        <w:trPr>
          <w:trHeight w:hRule="exact" w:val="65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Муниципальная программа «Благоустройство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06 0 00 00000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90,000</w:t>
            </w:r>
          </w:p>
        </w:tc>
      </w:tr>
      <w:tr w:rsidR="00D71E64" w:rsidRPr="00D71E64" w:rsidTr="00871EA1">
        <w:trPr>
          <w:trHeight w:hRule="exact" w:val="65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Мероприятия по реализации муниципальной программы «Благоустройство Среднеургальского сельского поселения Верхнебуреинского муниципального района Хабаровского края »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06 0 01 00000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90,000</w:t>
            </w:r>
          </w:p>
        </w:tc>
      </w:tr>
      <w:tr w:rsidR="00D71E64" w:rsidRPr="00D71E64" w:rsidTr="00871EA1">
        <w:trPr>
          <w:trHeight w:hRule="exact" w:val="87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6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Реализация мероприятий по реализации муниципальной программы</w:t>
            </w:r>
          </w:p>
          <w:p w:rsidR="00D71E64" w:rsidRPr="00D71E64" w:rsidRDefault="00D71E64" w:rsidP="00D71E64">
            <w:pPr>
              <w:widowControl w:val="0"/>
              <w:spacing w:after="0" w:line="26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«Благоустройство Среднеургальского сельского поселения Верхнебуреинского муниципального района Хабаровского края »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06 0 01 06010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90,000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06 0 01 06010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90,000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06 0 01 06010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90,000</w:t>
            </w:r>
          </w:p>
        </w:tc>
      </w:tr>
      <w:tr w:rsidR="00D71E64" w:rsidRPr="00D71E64" w:rsidTr="00871EA1">
        <w:trPr>
          <w:trHeight w:hRule="exact" w:val="269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Социальная политика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00 0 00 00000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250,000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250,000</w:t>
            </w:r>
          </w:p>
        </w:tc>
      </w:tr>
      <w:tr w:rsidR="00D71E64" w:rsidRPr="00D71E64" w:rsidTr="00871EA1">
        <w:trPr>
          <w:trHeight w:hRule="exact" w:val="27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Пенсионное обеспечение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00 0 00 00000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250,000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250,000</w:t>
            </w:r>
          </w:p>
        </w:tc>
      </w:tr>
      <w:tr w:rsidR="00D71E64" w:rsidRPr="00D71E64" w:rsidTr="00871EA1">
        <w:trPr>
          <w:trHeight w:hRule="exact" w:val="216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Непрограммные расходы сельского поселения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99 0 00 00000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250,000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250,000</w:t>
            </w:r>
          </w:p>
        </w:tc>
      </w:tr>
      <w:tr w:rsidR="00D71E64" w:rsidRPr="00D71E64" w:rsidTr="00871EA1">
        <w:trPr>
          <w:trHeight w:hRule="exact" w:val="221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Прочие непрограммные расходы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99 9 00 00000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250,000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250,000</w:t>
            </w:r>
          </w:p>
        </w:tc>
      </w:tr>
      <w:tr w:rsidR="00D71E64" w:rsidRPr="00D71E64" w:rsidTr="00871EA1">
        <w:trPr>
          <w:trHeight w:hRule="exact" w:val="43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Доплаты к пенсиям муниципальных служащих за выслугу лет на муниципальной службе в рамках непрограммных расходов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99 9 00 00060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250,000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250,000</w:t>
            </w:r>
          </w:p>
        </w:tc>
      </w:tr>
      <w:tr w:rsidR="00D71E64" w:rsidRPr="00D71E64" w:rsidTr="00871EA1">
        <w:trPr>
          <w:trHeight w:hRule="exact" w:val="216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Социальное обеспечение и иные выплаты населению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99 9 00 00060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250,000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250,000</w:t>
            </w:r>
          </w:p>
        </w:tc>
      </w:tr>
      <w:tr w:rsidR="00D71E64" w:rsidRPr="00D71E64" w:rsidTr="00871EA1">
        <w:trPr>
          <w:trHeight w:hRule="exact" w:val="24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Публичные нормативные социальные выплаты гражданам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99 9 00 00060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250,000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250,000</w:t>
            </w:r>
          </w:p>
        </w:tc>
      </w:tr>
      <w:tr w:rsidR="00D71E64" w:rsidRPr="00D71E64" w:rsidTr="00871EA1">
        <w:trPr>
          <w:trHeight w:hRule="exact" w:val="23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ИТОГО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10 599,524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108,250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10 491,274</w:t>
            </w:r>
          </w:p>
        </w:tc>
      </w:tr>
    </w:tbl>
    <w:p w:rsidR="00D71E64" w:rsidRPr="00D71E64" w:rsidRDefault="00D71E64" w:rsidP="00D71E64">
      <w:pPr>
        <w:widowControl w:val="0"/>
        <w:spacing w:after="29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D71E64" w:rsidRPr="00D71E64" w:rsidRDefault="00D71E64" w:rsidP="00D71E64">
      <w:pPr>
        <w:widowControl w:val="0"/>
        <w:tabs>
          <w:tab w:val="left" w:pos="8323"/>
        </w:tabs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D71E6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Председатель Совета депутатов</w:t>
      </w:r>
      <w:r w:rsidRPr="00D71E6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ab/>
        <w:t>Н.С. Левина</w:t>
      </w:r>
    </w:p>
    <w:p w:rsidR="00D71E64" w:rsidRPr="00D71E64" w:rsidRDefault="003F545A" w:rsidP="00D71E64">
      <w:pPr>
        <w:widowControl w:val="0"/>
        <w:spacing w:after="28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margin-left:460.4pt;margin-top:1pt;width:46.1pt;height:10.1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" filled="f" stroked="f">
            <v:textbox inset="0,0,0,0">
              <w:txbxContent>
                <w:p w:rsidR="00D71E64" w:rsidRDefault="00D71E64" w:rsidP="00D71E64">
                  <w:pPr>
                    <w:pStyle w:val="10"/>
                    <w:spacing w:line="240" w:lineRule="auto"/>
                  </w:pPr>
                  <w:r>
                    <w:rPr>
                      <w:color w:val="000000"/>
                    </w:rPr>
                    <w:t>Н.С. Левина</w:t>
                  </w:r>
                </w:p>
              </w:txbxContent>
            </v:textbox>
            <w10:wrap type="square" side="left" anchorx="page"/>
          </v:shape>
        </w:pict>
      </w:r>
      <w:r w:rsidR="00D71E64" w:rsidRPr="00D71E64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Глава Среднеургальского сельского поселения</w:t>
      </w:r>
    </w:p>
    <w:p w:rsidR="00D71E64" w:rsidRDefault="00D71E64" w:rsidP="00D71E64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D71E64" w:rsidRPr="00D71E64" w:rsidRDefault="00D71E64" w:rsidP="00D71E64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D71E64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lastRenderedPageBreak/>
        <w:t>Приложение № 2 к Решению</w:t>
      </w:r>
    </w:p>
    <w:p w:rsidR="00D71E64" w:rsidRPr="00D71E64" w:rsidRDefault="00D71E64" w:rsidP="00D71E64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D71E64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Совета депутатов</w:t>
      </w:r>
    </w:p>
    <w:p w:rsidR="00D71E64" w:rsidRPr="00D71E64" w:rsidRDefault="00D71E64" w:rsidP="00D71E64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D71E64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Среднеургальского сельского</w:t>
      </w:r>
    </w:p>
    <w:p w:rsidR="00D71E64" w:rsidRPr="00D71E64" w:rsidRDefault="00D71E64" w:rsidP="00D71E64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D71E64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поселения</w:t>
      </w:r>
    </w:p>
    <w:p w:rsidR="00D71E64" w:rsidRPr="00D71E64" w:rsidRDefault="00D71E64" w:rsidP="00D71E64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D71E64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от 25.11.2023 № 38</w:t>
      </w:r>
    </w:p>
    <w:p w:rsidR="00D71E64" w:rsidRPr="00D71E64" w:rsidRDefault="00D71E64" w:rsidP="00D71E64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D71E64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Приложение № 3 к Решению</w:t>
      </w:r>
    </w:p>
    <w:p w:rsidR="00D71E64" w:rsidRPr="00D71E64" w:rsidRDefault="00D71E64" w:rsidP="00D71E64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D71E64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Совета депутатов</w:t>
      </w:r>
    </w:p>
    <w:p w:rsidR="00D71E64" w:rsidRPr="00D71E64" w:rsidRDefault="00D71E64" w:rsidP="00D71E64">
      <w:pPr>
        <w:widowControl w:val="0"/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D71E64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Среднеургальского сельского поселения</w:t>
      </w:r>
    </w:p>
    <w:p w:rsidR="00D71E64" w:rsidRPr="00D71E64" w:rsidRDefault="00D71E64" w:rsidP="00D71E64">
      <w:pPr>
        <w:widowControl w:val="0"/>
        <w:spacing w:after="180" w:line="288" w:lineRule="auto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D71E64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от 23.12.2022 № 12</w:t>
      </w:r>
    </w:p>
    <w:p w:rsidR="00D71E64" w:rsidRPr="00D71E64" w:rsidRDefault="00D71E64" w:rsidP="00D71E6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</w:pPr>
      <w:bookmarkStart w:id="6" w:name="bookmark0"/>
      <w:bookmarkStart w:id="7" w:name="bookmark1"/>
      <w:bookmarkStart w:id="8" w:name="bookmark2"/>
      <w:r w:rsidRPr="00D71E64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  <w:t>Ведомственная структура расходов бюджета Среднеургальского сельского поселения на 2023 год</w:t>
      </w:r>
      <w:bookmarkEnd w:id="6"/>
      <w:bookmarkEnd w:id="7"/>
      <w:bookmarkEnd w:id="8"/>
    </w:p>
    <w:p w:rsidR="00D71E64" w:rsidRPr="00D71E64" w:rsidRDefault="00D71E64" w:rsidP="00D71E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D71E64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тыс.руб.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44"/>
        <w:gridCol w:w="518"/>
        <w:gridCol w:w="600"/>
        <w:gridCol w:w="427"/>
        <w:gridCol w:w="1234"/>
        <w:gridCol w:w="528"/>
        <w:gridCol w:w="1162"/>
        <w:gridCol w:w="1310"/>
        <w:gridCol w:w="1368"/>
      </w:tblGrid>
      <w:tr w:rsidR="00D71E64" w:rsidRPr="00D71E64" w:rsidTr="00871EA1">
        <w:trPr>
          <w:trHeight w:hRule="exact" w:val="221"/>
          <w:jc w:val="center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Наименование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Глава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proofErr w:type="spellStart"/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Рз</w:t>
            </w:r>
            <w:proofErr w:type="spellEnd"/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ЦСР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ВР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сумма всего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том числе средства за счет</w:t>
            </w:r>
          </w:p>
        </w:tc>
      </w:tr>
      <w:tr w:rsidR="00D71E64" w:rsidRPr="00D71E64" w:rsidTr="00871EA1">
        <w:trPr>
          <w:trHeight w:hRule="exact" w:val="758"/>
          <w:jc w:val="center"/>
        </w:trPr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субсидий, субвенций, иных межбюджетных трансфертов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местного бюджета</w:t>
            </w:r>
          </w:p>
        </w:tc>
      </w:tr>
      <w:tr w:rsidR="00D71E64" w:rsidRPr="00D71E64" w:rsidTr="00871EA1">
        <w:trPr>
          <w:trHeight w:hRule="exact" w:val="18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9,00000</w:t>
            </w:r>
          </w:p>
        </w:tc>
      </w:tr>
      <w:tr w:rsidR="00D71E64" w:rsidRPr="00D71E64" w:rsidTr="00871EA1">
        <w:trPr>
          <w:trHeight w:hRule="exact" w:val="523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АДМИНИСТРАЦИЯ СРЕДНЕУРГАЛЬСКОГО СЕЛЬСКОГО ПОСЕЛЕНИЯ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10 599,524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108,250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10 491,27392</w:t>
            </w:r>
          </w:p>
        </w:tc>
      </w:tr>
      <w:tr w:rsidR="00D71E64" w:rsidRPr="00D71E64" w:rsidTr="00871EA1">
        <w:trPr>
          <w:trHeight w:hRule="exact" w:val="341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ОБЩЕГОСУДАРСТВЕННЫЕ ВОПРОСЫ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00 0 00 00000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7 533,899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7 533,89855</w:t>
            </w:r>
          </w:p>
        </w:tc>
      </w:tr>
      <w:tr w:rsidR="00D71E64" w:rsidRPr="00D71E64" w:rsidTr="00871EA1">
        <w:trPr>
          <w:trHeight w:hRule="exact" w:val="778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00 0 00 00000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1 284,423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1 284,42300</w:t>
            </w:r>
          </w:p>
        </w:tc>
      </w:tr>
      <w:tr w:rsidR="00D71E64" w:rsidRPr="00D71E64" w:rsidTr="00871EA1">
        <w:trPr>
          <w:trHeight w:hRule="exact" w:val="56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Обеспечение функционирования высшего должностного лица Верхнебуреинского муниципального района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71 0 00 00000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1 284,423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1 284,42300</w:t>
            </w:r>
          </w:p>
        </w:tc>
      </w:tr>
      <w:tr w:rsidR="00D71E64" w:rsidRPr="00D71E64" w:rsidTr="00871EA1">
        <w:trPr>
          <w:trHeight w:hRule="exact" w:val="43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Высшее должностное лицо Среднеургальского сельского поселения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71 1 00 00000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1 284,423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1 284,42300</w:t>
            </w:r>
          </w:p>
        </w:tc>
      </w:tr>
      <w:tr w:rsidR="00D71E64" w:rsidRPr="00D71E64" w:rsidTr="00871EA1">
        <w:trPr>
          <w:trHeight w:hRule="exact" w:val="73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Расходы на выплаты по оплате труда работников органов местного самоуправления (выборных должностных лиц и муниципальных служащих)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71 1 00 00010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1 284,423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1 284,42300</w:t>
            </w:r>
          </w:p>
        </w:tc>
      </w:tr>
      <w:tr w:rsidR="00D71E64" w:rsidRPr="00D71E64" w:rsidTr="00871EA1">
        <w:trPr>
          <w:trHeight w:hRule="exact" w:val="108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71 1 00 00010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1 284,423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1 284,42300</w:t>
            </w:r>
          </w:p>
        </w:tc>
      </w:tr>
      <w:tr w:rsidR="00D71E64" w:rsidRPr="00D71E64" w:rsidTr="00871EA1">
        <w:trPr>
          <w:trHeight w:hRule="exact" w:val="36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71 1 00 00010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1 284,423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1 284,42300</w:t>
            </w:r>
          </w:p>
        </w:tc>
      </w:tr>
      <w:tr w:rsidR="00D71E64" w:rsidRPr="00D71E64" w:rsidTr="00871EA1">
        <w:trPr>
          <w:trHeight w:hRule="exact" w:val="117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00 0 00 00000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2 857,969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2 857,96855</w:t>
            </w:r>
          </w:p>
        </w:tc>
      </w:tr>
      <w:tr w:rsidR="00D71E64" w:rsidRPr="00D71E64" w:rsidTr="00871EA1">
        <w:trPr>
          <w:trHeight w:hRule="exact" w:val="58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Обеспечение функционирования администрации</w:t>
            </w:r>
          </w:p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Среднеургальского сельского поселения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72 0 00 00000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2 857,969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2 857,96855</w:t>
            </w:r>
          </w:p>
        </w:tc>
      </w:tr>
      <w:tr w:rsidR="00D71E64" w:rsidRPr="00D71E64" w:rsidTr="00871EA1">
        <w:trPr>
          <w:trHeight w:hRule="exact" w:val="36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Аппарат администрации Среднеургальского сельского поселения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72 2 00 00000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2 857,969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2 857,96855</w:t>
            </w:r>
          </w:p>
        </w:tc>
      </w:tr>
      <w:tr w:rsidR="00D71E64" w:rsidRPr="00D71E64" w:rsidTr="00871EA1">
        <w:trPr>
          <w:trHeight w:hRule="exact" w:val="54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Расходы на выплаты по оплате труда работников органов местного самоуправления (муниципальных служащих)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72 2 00 00010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1 338,609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1 338,60900</w:t>
            </w:r>
          </w:p>
        </w:tc>
      </w:tr>
      <w:tr w:rsidR="00D71E64" w:rsidRPr="00D71E64" w:rsidTr="00871EA1">
        <w:trPr>
          <w:trHeight w:hRule="exact" w:val="108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72 2 00 00010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1 338,609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1 338,60900</w:t>
            </w:r>
          </w:p>
        </w:tc>
      </w:tr>
      <w:tr w:rsidR="00D71E64" w:rsidRPr="00D71E64" w:rsidTr="00871EA1">
        <w:trPr>
          <w:trHeight w:hRule="exact" w:val="36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72 2 00 00010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1 338,609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1 338,60900</w:t>
            </w:r>
          </w:p>
        </w:tc>
      </w:tr>
      <w:tr w:rsidR="00D71E64" w:rsidRPr="00D71E64" w:rsidTr="00871EA1">
        <w:trPr>
          <w:trHeight w:hRule="exact" w:val="36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Расходы на обеспечение функций органов местного самоуправления сельского поселения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72 2 00 00030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1 519,360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1 519,35955</w:t>
            </w:r>
          </w:p>
        </w:tc>
      </w:tr>
      <w:tr w:rsidR="00D71E64" w:rsidRPr="00D71E64" w:rsidTr="00871EA1">
        <w:trPr>
          <w:trHeight w:hRule="exact" w:val="1085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72 2 00 00030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80,00000</w:t>
            </w:r>
          </w:p>
        </w:tc>
      </w:tr>
      <w:tr w:rsidR="00D71E64" w:rsidRPr="00D71E64" w:rsidTr="00871EA1">
        <w:trPr>
          <w:trHeight w:hRule="exact" w:val="36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72 2 00 00030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80,00000</w:t>
            </w:r>
          </w:p>
        </w:tc>
      </w:tr>
      <w:tr w:rsidR="00D71E64" w:rsidRPr="00D71E64" w:rsidTr="00871EA1">
        <w:trPr>
          <w:trHeight w:hRule="exact" w:val="36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72 2 00 00030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1 369,360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1 369,35955</w:t>
            </w:r>
          </w:p>
        </w:tc>
      </w:tr>
      <w:tr w:rsidR="00D71E64" w:rsidRPr="00D71E64" w:rsidTr="00871EA1">
        <w:trPr>
          <w:trHeight w:hRule="exact" w:val="547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72 2 00 00030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1 369,360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1 369,35955</w:t>
            </w:r>
          </w:p>
        </w:tc>
      </w:tr>
    </w:tbl>
    <w:p w:rsidR="00D71E64" w:rsidRPr="00D71E64" w:rsidRDefault="00D71E64" w:rsidP="00D71E64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D71E64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44"/>
        <w:gridCol w:w="518"/>
        <w:gridCol w:w="600"/>
        <w:gridCol w:w="427"/>
        <w:gridCol w:w="1234"/>
        <w:gridCol w:w="528"/>
        <w:gridCol w:w="1162"/>
        <w:gridCol w:w="1310"/>
        <w:gridCol w:w="1368"/>
      </w:tblGrid>
      <w:tr w:rsidR="00D71E64" w:rsidRPr="00D71E64" w:rsidTr="00871EA1">
        <w:trPr>
          <w:trHeight w:hRule="exact" w:val="221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lastRenderedPageBreak/>
              <w:t>Наименование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Глава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proofErr w:type="spellStart"/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Рз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ЦСР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сумма всего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том числе средства за счет</w:t>
            </w:r>
          </w:p>
        </w:tc>
      </w:tr>
      <w:tr w:rsidR="00D71E64" w:rsidRPr="00D71E64" w:rsidTr="00871EA1">
        <w:trPr>
          <w:trHeight w:hRule="exact" w:val="36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72 2 00 00030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70,000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70,00000</w:t>
            </w:r>
          </w:p>
        </w:tc>
      </w:tr>
      <w:tr w:rsidR="00D71E64" w:rsidRPr="00D71E64" w:rsidTr="00871EA1">
        <w:trPr>
          <w:trHeight w:hRule="exact" w:val="36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72 2 00 00030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70,000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70,00000</w:t>
            </w:r>
          </w:p>
        </w:tc>
      </w:tr>
      <w:tr w:rsidR="00D71E64" w:rsidRPr="00D71E64" w:rsidTr="00871EA1">
        <w:trPr>
          <w:trHeight w:hRule="exact" w:val="571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00 0 00 00000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16,933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16,93300</w:t>
            </w:r>
          </w:p>
        </w:tc>
      </w:tr>
      <w:tr w:rsidR="00D71E64" w:rsidRPr="00D71E64" w:rsidTr="00871EA1">
        <w:trPr>
          <w:trHeight w:hRule="exact" w:val="22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Непрограммные расходы сельского поселения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99 0 00 00000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16,933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16,93300</w:t>
            </w:r>
          </w:p>
        </w:tc>
      </w:tr>
      <w:tr w:rsidR="00D71E64" w:rsidRPr="00D71E64" w:rsidTr="00871EA1">
        <w:trPr>
          <w:trHeight w:hRule="exact" w:val="22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Прочие непрограммные расходы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99 9 00 00000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16,933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16,93300</w:t>
            </w:r>
          </w:p>
        </w:tc>
      </w:tr>
      <w:tr w:rsidR="00D71E64" w:rsidRPr="00D71E64" w:rsidTr="00871EA1">
        <w:trPr>
          <w:trHeight w:hRule="exact" w:val="108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Иные межбюджетные трансферты, передаваемые из бюджета сельского поселения на осуществление части полномочий на осуществление внешнего муниципального финансового контроля в рамках непрограммных расходов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99 9 00 05210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16,933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16,93300</w:t>
            </w:r>
          </w:p>
        </w:tc>
      </w:tr>
      <w:tr w:rsidR="00D71E64" w:rsidRPr="00D71E64" w:rsidTr="00871EA1">
        <w:trPr>
          <w:trHeight w:hRule="exact" w:val="22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99 9 00 05210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16,933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16,93300</w:t>
            </w:r>
          </w:p>
        </w:tc>
      </w:tr>
      <w:tr w:rsidR="00D71E64" w:rsidRPr="00D71E64" w:rsidTr="00871EA1">
        <w:trPr>
          <w:trHeight w:hRule="exact" w:val="22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Иные межбюджетные трансферты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99 9 00 05210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540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16,933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16,93300</w:t>
            </w:r>
          </w:p>
        </w:tc>
      </w:tr>
      <w:tr w:rsidR="00D71E64" w:rsidRPr="00D71E64" w:rsidTr="00871EA1">
        <w:trPr>
          <w:trHeight w:hRule="exact" w:val="34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РЕЗЕРВНЫЕ ФОНДЫ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00 0 00 00000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0,00000</w:t>
            </w:r>
          </w:p>
        </w:tc>
      </w:tr>
      <w:tr w:rsidR="00D71E64" w:rsidRPr="00D71E64" w:rsidTr="00871EA1">
        <w:trPr>
          <w:trHeight w:hRule="exact" w:val="36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Непрограммные расходы муниципального района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99 0 00 00000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0,00000</w:t>
            </w:r>
          </w:p>
        </w:tc>
      </w:tr>
      <w:tr w:rsidR="00D71E64" w:rsidRPr="00D71E64" w:rsidTr="00871EA1">
        <w:trPr>
          <w:trHeight w:hRule="exact" w:val="22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Прочие непрограммные расходы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99 9 00 00000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0,00000</w:t>
            </w:r>
          </w:p>
        </w:tc>
      </w:tr>
      <w:tr w:rsidR="00D71E64" w:rsidRPr="00D71E64" w:rsidTr="00871EA1">
        <w:trPr>
          <w:trHeight w:hRule="exact" w:val="22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Резервный фонд администрации Среднеургальского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99 9 00 00040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0,00000</w:t>
            </w:r>
          </w:p>
        </w:tc>
      </w:tr>
      <w:tr w:rsidR="00D71E64" w:rsidRPr="00D71E64" w:rsidTr="00871EA1">
        <w:trPr>
          <w:trHeight w:hRule="exact" w:val="22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99 9 00 00040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0,00000</w:t>
            </w:r>
          </w:p>
        </w:tc>
      </w:tr>
      <w:tr w:rsidR="00D71E64" w:rsidRPr="00D71E64" w:rsidTr="00871EA1">
        <w:trPr>
          <w:trHeight w:hRule="exact" w:val="22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Резервные средства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99 9 00 00040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0,00000</w:t>
            </w:r>
          </w:p>
        </w:tc>
      </w:tr>
      <w:tr w:rsidR="00D71E64" w:rsidRPr="00D71E64" w:rsidTr="00871EA1">
        <w:trPr>
          <w:trHeight w:hRule="exact" w:val="51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ДРУГИЕ ОБЩЕГОСУДАРСТВЕННЫЕ ВОПРОСЫ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00 0 00 00000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3 374,574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3 374,57400</w:t>
            </w:r>
          </w:p>
        </w:tc>
      </w:tr>
      <w:tr w:rsidR="00D71E64" w:rsidRPr="00D71E64" w:rsidTr="00871EA1">
        <w:trPr>
          <w:trHeight w:hRule="exact" w:val="107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Муниципальная программа «Энергосбережение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03 0 00 00000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2,00000</w:t>
            </w:r>
          </w:p>
        </w:tc>
      </w:tr>
      <w:tr w:rsidR="00D71E64" w:rsidRPr="00D71E64" w:rsidTr="00871EA1">
        <w:trPr>
          <w:trHeight w:hRule="exact" w:val="1445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Энергосбережение и повышение энергетической эффективности в муниципальном секторе в рамках муниципальной программы «Энергосбережение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03 0 01 00000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2,00000</w:t>
            </w:r>
          </w:p>
        </w:tc>
      </w:tr>
      <w:tr w:rsidR="00D71E64" w:rsidRPr="00D71E64" w:rsidTr="00871EA1">
        <w:trPr>
          <w:trHeight w:hRule="exact" w:val="14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Мероприятия по энергосбережению и повышению энергетической эффективности в учреждениях образования в рамках муниципальной программы «Энергосбережение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03 0 01 03010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2,00000</w:t>
            </w:r>
          </w:p>
        </w:tc>
      </w:tr>
      <w:tr w:rsidR="00D71E64" w:rsidRPr="00D71E64" w:rsidTr="00871EA1">
        <w:trPr>
          <w:trHeight w:hRule="exact" w:val="36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03 0 01 03010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2,00000</w:t>
            </w:r>
          </w:p>
        </w:tc>
      </w:tr>
      <w:tr w:rsidR="00D71E64" w:rsidRPr="00D71E64" w:rsidTr="00871EA1">
        <w:trPr>
          <w:trHeight w:hRule="exact" w:val="54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03 0 01 03010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2,00000</w:t>
            </w:r>
          </w:p>
        </w:tc>
      </w:tr>
      <w:tr w:rsidR="00D71E64" w:rsidRPr="00D71E64" w:rsidTr="00871EA1">
        <w:trPr>
          <w:trHeight w:hRule="exact" w:val="22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Прочие непрограммные расходы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99 9 00 00000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3 372,574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3 372,57400</w:t>
            </w:r>
          </w:p>
        </w:tc>
      </w:tr>
      <w:tr w:rsidR="00D71E64" w:rsidRPr="00D71E64" w:rsidTr="00871EA1">
        <w:trPr>
          <w:trHeight w:hRule="exact" w:val="36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Выполнение прочих расходных обязательств сельского поселения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99 9 00 00050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3 372,574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3 372,574</w:t>
            </w:r>
          </w:p>
        </w:tc>
      </w:tr>
      <w:tr w:rsidR="00D71E64" w:rsidRPr="00D71E64" w:rsidTr="00871EA1">
        <w:trPr>
          <w:trHeight w:hRule="exact" w:val="36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99 9 00 00050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161,574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161,57400</w:t>
            </w:r>
          </w:p>
        </w:tc>
      </w:tr>
      <w:tr w:rsidR="00D71E64" w:rsidRPr="00D71E64" w:rsidTr="00871EA1">
        <w:trPr>
          <w:trHeight w:hRule="exact" w:val="538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99 9 00 00050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161,574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161,57400</w:t>
            </w:r>
          </w:p>
        </w:tc>
      </w:tr>
      <w:tr w:rsidR="00D71E64" w:rsidRPr="00D71E64" w:rsidTr="00871EA1">
        <w:trPr>
          <w:trHeight w:hRule="exact" w:val="54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99 9 00 00050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400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3 200,000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3 200,000</w:t>
            </w:r>
          </w:p>
        </w:tc>
      </w:tr>
      <w:tr w:rsidR="00D71E64" w:rsidRPr="00D71E64" w:rsidTr="00871EA1">
        <w:trPr>
          <w:trHeight w:hRule="exact" w:val="22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Бюджетные инвестиции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99 9 00 00050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410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3 200,000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3 200,00000</w:t>
            </w:r>
          </w:p>
        </w:tc>
      </w:tr>
      <w:tr w:rsidR="00D71E64" w:rsidRPr="00D71E64" w:rsidTr="00871EA1">
        <w:trPr>
          <w:trHeight w:hRule="exact" w:val="36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99 9 00 00050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11,00000</w:t>
            </w:r>
          </w:p>
        </w:tc>
      </w:tr>
      <w:tr w:rsidR="00D71E64" w:rsidRPr="00D71E64" w:rsidTr="00871EA1">
        <w:trPr>
          <w:trHeight w:hRule="exact" w:val="22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Исполнение судебных актов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99 9 00 00050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1,00000</w:t>
            </w:r>
          </w:p>
        </w:tc>
      </w:tr>
      <w:tr w:rsidR="00D71E64" w:rsidRPr="00D71E64" w:rsidTr="00871EA1">
        <w:trPr>
          <w:trHeight w:hRule="exact" w:val="36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1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Уплата прочих налогов, сборов и иных платежей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99 9 00 00050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10,00000</w:t>
            </w:r>
          </w:p>
        </w:tc>
      </w:tr>
      <w:tr w:rsidR="00D71E64" w:rsidRPr="00D71E64" w:rsidTr="00871EA1">
        <w:trPr>
          <w:trHeight w:hRule="exact" w:val="22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 w:bidi="ru-RU"/>
              </w:rPr>
              <w:t>НАЦИОНАЛЬНАЯ ОБОРОНА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00 0 00 00000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104,710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104,710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0,00000</w:t>
            </w:r>
          </w:p>
        </w:tc>
      </w:tr>
      <w:tr w:rsidR="00D71E64" w:rsidRPr="00D71E64" w:rsidTr="00871EA1">
        <w:trPr>
          <w:trHeight w:hRule="exact" w:val="32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 w:bidi="ru-RU"/>
              </w:rPr>
              <w:t>МОБИЛИЗАЦИОННАЯ И ВНЕВОЙСКОВАЯ ПОДГОТОВКА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00 0 00 00000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104,710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104,710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0,00000</w:t>
            </w:r>
          </w:p>
        </w:tc>
      </w:tr>
      <w:tr w:rsidR="00D71E64" w:rsidRPr="00D71E64" w:rsidTr="00871EA1">
        <w:trPr>
          <w:trHeight w:hRule="exact" w:val="26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Непрограммные расходы сельского поселения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99 0 00 00000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104,710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104,710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0,00000</w:t>
            </w:r>
          </w:p>
        </w:tc>
      </w:tr>
      <w:tr w:rsidR="00D71E64" w:rsidRPr="00D71E64" w:rsidTr="00871EA1">
        <w:trPr>
          <w:trHeight w:hRule="exact" w:val="22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Прочие непрограммные расходы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99 9 0 00000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104,710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104,710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0,00000</w:t>
            </w:r>
          </w:p>
        </w:tc>
      </w:tr>
      <w:tr w:rsidR="00D71E64" w:rsidRPr="00D71E64" w:rsidTr="00871EA1">
        <w:trPr>
          <w:trHeight w:hRule="exact" w:val="547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99 9 00 51180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104,710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104,710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0,00000</w:t>
            </w:r>
          </w:p>
        </w:tc>
      </w:tr>
    </w:tbl>
    <w:p w:rsidR="00D71E64" w:rsidRPr="00D71E64" w:rsidRDefault="00D71E64" w:rsidP="00D71E64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D71E64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44"/>
        <w:gridCol w:w="518"/>
        <w:gridCol w:w="600"/>
        <w:gridCol w:w="427"/>
        <w:gridCol w:w="1234"/>
        <w:gridCol w:w="528"/>
        <w:gridCol w:w="1162"/>
        <w:gridCol w:w="1310"/>
        <w:gridCol w:w="1368"/>
      </w:tblGrid>
      <w:tr w:rsidR="00D71E64" w:rsidRPr="00D71E64" w:rsidTr="00871EA1">
        <w:trPr>
          <w:trHeight w:hRule="exact" w:val="221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lastRenderedPageBreak/>
              <w:t>Наименование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Глава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proofErr w:type="spellStart"/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Рз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ЦСР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сумма всего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том числе средства за счет</w:t>
            </w:r>
          </w:p>
        </w:tc>
      </w:tr>
      <w:tr w:rsidR="00D71E64" w:rsidRPr="00D71E64" w:rsidTr="00D71E64">
        <w:trPr>
          <w:trHeight w:hRule="exact" w:val="921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99 9 00 51180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104,710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104,710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0,00000</w:t>
            </w:r>
          </w:p>
        </w:tc>
      </w:tr>
      <w:tr w:rsidR="00D71E64" w:rsidRPr="00D71E64" w:rsidTr="00871EA1">
        <w:trPr>
          <w:trHeight w:hRule="exact" w:val="36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99 9 00 51180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104,710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104,710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0,00000</w:t>
            </w:r>
          </w:p>
        </w:tc>
      </w:tr>
      <w:tr w:rsidR="00D71E64" w:rsidRPr="00D71E64" w:rsidTr="00871EA1">
        <w:trPr>
          <w:trHeight w:hRule="exact" w:val="51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НАЦИОНАЛЬНАЯ БЕЗОПАСНОСТЬ И</w:t>
            </w:r>
          </w:p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ПРАВООХРАНИТЕЛЬНАЯ ДЕЯТЕЛЬНОСТЬ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00 0 00 00000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67,540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3,540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64,00000</w:t>
            </w:r>
          </w:p>
        </w:tc>
      </w:tr>
      <w:tr w:rsidR="00D71E64" w:rsidRPr="00D71E64" w:rsidTr="00871EA1">
        <w:trPr>
          <w:trHeight w:hRule="exact" w:val="22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ОРГАНЫ ЮСТИЦИИ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00 0 00 00000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3,540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3,540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0,00000</w:t>
            </w:r>
          </w:p>
        </w:tc>
      </w:tr>
      <w:tr w:rsidR="00D71E64" w:rsidRPr="00D71E64" w:rsidTr="00871EA1">
        <w:trPr>
          <w:trHeight w:hRule="exact" w:val="36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Обеспечение функционирования администрации</w:t>
            </w:r>
          </w:p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Среднеургальского сельского поселения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72 0 00 00000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3,540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3,540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0,00000</w:t>
            </w:r>
          </w:p>
        </w:tc>
      </w:tr>
      <w:tr w:rsidR="00D71E64" w:rsidRPr="00D71E64" w:rsidTr="00871EA1">
        <w:trPr>
          <w:trHeight w:hRule="exact" w:val="36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Аппарат администрации Среднеургальского сельского поселения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72 2 00 00000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3,540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3,540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0,00000</w:t>
            </w:r>
          </w:p>
        </w:tc>
      </w:tr>
      <w:tr w:rsidR="00D71E64" w:rsidRPr="00D71E64" w:rsidTr="00871EA1">
        <w:trPr>
          <w:trHeight w:hRule="exact" w:val="538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72 2 00 59300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3,540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3,540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0,00000</w:t>
            </w:r>
          </w:p>
        </w:tc>
      </w:tr>
      <w:tr w:rsidR="00D71E64" w:rsidRPr="00D71E64" w:rsidTr="00871EA1">
        <w:trPr>
          <w:trHeight w:hRule="exact" w:val="1085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72 2 00 59300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3,540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3,540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0,00000</w:t>
            </w:r>
          </w:p>
        </w:tc>
      </w:tr>
      <w:tr w:rsidR="00D71E64" w:rsidRPr="00D71E64" w:rsidTr="00871EA1">
        <w:trPr>
          <w:trHeight w:hRule="exact" w:val="36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72 2 00 59300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3,540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3,540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0,00000</w:t>
            </w:r>
          </w:p>
        </w:tc>
      </w:tr>
      <w:tr w:rsidR="00D71E64" w:rsidRPr="00D71E64" w:rsidTr="00871EA1">
        <w:trPr>
          <w:trHeight w:hRule="exact" w:val="85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00 0 00 00000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64,000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64,00000</w:t>
            </w:r>
          </w:p>
        </w:tc>
      </w:tr>
      <w:tr w:rsidR="00D71E64" w:rsidRPr="00D71E64" w:rsidTr="00871EA1">
        <w:trPr>
          <w:trHeight w:hRule="exact" w:val="72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Муниципальная программа «Обеспечение первичных мер пожарной безопасности на территории Среднеургальского сельского поселения»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02 0 00 00000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63,000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63,00000</w:t>
            </w:r>
          </w:p>
        </w:tc>
      </w:tr>
      <w:tr w:rsidR="00D71E64" w:rsidRPr="00D71E64" w:rsidTr="00871EA1">
        <w:trPr>
          <w:trHeight w:hRule="exact" w:val="90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Обеспечение первичных мер пожарной безопасности в рамках муниципальной программы «Обеспечения первичных мер пожарной безопасности на территории Среднеургальского сельского поселения»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02 0 01 00000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63,000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63,00000</w:t>
            </w:r>
          </w:p>
        </w:tc>
      </w:tr>
      <w:tr w:rsidR="00D71E64" w:rsidRPr="00D71E64" w:rsidTr="00871EA1">
        <w:trPr>
          <w:trHeight w:hRule="exact" w:val="1085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Реализация мероприятий по обеспечению первичных мер пожарной безопасности в рамках муниципальной программы «Обеспечения первичных мер пожарной безопасности на территории Среднеургальского сельского поселения»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02 0 01 02010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63,000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63,00000</w:t>
            </w:r>
          </w:p>
        </w:tc>
      </w:tr>
      <w:tr w:rsidR="00D71E64" w:rsidRPr="00D71E64" w:rsidTr="00871EA1">
        <w:trPr>
          <w:trHeight w:hRule="exact" w:val="36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02 0 01 02010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63,000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63,00000</w:t>
            </w:r>
          </w:p>
        </w:tc>
      </w:tr>
      <w:tr w:rsidR="00D71E64" w:rsidRPr="00D71E64" w:rsidTr="00871EA1">
        <w:trPr>
          <w:trHeight w:hRule="exact" w:val="538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02 0 01 02010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63,000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63,00000</w:t>
            </w:r>
          </w:p>
        </w:tc>
      </w:tr>
      <w:tr w:rsidR="00D71E64" w:rsidRPr="00D71E64" w:rsidTr="00871EA1">
        <w:trPr>
          <w:trHeight w:hRule="exact" w:val="90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Муниципальная программа «Противодействие экстремизму и профилактика терроризма на территории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04 0 00 00000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1,00000</w:t>
            </w:r>
          </w:p>
        </w:tc>
      </w:tr>
      <w:tr w:rsidR="00D71E64" w:rsidRPr="00D71E64" w:rsidTr="00871EA1">
        <w:trPr>
          <w:trHeight w:hRule="exact" w:val="1085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Противодействие экстремизму и профилактика терроризма в рамках муниципальной программы «Противодействие экстремизму и профилактика терроризма на территории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04 0 01 00000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1,00000</w:t>
            </w:r>
          </w:p>
        </w:tc>
      </w:tr>
      <w:tr w:rsidR="00D71E64" w:rsidRPr="00D71E64" w:rsidTr="00871EA1">
        <w:trPr>
          <w:trHeight w:hRule="exact" w:val="126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Мероприятия по противодействию экстремизму и профилактике терроризма в рамках муниципальной программы «Противодействие экстремизму и профилактика терроризма на территории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04 0 01 04010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1,00000</w:t>
            </w:r>
          </w:p>
        </w:tc>
      </w:tr>
      <w:tr w:rsidR="00D71E64" w:rsidRPr="00D71E64" w:rsidTr="00871EA1">
        <w:trPr>
          <w:trHeight w:hRule="exact" w:val="36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1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04 0 01 04010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1,00000</w:t>
            </w:r>
          </w:p>
        </w:tc>
      </w:tr>
      <w:tr w:rsidR="00D71E64" w:rsidRPr="00D71E64" w:rsidTr="00871EA1">
        <w:trPr>
          <w:trHeight w:hRule="exact" w:val="538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04 0 01 04010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1,00000</w:t>
            </w:r>
          </w:p>
        </w:tc>
      </w:tr>
      <w:tr w:rsidR="00D71E64" w:rsidRPr="00D71E64" w:rsidTr="00871EA1">
        <w:trPr>
          <w:trHeight w:hRule="exact" w:val="288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НАЦИОНАЛЬНАЯ ЭКОНОМИКА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00 0 00 00000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2 553,375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2 553,37537</w:t>
            </w:r>
          </w:p>
        </w:tc>
      </w:tr>
      <w:tr w:rsidR="00D71E64" w:rsidRPr="00D71E64" w:rsidTr="00871EA1">
        <w:trPr>
          <w:trHeight w:hRule="exact" w:val="42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31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ДОРОЖНОЕ ХОЗЯЙСТВО (ДОРОЖНЫЕ ФОНДЫ)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00 0 00 00000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2 552,375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2 552,37537</w:t>
            </w:r>
          </w:p>
        </w:tc>
      </w:tr>
      <w:tr w:rsidR="00D71E64" w:rsidRPr="00D71E64" w:rsidTr="00871EA1">
        <w:trPr>
          <w:trHeight w:hRule="exact" w:val="109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Муниципальная программа «Содержание и ремонт автомобильных дорог общего пользования местного значения и улично-дорожной сети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01 0 00 00000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2 552,375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2 552,37537</w:t>
            </w:r>
          </w:p>
        </w:tc>
      </w:tr>
    </w:tbl>
    <w:p w:rsidR="00D71E64" w:rsidRPr="00D71E64" w:rsidRDefault="00D71E64" w:rsidP="00D71E64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D71E64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44"/>
        <w:gridCol w:w="518"/>
        <w:gridCol w:w="600"/>
        <w:gridCol w:w="427"/>
        <w:gridCol w:w="1234"/>
        <w:gridCol w:w="528"/>
        <w:gridCol w:w="1162"/>
        <w:gridCol w:w="1310"/>
        <w:gridCol w:w="1368"/>
      </w:tblGrid>
      <w:tr w:rsidR="00D71E64" w:rsidRPr="00D71E64" w:rsidTr="00871EA1">
        <w:trPr>
          <w:trHeight w:hRule="exact" w:val="221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lastRenderedPageBreak/>
              <w:t>Наименование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Глава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proofErr w:type="spellStart"/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Рз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ЦСР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сумма всего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том числе средства за счет</w:t>
            </w:r>
          </w:p>
        </w:tc>
      </w:tr>
      <w:tr w:rsidR="00D71E64" w:rsidRPr="00D71E64" w:rsidTr="00871EA1">
        <w:trPr>
          <w:trHeight w:hRule="exact" w:val="1805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Содержание и ремонт автомобильных дорог общего пользования местного значения и искусственных сооружений на них за счет средств дорожного фонда в рамках муниципальной программы «Содержание и ремонт автомобильных дорог общего пользования местного значения и </w:t>
            </w:r>
            <w:proofErr w:type="spellStart"/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улично</w:t>
            </w: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softHyphen/>
              <w:t>дорожной</w:t>
            </w:r>
            <w:proofErr w:type="spellEnd"/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 сети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01 0 01 00000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2 552,375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2 552,37537</w:t>
            </w:r>
          </w:p>
        </w:tc>
      </w:tr>
      <w:tr w:rsidR="00D71E64" w:rsidRPr="00D71E64" w:rsidTr="00871EA1">
        <w:trPr>
          <w:trHeight w:hRule="exact" w:val="198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tabs>
                <w:tab w:val="left" w:pos="922"/>
                <w:tab w:val="left" w:pos="1382"/>
                <w:tab w:val="left" w:pos="283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Мероприятия, направленные на содержание и ремонт автомобильных дорог общего пользования местного назначения и искусственных сооружений на них за счет средств дорожного фонда в рамках муниципальной программы «Содержание и ремонт автомобильных дорог общего пользования местного значения</w:t>
            </w: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ab/>
              <w:t>и</w:t>
            </w: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ab/>
              <w:t>улично-дорожной</w:t>
            </w: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ab/>
              <w:t>сети</w:t>
            </w:r>
          </w:p>
          <w:p w:rsidR="00D71E64" w:rsidRPr="00D71E64" w:rsidRDefault="00D71E64" w:rsidP="00D71E64">
            <w:pPr>
              <w:widowControl w:val="0"/>
              <w:tabs>
                <w:tab w:val="left" w:pos="1512"/>
                <w:tab w:val="left" w:pos="248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Среднеургальского</w:t>
            </w: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ab/>
              <w:t>сельского</w:t>
            </w: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ab/>
              <w:t>поселения</w:t>
            </w:r>
          </w:p>
          <w:p w:rsidR="00D71E64" w:rsidRPr="00D71E64" w:rsidRDefault="00D71E64" w:rsidP="00D71E64">
            <w:pPr>
              <w:widowControl w:val="0"/>
              <w:tabs>
                <w:tab w:val="left" w:pos="1426"/>
                <w:tab w:val="left" w:pos="267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Верхнебуреинского</w:t>
            </w: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ab/>
              <w:t>муниципального</w:t>
            </w: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ab/>
              <w:t>района</w:t>
            </w:r>
          </w:p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Хабаровского края»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01 0 01 01010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2 552,375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2 552,37537</w:t>
            </w:r>
          </w:p>
        </w:tc>
      </w:tr>
      <w:tr w:rsidR="00D71E64" w:rsidRPr="00D71E64" w:rsidTr="00871EA1">
        <w:trPr>
          <w:trHeight w:hRule="exact" w:val="36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01 0 01 01010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2 552,375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2 552,37537</w:t>
            </w:r>
          </w:p>
        </w:tc>
      </w:tr>
      <w:tr w:rsidR="00D71E64" w:rsidRPr="00D71E64" w:rsidTr="00871EA1">
        <w:trPr>
          <w:trHeight w:hRule="exact" w:val="538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01 0 01 01010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2 552,375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2 552,37537</w:t>
            </w:r>
          </w:p>
        </w:tc>
      </w:tr>
      <w:tr w:rsidR="00D71E64" w:rsidRPr="00D71E64" w:rsidTr="00871EA1">
        <w:trPr>
          <w:trHeight w:hRule="exact" w:val="34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ДРУГИЕ ВОПРОСЫ В ОБЛАСТИ НАЦИОНАЛЬНОЙ ЭКОНОМИКИ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00 0 00 00000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1,00000</w:t>
            </w:r>
          </w:p>
        </w:tc>
      </w:tr>
      <w:tr w:rsidR="00D71E64" w:rsidRPr="00D71E64" w:rsidTr="00871EA1">
        <w:trPr>
          <w:trHeight w:hRule="exact" w:val="90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Муниципальная программа «Развитие малого и среднего предпринимательства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05 0 00 00000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1,00000</w:t>
            </w:r>
          </w:p>
        </w:tc>
      </w:tr>
      <w:tr w:rsidR="00D71E64" w:rsidRPr="00D71E64" w:rsidTr="00871EA1">
        <w:trPr>
          <w:trHeight w:hRule="exact" w:val="126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Формирование благоприятных условий для развития предпринимательства в муниципальном районе в рамках муниципальной программы «Развитие малого и среднего предпринимательства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05 0 01 00000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1,00000</w:t>
            </w:r>
          </w:p>
        </w:tc>
      </w:tr>
      <w:tr w:rsidR="00D71E64" w:rsidRPr="00D71E64" w:rsidTr="00871EA1">
        <w:trPr>
          <w:trHeight w:hRule="exact" w:val="108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Мероприятия по поддержке малого и среднего предпринимательства в рамках муниципальной программы «Развитие малого и среднего предпринимательства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05 0 01 05010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1,00000</w:t>
            </w:r>
          </w:p>
        </w:tc>
      </w:tr>
      <w:tr w:rsidR="00D71E64" w:rsidRPr="00D71E64" w:rsidTr="00871EA1">
        <w:trPr>
          <w:trHeight w:hRule="exact" w:val="36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05 0 01 05010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1,00000</w:t>
            </w:r>
          </w:p>
        </w:tc>
      </w:tr>
      <w:tr w:rsidR="00D71E64" w:rsidRPr="00D71E64" w:rsidTr="00871EA1">
        <w:trPr>
          <w:trHeight w:hRule="exact" w:val="54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05 0 01 05010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1,00000</w:t>
            </w:r>
          </w:p>
        </w:tc>
      </w:tr>
      <w:tr w:rsidR="00D71E64" w:rsidRPr="00D71E64" w:rsidTr="00871EA1">
        <w:trPr>
          <w:trHeight w:hRule="exact" w:val="341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ЖИЛИЩНО-КОММУНАЛЬНОЕ ХОЗЯЙСТВО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00 0 00 00000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90,000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90,00000</w:t>
            </w:r>
          </w:p>
        </w:tc>
      </w:tr>
      <w:tr w:rsidR="00D71E64" w:rsidRPr="00D71E64" w:rsidTr="00871EA1">
        <w:trPr>
          <w:trHeight w:hRule="exact" w:val="22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БЛАГОУСТРОЙСТВО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00 0 00 00000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90,000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90,00000</w:t>
            </w:r>
          </w:p>
        </w:tc>
      </w:tr>
      <w:tr w:rsidR="00D71E64" w:rsidRPr="00D71E64" w:rsidTr="00871EA1">
        <w:trPr>
          <w:trHeight w:hRule="exact" w:val="72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Муниципальная программа «Благоустройство Среднеургальского сельского поселения Верхнебуреинского муниципального района</w:t>
            </w:r>
          </w:p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Хабаровского края»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06 0 00 00000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90,000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90,00000</w:t>
            </w:r>
          </w:p>
        </w:tc>
      </w:tr>
      <w:tr w:rsidR="00D71E64" w:rsidRPr="00D71E64" w:rsidTr="00871EA1">
        <w:trPr>
          <w:trHeight w:hRule="exact" w:val="90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Мероприятия по реализации муниципальной программы «Благоустройство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06 0 01 00000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90,000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90,00000</w:t>
            </w:r>
          </w:p>
        </w:tc>
      </w:tr>
      <w:tr w:rsidR="00D71E64" w:rsidRPr="00D71E64" w:rsidTr="00871EA1">
        <w:trPr>
          <w:trHeight w:hRule="exact" w:val="1027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Реализация мероприятий по реализации муниципальной программы «Благоустройство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06 0 01 06010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90,000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90,00000</w:t>
            </w:r>
          </w:p>
        </w:tc>
      </w:tr>
      <w:tr w:rsidR="00D71E64" w:rsidRPr="00D71E64" w:rsidTr="00871EA1">
        <w:trPr>
          <w:trHeight w:hRule="exact" w:val="36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06 0 01 06010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90,000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90,00000</w:t>
            </w:r>
          </w:p>
        </w:tc>
      </w:tr>
      <w:tr w:rsidR="00D71E64" w:rsidRPr="00D71E64" w:rsidTr="00871EA1">
        <w:trPr>
          <w:trHeight w:hRule="exact" w:val="54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06 0 01 06010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90,000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90,00000</w:t>
            </w:r>
          </w:p>
        </w:tc>
      </w:tr>
      <w:tr w:rsidR="00D71E64" w:rsidRPr="00D71E64" w:rsidTr="00871EA1">
        <w:trPr>
          <w:trHeight w:hRule="exact" w:val="22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СОЦИАЛЬНАЯ ПОЛИТИКА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00 0 00 00000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250,000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250,00000</w:t>
            </w:r>
          </w:p>
        </w:tc>
      </w:tr>
      <w:tr w:rsidR="00D71E64" w:rsidRPr="00D71E64" w:rsidTr="00871EA1">
        <w:trPr>
          <w:trHeight w:hRule="exact" w:val="269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ПЕНСИОННОЕ ОБЕСПЕЧЕНИЕ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00 0 00 00000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250,000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250,00000</w:t>
            </w:r>
          </w:p>
        </w:tc>
      </w:tr>
      <w:tr w:rsidR="00D71E64" w:rsidRPr="00D71E64" w:rsidTr="00871EA1">
        <w:trPr>
          <w:trHeight w:hRule="exact" w:val="22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Непрограммные расходы сельского поселения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99 0 00 00000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250,000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250,00000</w:t>
            </w:r>
          </w:p>
        </w:tc>
      </w:tr>
      <w:tr w:rsidR="00D71E64" w:rsidRPr="00D71E64" w:rsidTr="00871EA1">
        <w:trPr>
          <w:trHeight w:hRule="exact" w:val="22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Прочие непрограммные расходы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99 9 00 00000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250,000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250,00000</w:t>
            </w:r>
          </w:p>
        </w:tc>
      </w:tr>
      <w:tr w:rsidR="00D71E64" w:rsidRPr="00D71E64" w:rsidTr="00871EA1">
        <w:trPr>
          <w:trHeight w:hRule="exact" w:val="538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Доплаты к пенсиям муниципальных служащих за выслугу лет на муниципальной службе в рамках непрограммных расходов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99 9 00 00060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250,000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250,00000</w:t>
            </w:r>
          </w:p>
        </w:tc>
      </w:tr>
      <w:tr w:rsidR="00D71E64" w:rsidRPr="00D71E64" w:rsidTr="00871EA1">
        <w:trPr>
          <w:trHeight w:hRule="exact" w:val="37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99 9 00 00060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250,000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250,00000</w:t>
            </w:r>
          </w:p>
        </w:tc>
      </w:tr>
    </w:tbl>
    <w:p w:rsidR="00D71E64" w:rsidRPr="00D71E64" w:rsidRDefault="00D71E64" w:rsidP="00D71E64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D71E64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44"/>
        <w:gridCol w:w="518"/>
        <w:gridCol w:w="600"/>
        <w:gridCol w:w="427"/>
        <w:gridCol w:w="1234"/>
        <w:gridCol w:w="528"/>
        <w:gridCol w:w="1162"/>
        <w:gridCol w:w="1310"/>
        <w:gridCol w:w="1368"/>
      </w:tblGrid>
      <w:tr w:rsidR="00D71E64" w:rsidRPr="00D71E64" w:rsidTr="00871EA1">
        <w:trPr>
          <w:trHeight w:hRule="exact" w:val="221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lastRenderedPageBreak/>
              <w:t>Наименование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Глава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proofErr w:type="spellStart"/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Рз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ЦСР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сумма всего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том числе средства за счет</w:t>
            </w:r>
          </w:p>
        </w:tc>
      </w:tr>
      <w:tr w:rsidR="00D71E64" w:rsidRPr="00D71E64" w:rsidTr="00871EA1">
        <w:trPr>
          <w:trHeight w:hRule="exact" w:val="54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86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Публичные нормативные социальные выплаты гражданам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809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99 9 00 00060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250,000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250,00000</w:t>
            </w:r>
          </w:p>
        </w:tc>
      </w:tr>
      <w:tr w:rsidR="00D71E64" w:rsidRPr="00D71E64" w:rsidTr="00871EA1">
        <w:trPr>
          <w:trHeight w:hRule="exact" w:val="235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ИТОГО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10 599,524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108,250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10 491,27392</w:t>
            </w:r>
          </w:p>
        </w:tc>
      </w:tr>
    </w:tbl>
    <w:p w:rsidR="00D71E64" w:rsidRPr="00D71E64" w:rsidRDefault="00D71E64" w:rsidP="00D71E64">
      <w:pPr>
        <w:widowControl w:val="0"/>
        <w:spacing w:after="15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D71E64" w:rsidRPr="00D71E64" w:rsidRDefault="00D71E64" w:rsidP="00D71E64">
      <w:pPr>
        <w:widowControl w:val="0"/>
        <w:tabs>
          <w:tab w:val="left" w:pos="6442"/>
        </w:tabs>
        <w:spacing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D71E64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Председатель Совета депутатов</w:t>
      </w:r>
      <w:r w:rsidRPr="00D71E64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ab/>
        <w:t>Н.С. Левина</w:t>
      </w:r>
    </w:p>
    <w:p w:rsidR="00D71E64" w:rsidRPr="00D71E64" w:rsidRDefault="00D71E64" w:rsidP="00D71E64">
      <w:pPr>
        <w:widowControl w:val="0"/>
        <w:tabs>
          <w:tab w:val="left" w:pos="6442"/>
        </w:tabs>
        <w:spacing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D71E64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Глава Среднеургальского сельского поселения</w:t>
      </w:r>
      <w:r w:rsidRPr="00D71E64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ab/>
        <w:t>Н.С. Левина</w:t>
      </w:r>
    </w:p>
    <w:p w:rsidR="00B2079A" w:rsidRDefault="00B2079A"/>
    <w:p w:rsidR="00D71E64" w:rsidRDefault="00D71E64"/>
    <w:p w:rsidR="00D71E64" w:rsidRDefault="00D71E64"/>
    <w:p w:rsidR="00D71E64" w:rsidRDefault="00D71E64"/>
    <w:p w:rsidR="00D71E64" w:rsidRDefault="00D71E64"/>
    <w:p w:rsidR="00D71E64" w:rsidRDefault="00D71E64"/>
    <w:p w:rsidR="00D71E64" w:rsidRDefault="00D71E64"/>
    <w:p w:rsidR="00D71E64" w:rsidRDefault="00D71E64"/>
    <w:p w:rsidR="00D71E64" w:rsidRDefault="00D71E64"/>
    <w:p w:rsidR="00D71E64" w:rsidRDefault="00D71E64"/>
    <w:p w:rsidR="00D71E64" w:rsidRDefault="00D71E64"/>
    <w:p w:rsidR="00D71E64" w:rsidRDefault="00D71E64"/>
    <w:p w:rsidR="00D71E64" w:rsidRDefault="00D71E64"/>
    <w:p w:rsidR="00D71E64" w:rsidRDefault="00D71E64"/>
    <w:p w:rsidR="00D71E64" w:rsidRDefault="00D71E64"/>
    <w:p w:rsidR="00D71E64" w:rsidRDefault="00D71E64"/>
    <w:p w:rsidR="00D71E64" w:rsidRDefault="00D71E64"/>
    <w:p w:rsidR="00D71E64" w:rsidRDefault="00D71E64"/>
    <w:p w:rsidR="00D71E64" w:rsidRDefault="00D71E64"/>
    <w:p w:rsidR="00D71E64" w:rsidRDefault="00D71E64"/>
    <w:p w:rsidR="00D71E64" w:rsidRDefault="00D71E64"/>
    <w:p w:rsidR="00D71E64" w:rsidRDefault="00D71E64"/>
    <w:p w:rsidR="00D71E64" w:rsidRDefault="00D71E64"/>
    <w:p w:rsidR="00D71E64" w:rsidRDefault="00D71E64"/>
    <w:p w:rsidR="00D71E64" w:rsidRDefault="00D71E64"/>
    <w:p w:rsidR="00D71E64" w:rsidRDefault="00D71E64"/>
    <w:p w:rsidR="00D71E64" w:rsidRDefault="00D71E64"/>
    <w:p w:rsidR="00D71E64" w:rsidRDefault="00D71E64"/>
    <w:p w:rsidR="00D71E64" w:rsidRDefault="00D71E64"/>
    <w:p w:rsidR="00D71E64" w:rsidRDefault="00D71E64"/>
    <w:p w:rsidR="00D71E64" w:rsidRDefault="00D71E64" w:rsidP="00D71E64">
      <w:pPr>
        <w:widowControl w:val="0"/>
        <w:spacing w:after="0" w:line="283" w:lineRule="auto"/>
        <w:ind w:left="6140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</w:p>
    <w:p w:rsidR="00D71E64" w:rsidRDefault="00D71E64" w:rsidP="00D71E64">
      <w:pPr>
        <w:widowControl w:val="0"/>
        <w:spacing w:after="0" w:line="283" w:lineRule="auto"/>
        <w:ind w:left="6140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</w:p>
    <w:p w:rsidR="00D71E64" w:rsidRPr="00D71E64" w:rsidRDefault="00D71E64" w:rsidP="00D71E64">
      <w:pPr>
        <w:widowControl w:val="0"/>
        <w:spacing w:after="0" w:line="283" w:lineRule="auto"/>
        <w:ind w:left="6140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D71E64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lastRenderedPageBreak/>
        <w:t>Приложение 3 к Решению Совета депутатов Среднеургальского сельского поселения от 25.11.2023 № 38 "Приложение 5 к Решению Совета депутатов Среднеургальского сельского поселения от 23.12.2022 № 12</w:t>
      </w:r>
    </w:p>
    <w:p w:rsidR="00D71E64" w:rsidRPr="00D71E64" w:rsidRDefault="00D71E64" w:rsidP="00D71E64">
      <w:pPr>
        <w:keepNext/>
        <w:keepLines/>
        <w:widowControl w:val="0"/>
        <w:spacing w:after="400" w:line="26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D71E6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Распределение бюджетных ассигнований Среднеургальского сельского поселения по целевым статьям</w:t>
      </w:r>
      <w:r w:rsidRPr="00D71E6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br/>
        <w:t>(муниципальным программам и непрограммным направлениям деятельности), группам (группам и</w:t>
      </w:r>
      <w:r w:rsidRPr="00D71E6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br/>
        <w:t>подгруппам) видов расходов классификации расходов бюджета на 2023 год</w:t>
      </w:r>
    </w:p>
    <w:p w:rsidR="00D71E64" w:rsidRPr="00D71E64" w:rsidRDefault="00D71E64" w:rsidP="00D71E64">
      <w:pPr>
        <w:widowControl w:val="0"/>
        <w:spacing w:after="0" w:line="240" w:lineRule="auto"/>
        <w:ind w:left="8242"/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</w:pPr>
      <w:r w:rsidRPr="00D71E64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тыс</w:t>
      </w:r>
      <w:proofErr w:type="gramStart"/>
      <w:r w:rsidRPr="00D71E64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.р</w:t>
      </w:r>
      <w:proofErr w:type="gramEnd"/>
      <w:r w:rsidRPr="00D71E64">
        <w:rPr>
          <w:rFonts w:ascii="Times New Roman" w:eastAsia="Times New Roman" w:hAnsi="Times New Roman" w:cs="Times New Roman"/>
          <w:color w:val="000000"/>
          <w:sz w:val="15"/>
          <w:szCs w:val="15"/>
          <w:lang w:eastAsia="ru-RU" w:bidi="ru-RU"/>
        </w:rPr>
        <w:t>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14"/>
        <w:gridCol w:w="1085"/>
        <w:gridCol w:w="326"/>
        <w:gridCol w:w="1013"/>
        <w:gridCol w:w="1099"/>
        <w:gridCol w:w="1013"/>
      </w:tblGrid>
      <w:tr w:rsidR="00D71E64" w:rsidRPr="00D71E64" w:rsidTr="00871EA1">
        <w:trPr>
          <w:trHeight w:hRule="exact" w:val="206"/>
          <w:jc w:val="center"/>
        </w:trPr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Наименование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ЦСР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ВР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сумма всего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в том числе средства за счет</w:t>
            </w:r>
          </w:p>
        </w:tc>
      </w:tr>
      <w:tr w:rsidR="00D71E64" w:rsidRPr="00D71E64" w:rsidTr="00871EA1">
        <w:trPr>
          <w:trHeight w:hRule="exact" w:val="1013"/>
          <w:jc w:val="center"/>
        </w:trPr>
        <w:tc>
          <w:tcPr>
            <w:tcW w:w="4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субсидий, субвенций, иных межбюджетных трансфертов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местного бюджета</w:t>
            </w:r>
          </w:p>
        </w:tc>
      </w:tr>
      <w:tr w:rsidR="00D71E64" w:rsidRPr="00D71E64" w:rsidTr="00871EA1">
        <w:trPr>
          <w:trHeight w:hRule="exact" w:val="202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right="440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52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46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D71E64" w:rsidRPr="00D71E64" w:rsidTr="00871EA1">
        <w:trPr>
          <w:trHeight w:hRule="exact" w:val="883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Муниципальная программа «Содержание и ремонт автомобильных дорог общего пользования местного значения и улично-дорожной сети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01 0 00 00000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2 552,375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2 552,375</w:t>
            </w:r>
          </w:p>
        </w:tc>
      </w:tr>
      <w:tr w:rsidR="00D71E64" w:rsidRPr="00D71E64" w:rsidTr="00871EA1">
        <w:trPr>
          <w:trHeight w:hRule="exact" w:val="1402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Содержание и ремонт автомобильных дорог общего пользования местного значения и искусственных сооружений на них за счет средств дорожного фонда в рамках муниципальной программы «Содержание и ремонт автомобильных дорог общего пользования местного значения и улично-дорожной сети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01 0 01 00000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2 552,375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2 552,375</w:t>
            </w:r>
          </w:p>
        </w:tc>
      </w:tr>
      <w:tr w:rsidR="00D71E64" w:rsidRPr="00D71E64" w:rsidTr="00871EA1">
        <w:trPr>
          <w:trHeight w:hRule="exact" w:val="1478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E64" w:rsidRPr="00D71E64" w:rsidRDefault="00D71E64" w:rsidP="00D71E64">
            <w:pPr>
              <w:widowControl w:val="0"/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Мероприятия, направленные на содержание и ремонт автомобильных дорог общего пользования местного назначения и искусственных сооружений на них за счет средств дорожного фонда в рамках муниципальной программы «Содержание и ремонт автомобильных дорог общего пользования местного значения и улично-дорожной сети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01 0 01 01010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2 552,375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2 552,375</w:t>
            </w:r>
          </w:p>
        </w:tc>
      </w:tr>
      <w:tr w:rsidR="00D71E64" w:rsidRPr="00D71E64" w:rsidTr="00871EA1">
        <w:trPr>
          <w:trHeight w:hRule="exact" w:val="365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01 0 01 01010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2 552,375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2 552,375</w:t>
            </w:r>
          </w:p>
        </w:tc>
      </w:tr>
      <w:tr w:rsidR="00D71E64" w:rsidRPr="00D71E64" w:rsidTr="00871EA1">
        <w:trPr>
          <w:trHeight w:hRule="exact" w:val="451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01 0 01 01010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2 552,375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2 552,375</w:t>
            </w:r>
          </w:p>
        </w:tc>
      </w:tr>
      <w:tr w:rsidR="00D71E64" w:rsidRPr="00D71E64" w:rsidTr="00871EA1">
        <w:trPr>
          <w:trHeight w:hRule="exact" w:val="653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Муниципальная программа «Обеспечение первичных мер пожарной безопасности на территории Среднеургальского сельского поселения»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02 0 00 00000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63,000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63,000</w:t>
            </w:r>
          </w:p>
        </w:tc>
      </w:tr>
      <w:tr w:rsidR="00D71E64" w:rsidRPr="00D71E64" w:rsidTr="00871EA1">
        <w:trPr>
          <w:trHeight w:hRule="exact" w:val="802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Обеспечение первичных мер пожарной безопасности в рамках муниципальной программы «Обеспечения первичных мер пожарной безопасности на территории Среднеургальского сельского поселения»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02 0 01 00000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63,000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63,000</w:t>
            </w:r>
          </w:p>
        </w:tc>
      </w:tr>
      <w:tr w:rsidR="00D71E64" w:rsidRPr="00D71E64" w:rsidTr="00871EA1">
        <w:trPr>
          <w:trHeight w:hRule="exact" w:val="883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Реализация мероприятий по обеспечению первичных мер пожарной безопасности в рамках муниципальной программы «Обеспечения первичных мер пожарной безопасности на территории Среднеургальского сельского поселения»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02 0 01 02010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63,000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63,000</w:t>
            </w:r>
          </w:p>
        </w:tc>
      </w:tr>
      <w:tr w:rsidR="00D71E64" w:rsidRPr="00D71E64" w:rsidTr="00871EA1">
        <w:trPr>
          <w:trHeight w:hRule="exact" w:val="442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02 0 01 02010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63,000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63,000</w:t>
            </w:r>
          </w:p>
        </w:tc>
      </w:tr>
      <w:tr w:rsidR="00D71E64" w:rsidRPr="00D71E64" w:rsidTr="00871EA1">
        <w:trPr>
          <w:trHeight w:hRule="exact" w:val="552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02 0 01 02010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63,000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63,000</w:t>
            </w:r>
          </w:p>
        </w:tc>
      </w:tr>
      <w:tr w:rsidR="00D71E64" w:rsidRPr="00D71E64" w:rsidTr="00871EA1">
        <w:trPr>
          <w:trHeight w:hRule="exact" w:val="802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Муниципальная программа «Энергосбережение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03 0 00 00000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2,000</w:t>
            </w:r>
          </w:p>
        </w:tc>
      </w:tr>
      <w:tr w:rsidR="00D71E64" w:rsidRPr="00D71E64" w:rsidTr="00871EA1">
        <w:trPr>
          <w:trHeight w:hRule="exact" w:val="1118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Энергосбережение и повышение энергетической эффективности в муниципальном секторе в рамках муниципальной программы «Энергосбережение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03 0 01 00000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2,000</w:t>
            </w:r>
          </w:p>
        </w:tc>
      </w:tr>
    </w:tbl>
    <w:p w:rsidR="00D71E64" w:rsidRPr="00D71E64" w:rsidRDefault="00D71E64" w:rsidP="00D71E64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D71E64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14"/>
        <w:gridCol w:w="1085"/>
        <w:gridCol w:w="326"/>
        <w:gridCol w:w="1013"/>
        <w:gridCol w:w="1099"/>
        <w:gridCol w:w="1013"/>
      </w:tblGrid>
      <w:tr w:rsidR="00D71E64" w:rsidRPr="00D71E64" w:rsidTr="00871EA1">
        <w:trPr>
          <w:trHeight w:hRule="exact" w:val="206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lastRenderedPageBreak/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right="440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right="480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D71E64" w:rsidRPr="00D71E64" w:rsidTr="00871EA1">
        <w:trPr>
          <w:trHeight w:hRule="exact" w:val="1205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Мероприятия по энергосбережению и повышению энергетической эффективности в учреждениях образования в рамках муниципальной программы «Энергосбережение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03 0 01 03010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2,000</w:t>
            </w:r>
          </w:p>
        </w:tc>
      </w:tr>
      <w:tr w:rsidR="00D71E64" w:rsidRPr="00D71E64" w:rsidTr="00871EA1">
        <w:trPr>
          <w:trHeight w:hRule="exact" w:val="403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03 0 01 03010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2,000</w:t>
            </w:r>
          </w:p>
        </w:tc>
      </w:tr>
      <w:tr w:rsidR="00D71E64" w:rsidRPr="00D71E64" w:rsidTr="00871EA1">
        <w:trPr>
          <w:trHeight w:hRule="exact" w:val="398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03 0 01 03010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2,000</w:t>
            </w:r>
          </w:p>
        </w:tc>
      </w:tr>
      <w:tr w:rsidR="00D71E64" w:rsidRPr="00D71E64" w:rsidTr="00871EA1">
        <w:trPr>
          <w:trHeight w:hRule="exact" w:val="802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Муниципальная программа «Противодействие экстремизму и профилактика терроризма на территории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04 0 00 00000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1,000</w:t>
            </w:r>
          </w:p>
        </w:tc>
      </w:tr>
      <w:tr w:rsidR="00D71E64" w:rsidRPr="00D71E64" w:rsidTr="00871EA1">
        <w:trPr>
          <w:trHeight w:hRule="exact" w:val="1003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Противодействие экстремизму и профилактика терроризма в рамках муниципальной программы «Противодействие экстремизму и профилактика терроризма на территории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04 0 01 00000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1,000</w:t>
            </w:r>
          </w:p>
        </w:tc>
      </w:tr>
      <w:tr w:rsidR="00D71E64" w:rsidRPr="00D71E64" w:rsidTr="00871EA1">
        <w:trPr>
          <w:trHeight w:hRule="exact" w:val="1003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Мероприятия по противодействию экстремизму и профилактике терроризма в рамках муниципальной программы «Противодействие экстремизму и профилактика терроризма на территории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04 0 01 04010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1,000</w:t>
            </w:r>
          </w:p>
        </w:tc>
      </w:tr>
      <w:tr w:rsidR="00D71E64" w:rsidRPr="00D71E64" w:rsidTr="00871EA1">
        <w:trPr>
          <w:trHeight w:hRule="exact" w:val="403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04 0 01 04010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1,000</w:t>
            </w:r>
          </w:p>
        </w:tc>
      </w:tr>
      <w:tr w:rsidR="00D71E64" w:rsidRPr="00D71E64" w:rsidTr="00871EA1">
        <w:trPr>
          <w:trHeight w:hRule="exact" w:val="398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04 0 01 04010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1,000</w:t>
            </w:r>
          </w:p>
        </w:tc>
      </w:tr>
      <w:tr w:rsidR="00D71E64" w:rsidRPr="00D71E64" w:rsidTr="00871EA1">
        <w:trPr>
          <w:trHeight w:hRule="exact" w:val="739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Муниципальная программа «Развитие малого и среднего предпринимательства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05 0 00 00000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1,000</w:t>
            </w:r>
          </w:p>
        </w:tc>
      </w:tr>
      <w:tr w:rsidR="00D71E64" w:rsidRPr="00D71E64" w:rsidTr="00871EA1">
        <w:trPr>
          <w:trHeight w:hRule="exact" w:val="1109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Формирование благоприятных условий для развития предпринимательства в муниципальном районе в рамках муниципальной программы «Развитие малого и среднего предпринимательства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05 0 01 00000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1,000</w:t>
            </w:r>
          </w:p>
        </w:tc>
      </w:tr>
      <w:tr w:rsidR="00D71E64" w:rsidRPr="00D71E64" w:rsidTr="00871EA1">
        <w:trPr>
          <w:trHeight w:hRule="exact" w:val="1003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Мероприятия по поддержке малого и среднего предпринимательства в рамках муниципальной программы «Развитие малого и среднего предпринимательства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05 0 01 05010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1,000</w:t>
            </w:r>
          </w:p>
        </w:tc>
      </w:tr>
      <w:tr w:rsidR="00D71E64" w:rsidRPr="00D71E64" w:rsidTr="00871EA1">
        <w:trPr>
          <w:trHeight w:hRule="exact" w:val="398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05 0 01 05010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1,000</w:t>
            </w:r>
          </w:p>
        </w:tc>
      </w:tr>
      <w:tr w:rsidR="00D71E64" w:rsidRPr="00D71E64" w:rsidTr="00871EA1">
        <w:trPr>
          <w:trHeight w:hRule="exact" w:val="403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05 0 01 05010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1,000</w:t>
            </w:r>
          </w:p>
        </w:tc>
      </w:tr>
      <w:tr w:rsidR="00D71E64" w:rsidRPr="00D71E64" w:rsidTr="00871EA1">
        <w:trPr>
          <w:trHeight w:hRule="exact" w:val="552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Муниципальная программа «Благоустройство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06 0 00 00000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90,000</w:t>
            </w:r>
          </w:p>
        </w:tc>
      </w:tr>
      <w:tr w:rsidR="00D71E64" w:rsidRPr="00D71E64" w:rsidTr="00871EA1">
        <w:trPr>
          <w:trHeight w:hRule="exact" w:val="734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Мероприятия по реализации муниципальной программы «Благоустройство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06 0 01 00000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90,000</w:t>
            </w:r>
          </w:p>
        </w:tc>
      </w:tr>
      <w:tr w:rsidR="00D71E64" w:rsidRPr="00D71E64" w:rsidTr="00871EA1">
        <w:trPr>
          <w:trHeight w:hRule="exact" w:val="739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Реализация мероприятий по реализации муниципальной программы «Благоустройство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06 0 01 06010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90,000</w:t>
            </w:r>
          </w:p>
        </w:tc>
      </w:tr>
      <w:tr w:rsidR="00D71E64" w:rsidRPr="00D71E64" w:rsidTr="00871EA1">
        <w:trPr>
          <w:trHeight w:hRule="exact" w:val="365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06 0 01 06010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90,000</w:t>
            </w:r>
          </w:p>
        </w:tc>
      </w:tr>
      <w:tr w:rsidR="00D71E64" w:rsidRPr="00D71E64" w:rsidTr="00871EA1">
        <w:trPr>
          <w:trHeight w:hRule="exact" w:val="370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06 0 01 06010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90,000</w:t>
            </w:r>
          </w:p>
        </w:tc>
      </w:tr>
      <w:tr w:rsidR="00D71E64" w:rsidRPr="00D71E64" w:rsidTr="00871EA1">
        <w:trPr>
          <w:trHeight w:hRule="exact" w:val="398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Обеспечение функционирования высшего должностного лица Среднеургальского сельского поселения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71 0 00 00000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1 284,423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1 284,423</w:t>
            </w:r>
          </w:p>
        </w:tc>
      </w:tr>
      <w:tr w:rsidR="00D71E64" w:rsidRPr="00D71E64" w:rsidTr="00871EA1">
        <w:trPr>
          <w:trHeight w:hRule="exact" w:val="403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Высшее должностное лицо Среднеургальского сельского поселения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71 1 00 00000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1 284,423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1 284,423</w:t>
            </w:r>
          </w:p>
        </w:tc>
      </w:tr>
      <w:tr w:rsidR="00D71E64" w:rsidRPr="00D71E64" w:rsidTr="00871EA1">
        <w:trPr>
          <w:trHeight w:hRule="exact" w:val="552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Расходы на выплаты по оплате труда работников органов местного самоуправления (выборных должностных лиц и муниципальных служащих)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71 1 00 00010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1 284,423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1 284,423</w:t>
            </w:r>
          </w:p>
        </w:tc>
      </w:tr>
      <w:tr w:rsidR="00D71E64" w:rsidRPr="00D71E64" w:rsidTr="00D71E64">
        <w:trPr>
          <w:trHeight w:hRule="exact" w:val="883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71 1 00 00010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1 284,423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1 284,423</w:t>
            </w:r>
          </w:p>
        </w:tc>
      </w:tr>
      <w:tr w:rsidR="00D71E64" w:rsidRPr="00D71E64" w:rsidTr="00871EA1">
        <w:trPr>
          <w:trHeight w:hRule="exact" w:val="365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71 1 00 00010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1 284,423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1 284,423</w:t>
            </w:r>
          </w:p>
        </w:tc>
      </w:tr>
      <w:tr w:rsidR="00D71E64" w:rsidRPr="00D71E64" w:rsidTr="00871EA1">
        <w:trPr>
          <w:trHeight w:hRule="exact" w:val="403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Обеспечение функционирования администрации Среднеургальского сельского поселения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72 0 00 00000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2 861,509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3,540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2 857,969</w:t>
            </w:r>
          </w:p>
        </w:tc>
      </w:tr>
      <w:tr w:rsidR="00D71E64" w:rsidRPr="00D71E64" w:rsidTr="00871EA1">
        <w:trPr>
          <w:trHeight w:hRule="exact" w:val="206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Аппарат администрации Среднеургальского сельского поселения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72 2 00 00000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2 861,509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3,540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2 857,969</w:t>
            </w:r>
          </w:p>
        </w:tc>
      </w:tr>
    </w:tbl>
    <w:p w:rsidR="00D71E64" w:rsidRPr="00D71E64" w:rsidRDefault="00D71E64" w:rsidP="00D71E64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D71E64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14"/>
        <w:gridCol w:w="1085"/>
        <w:gridCol w:w="326"/>
        <w:gridCol w:w="1013"/>
        <w:gridCol w:w="1099"/>
        <w:gridCol w:w="1013"/>
      </w:tblGrid>
      <w:tr w:rsidR="00D71E64" w:rsidRPr="00D71E64" w:rsidTr="00871EA1">
        <w:trPr>
          <w:trHeight w:hRule="exact" w:val="206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lastRenderedPageBreak/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right="480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right="460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</w:tr>
      <w:tr w:rsidR="00D71E64" w:rsidRPr="00D71E64" w:rsidTr="00D71E64">
        <w:trPr>
          <w:trHeight w:hRule="exact" w:val="240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Аппарат администрации Среднеургальского сельского поселения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72 2 00 00000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2 861,509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3,540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2 857,969</w:t>
            </w:r>
          </w:p>
        </w:tc>
      </w:tr>
      <w:tr w:rsidR="00D71E64" w:rsidRPr="00D71E64" w:rsidTr="00D71E64">
        <w:trPr>
          <w:trHeight w:hRule="exact" w:val="401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Расходы на выплаты по оплате труда работников органов местного самоуправления (муниципальных служащих)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72 2 00 00010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1 338,609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1 338,609</w:t>
            </w:r>
          </w:p>
        </w:tc>
      </w:tr>
      <w:tr w:rsidR="00D71E64" w:rsidRPr="00D71E64" w:rsidTr="00871EA1">
        <w:trPr>
          <w:trHeight w:hRule="exact" w:val="840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72 2 00 00010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1 338,609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1 338,609</w:t>
            </w:r>
          </w:p>
        </w:tc>
      </w:tr>
      <w:tr w:rsidR="00D71E64" w:rsidRPr="00D71E64" w:rsidTr="00871EA1">
        <w:trPr>
          <w:trHeight w:hRule="exact" w:val="370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72 2 00 00010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1 338,609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1 338,609</w:t>
            </w:r>
          </w:p>
        </w:tc>
      </w:tr>
      <w:tr w:rsidR="00D71E64" w:rsidRPr="00D71E64" w:rsidTr="00871EA1">
        <w:trPr>
          <w:trHeight w:hRule="exact" w:val="398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Расходы на обеспечение функций органов местного самоуправления сельского поселения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72 2 00 00030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1 519,360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1 519,360</w:t>
            </w:r>
          </w:p>
        </w:tc>
      </w:tr>
      <w:tr w:rsidR="00D71E64" w:rsidRPr="00D71E64" w:rsidTr="00D71E64">
        <w:trPr>
          <w:trHeight w:hRule="exact" w:val="785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72 2 00 00030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80,000</w:t>
            </w:r>
          </w:p>
        </w:tc>
      </w:tr>
      <w:tr w:rsidR="00D71E64" w:rsidRPr="00D71E64" w:rsidTr="00871EA1">
        <w:trPr>
          <w:trHeight w:hRule="exact" w:val="403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72 2 00 00030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80,000</w:t>
            </w:r>
          </w:p>
        </w:tc>
      </w:tr>
      <w:tr w:rsidR="00D71E64" w:rsidRPr="00D71E64" w:rsidTr="00871EA1">
        <w:trPr>
          <w:trHeight w:hRule="exact" w:val="398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72 2 00 00030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1 369,360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1 369,360</w:t>
            </w:r>
          </w:p>
        </w:tc>
      </w:tr>
      <w:tr w:rsidR="00D71E64" w:rsidRPr="00D71E64" w:rsidTr="00871EA1">
        <w:trPr>
          <w:trHeight w:hRule="exact" w:val="403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72 2 00 00030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1 369,360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1 369,360</w:t>
            </w:r>
          </w:p>
        </w:tc>
      </w:tr>
      <w:tr w:rsidR="00D71E64" w:rsidRPr="00D71E64" w:rsidTr="00871EA1">
        <w:trPr>
          <w:trHeight w:hRule="exact" w:val="365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Иные бюджетные ассигнования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72 2 00 00030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70,000</w:t>
            </w:r>
          </w:p>
        </w:tc>
      </w:tr>
      <w:tr w:rsidR="00D71E64" w:rsidRPr="00D71E64" w:rsidTr="00871EA1">
        <w:trPr>
          <w:trHeight w:hRule="exact" w:val="370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Уплата налогов, сборов и иных платежей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72 2 00 00030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70,000</w:t>
            </w:r>
          </w:p>
        </w:tc>
      </w:tr>
      <w:tr w:rsidR="00D71E64" w:rsidRPr="00D71E64" w:rsidTr="00871EA1">
        <w:trPr>
          <w:trHeight w:hRule="exact" w:val="398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72 2 00 59300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3,540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3,540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</w:tr>
      <w:tr w:rsidR="00D71E64" w:rsidRPr="00D71E64" w:rsidTr="00D71E64">
        <w:trPr>
          <w:trHeight w:hRule="exact" w:val="861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72 2 00 59300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3,540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3,540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</w:tr>
      <w:tr w:rsidR="00D71E64" w:rsidRPr="00D71E64" w:rsidTr="00871EA1">
        <w:trPr>
          <w:trHeight w:hRule="exact" w:val="403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72 2 00 59300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3,540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3,540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71E64" w:rsidRPr="00D71E64" w:rsidTr="00871EA1">
        <w:trPr>
          <w:trHeight w:hRule="exact" w:val="182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Непрограммные расходы сельского поселения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99 0 00 00000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3 744,217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104,710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3 639,507</w:t>
            </w:r>
          </w:p>
        </w:tc>
      </w:tr>
      <w:tr w:rsidR="00D71E64" w:rsidRPr="00D71E64" w:rsidTr="00871EA1">
        <w:trPr>
          <w:trHeight w:hRule="exact" w:val="187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Прочие непрограммные расходы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99 9 00 00000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3 744,217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104,710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3 639,507</w:t>
            </w:r>
          </w:p>
        </w:tc>
      </w:tr>
      <w:tr w:rsidR="00D71E64" w:rsidRPr="00D71E64" w:rsidTr="00871EA1">
        <w:trPr>
          <w:trHeight w:hRule="exact" w:val="182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Резервный фонд администрации сельского поселения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99 9 00 00040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</w:tr>
      <w:tr w:rsidR="00D71E64" w:rsidRPr="00D71E64" w:rsidTr="00871EA1">
        <w:trPr>
          <w:trHeight w:hRule="exact" w:val="187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Иные бюджетные ассигнования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99 9 00 00040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</w:tr>
      <w:tr w:rsidR="00D71E64" w:rsidRPr="00D71E64" w:rsidTr="00871EA1">
        <w:trPr>
          <w:trHeight w:hRule="exact" w:val="182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Резервные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99 9 00 00040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</w:tr>
      <w:tr w:rsidR="00D71E64" w:rsidRPr="00D71E64" w:rsidTr="00871EA1">
        <w:trPr>
          <w:trHeight w:hRule="exact" w:val="370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Выполнение прочих расходных обязательств сельского поселения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99 9 00 00050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3 372,574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3 372,574</w:t>
            </w:r>
          </w:p>
        </w:tc>
      </w:tr>
      <w:tr w:rsidR="00D71E64" w:rsidRPr="00D71E64" w:rsidTr="00871EA1">
        <w:trPr>
          <w:trHeight w:hRule="exact" w:val="398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99 9 00 00050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161,574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161,574</w:t>
            </w:r>
          </w:p>
        </w:tc>
      </w:tr>
      <w:tr w:rsidR="00D71E64" w:rsidRPr="00D71E64" w:rsidTr="00871EA1">
        <w:trPr>
          <w:trHeight w:hRule="exact" w:val="403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99 9 00 00050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161,574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161,574</w:t>
            </w:r>
          </w:p>
        </w:tc>
      </w:tr>
      <w:tr w:rsidR="00D71E64" w:rsidRPr="00D71E64" w:rsidTr="00871EA1">
        <w:trPr>
          <w:trHeight w:hRule="exact" w:val="398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99 9 00 00050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3 200,000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3 200,000</w:t>
            </w:r>
          </w:p>
        </w:tc>
      </w:tr>
      <w:tr w:rsidR="00D71E64" w:rsidRPr="00D71E64" w:rsidTr="00871EA1">
        <w:trPr>
          <w:trHeight w:hRule="exact" w:val="202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Бюджетные инвестиции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99 9 00 00050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3 200,000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3 200,000</w:t>
            </w:r>
          </w:p>
        </w:tc>
      </w:tr>
      <w:tr w:rsidR="00D71E64" w:rsidRPr="00D71E64" w:rsidTr="00871EA1">
        <w:trPr>
          <w:trHeight w:hRule="exact" w:val="365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Иные бюджетные ассигнования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99 9 00 00050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11,000</w:t>
            </w:r>
          </w:p>
        </w:tc>
      </w:tr>
      <w:tr w:rsidR="00D71E64" w:rsidRPr="00D71E64" w:rsidTr="00871EA1">
        <w:trPr>
          <w:trHeight w:hRule="exact" w:val="370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Исполнение судебных актов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99 9 00 00050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1,000</w:t>
            </w:r>
          </w:p>
        </w:tc>
      </w:tr>
      <w:tr w:rsidR="00D71E64" w:rsidRPr="00D71E64" w:rsidTr="00871EA1">
        <w:trPr>
          <w:trHeight w:hRule="exact" w:val="365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Уплата налогов, сборов и иных платежей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99 9 00 00050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10,000</w:t>
            </w:r>
          </w:p>
        </w:tc>
      </w:tr>
      <w:tr w:rsidR="00D71E64" w:rsidRPr="00D71E64" w:rsidTr="00871EA1">
        <w:trPr>
          <w:trHeight w:hRule="exact" w:val="403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Доплаты к пенсиям муниципальных служащих за выслугу лет на муниципальной службе в рамках непрограммных расходов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99 9 00 00060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250,000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250,000</w:t>
            </w:r>
          </w:p>
        </w:tc>
      </w:tr>
      <w:tr w:rsidR="00D71E64" w:rsidRPr="00D71E64" w:rsidTr="00871EA1">
        <w:trPr>
          <w:trHeight w:hRule="exact" w:val="197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Социальное обеспечение и иные выплаты населению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99 9 00 00060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250,000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250,000</w:t>
            </w:r>
          </w:p>
        </w:tc>
      </w:tr>
      <w:tr w:rsidR="00D71E64" w:rsidRPr="00D71E64" w:rsidTr="00871EA1">
        <w:trPr>
          <w:trHeight w:hRule="exact" w:val="370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Публичные нормативные социальные выплаты гражданам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99 9 00 00060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250,000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250,000</w:t>
            </w:r>
          </w:p>
        </w:tc>
      </w:tr>
      <w:tr w:rsidR="00D71E64" w:rsidRPr="00D71E64" w:rsidTr="00871EA1">
        <w:trPr>
          <w:trHeight w:hRule="exact" w:val="802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9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Иные межбюджетные трансферты, передаваемые из бюджета сельского поселения на осуществление части полномочий на осуществление внешнего муниципального финансового контроля в рамках непрограммных расходов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99 9 00 05210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16,933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16,933</w:t>
            </w:r>
          </w:p>
        </w:tc>
      </w:tr>
      <w:tr w:rsidR="00D71E64" w:rsidRPr="00D71E64" w:rsidTr="00871EA1">
        <w:trPr>
          <w:trHeight w:hRule="exact" w:val="365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Межбюджетные трансферты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99 9 00 05210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16,933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16,933</w:t>
            </w:r>
          </w:p>
        </w:tc>
      </w:tr>
      <w:tr w:rsidR="00D71E64" w:rsidRPr="00D71E64" w:rsidTr="00871EA1">
        <w:trPr>
          <w:trHeight w:hRule="exact" w:val="187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Иные межбюджетные трансферты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99 9 00 05210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16,933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16,933</w:t>
            </w:r>
          </w:p>
        </w:tc>
      </w:tr>
      <w:tr w:rsidR="00D71E64" w:rsidRPr="00D71E64" w:rsidTr="00871EA1">
        <w:trPr>
          <w:trHeight w:hRule="exact" w:val="365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Осуществление первичного воинского учета на территориях, где от</w:t>
            </w: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с</w:t>
            </w: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утствуют военн</w:t>
            </w: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ы</w:t>
            </w: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е комиссариаты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99 9 00 51180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104,710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104,710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</w:tr>
      <w:tr w:rsidR="00D71E64" w:rsidRPr="00D71E64" w:rsidTr="00871EA1">
        <w:trPr>
          <w:trHeight w:hRule="exact" w:val="725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99 9 00 51180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104,710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104,710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6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0,000</w:t>
            </w:r>
          </w:p>
        </w:tc>
      </w:tr>
      <w:tr w:rsidR="00D71E64" w:rsidRPr="00D71E64" w:rsidTr="00871EA1">
        <w:trPr>
          <w:trHeight w:hRule="exact" w:val="398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99 9 00 51180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104,710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104,710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71E64" w:rsidRPr="00D71E64" w:rsidTr="00871EA1">
        <w:trPr>
          <w:trHeight w:hRule="exact" w:val="197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E64" w:rsidRPr="00D71E64" w:rsidRDefault="00D71E64" w:rsidP="00D71E6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10 599,524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ind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108,250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E64" w:rsidRPr="00D71E64" w:rsidRDefault="00D71E64" w:rsidP="00D71E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D7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10 491,274</w:t>
            </w:r>
          </w:p>
        </w:tc>
      </w:tr>
    </w:tbl>
    <w:p w:rsidR="00D71E64" w:rsidRDefault="00D71E64" w:rsidP="00D71E64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D71E64" w:rsidRDefault="00D71E64" w:rsidP="00D71E64">
      <w:pPr>
        <w:widowControl w:val="0"/>
        <w:tabs>
          <w:tab w:val="left" w:pos="6442"/>
        </w:tabs>
        <w:spacing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</w:p>
    <w:p w:rsidR="00D71E64" w:rsidRPr="00D71E64" w:rsidRDefault="00D71E64" w:rsidP="00D71E64">
      <w:pPr>
        <w:widowControl w:val="0"/>
        <w:tabs>
          <w:tab w:val="left" w:pos="6442"/>
        </w:tabs>
        <w:spacing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D71E64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Председатель Совета депутатов</w:t>
      </w:r>
      <w:r w:rsidRPr="00D71E64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ab/>
        <w:t>Н.С. Левина</w:t>
      </w:r>
    </w:p>
    <w:p w:rsidR="00D71E64" w:rsidRPr="00D71E64" w:rsidRDefault="00D71E64" w:rsidP="00D71E64">
      <w:pPr>
        <w:widowControl w:val="0"/>
        <w:tabs>
          <w:tab w:val="left" w:pos="6442"/>
        </w:tabs>
        <w:spacing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</w:pPr>
      <w:r w:rsidRPr="00D71E64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>Глава Среднеургальского сельского поселения</w:t>
      </w:r>
      <w:r w:rsidRPr="00D71E64">
        <w:rPr>
          <w:rFonts w:ascii="Times New Roman" w:eastAsia="Times New Roman" w:hAnsi="Times New Roman" w:cs="Times New Roman"/>
          <w:color w:val="000000"/>
          <w:sz w:val="13"/>
          <w:szCs w:val="13"/>
          <w:lang w:eastAsia="ru-RU" w:bidi="ru-RU"/>
        </w:rPr>
        <w:tab/>
        <w:t>Н.С. Левина</w:t>
      </w:r>
    </w:p>
    <w:p w:rsidR="00FC4502" w:rsidRDefault="00FC4502" w:rsidP="00FC4502">
      <w:pPr>
        <w:tabs>
          <w:tab w:val="left" w:pos="7380"/>
        </w:tabs>
        <w:ind w:firstLine="708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lastRenderedPageBreak/>
        <w:tab/>
      </w:r>
    </w:p>
    <w:tbl>
      <w:tblPr>
        <w:tblW w:w="10220" w:type="dxa"/>
        <w:tblInd w:w="92" w:type="dxa"/>
        <w:tblLayout w:type="fixed"/>
        <w:tblLook w:val="0000"/>
      </w:tblPr>
      <w:tblGrid>
        <w:gridCol w:w="10220"/>
      </w:tblGrid>
      <w:tr w:rsidR="00FC4502" w:rsidRPr="00FC4502" w:rsidTr="00B040B9">
        <w:trPr>
          <w:trHeight w:val="425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0220" w:type="dxa"/>
              <w:tblInd w:w="92" w:type="dxa"/>
              <w:tblLayout w:type="fixed"/>
              <w:tblLook w:val="0000"/>
            </w:tblPr>
            <w:tblGrid>
              <w:gridCol w:w="10220"/>
            </w:tblGrid>
            <w:tr w:rsidR="00FC4502" w:rsidRPr="00FC4502" w:rsidTr="00B040B9">
              <w:trPr>
                <w:trHeight w:val="425"/>
              </w:trPr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C4502" w:rsidRPr="00FC4502" w:rsidRDefault="00FC4502" w:rsidP="00B040B9">
                  <w:pPr>
                    <w:ind w:left="60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4502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FC4502" w:rsidRPr="00FC4502" w:rsidRDefault="00FC4502" w:rsidP="00B040B9">
                  <w:pPr>
                    <w:ind w:left="60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45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4</w:t>
                  </w:r>
                </w:p>
              </w:tc>
            </w:tr>
            <w:tr w:rsidR="00FC4502" w:rsidRPr="00FC4502" w:rsidTr="00B040B9">
              <w:trPr>
                <w:trHeight w:val="80"/>
              </w:trPr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C4502" w:rsidRPr="00FC4502" w:rsidRDefault="00FC4502" w:rsidP="00B040B9">
                  <w:pPr>
                    <w:ind w:left="60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45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решению Совета депутатов</w:t>
                  </w:r>
                </w:p>
              </w:tc>
            </w:tr>
            <w:tr w:rsidR="00FC4502" w:rsidRPr="00FC4502" w:rsidTr="00B040B9">
              <w:trPr>
                <w:trHeight w:val="543"/>
              </w:trPr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C4502" w:rsidRPr="00FC4502" w:rsidRDefault="00FC4502" w:rsidP="00B040B9">
                  <w:pPr>
                    <w:ind w:left="60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45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Среднеургальского сельского </w:t>
                  </w:r>
                </w:p>
                <w:p w:rsidR="00FC4502" w:rsidRPr="00FC4502" w:rsidRDefault="00FC4502" w:rsidP="00B040B9">
                  <w:pPr>
                    <w:ind w:left="60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45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поселения</w:t>
                  </w:r>
                </w:p>
              </w:tc>
            </w:tr>
          </w:tbl>
          <w:p w:rsidR="00FC4502" w:rsidRPr="00FC4502" w:rsidRDefault="00FC4502" w:rsidP="00B040B9">
            <w:pPr>
              <w:ind w:left="6004"/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t xml:space="preserve">   от 25.11.2023  № 38</w:t>
            </w:r>
          </w:p>
          <w:p w:rsidR="00FC4502" w:rsidRPr="00FC4502" w:rsidRDefault="00FC4502" w:rsidP="00B040B9">
            <w:pPr>
              <w:ind w:left="60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502" w:rsidRPr="00FC4502" w:rsidRDefault="00FC4502" w:rsidP="00B040B9">
            <w:pPr>
              <w:ind w:left="6004"/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t>«Приложение 9</w:t>
            </w:r>
          </w:p>
        </w:tc>
      </w:tr>
      <w:tr w:rsidR="00FC4502" w:rsidRPr="00FC4502" w:rsidTr="00B040B9">
        <w:trPr>
          <w:trHeight w:val="8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502" w:rsidRPr="00FC4502" w:rsidRDefault="00FC4502" w:rsidP="00B040B9">
            <w:pPr>
              <w:ind w:left="6004"/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FC4502" w:rsidRPr="00FC4502" w:rsidTr="00B040B9">
        <w:trPr>
          <w:trHeight w:val="625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502" w:rsidRPr="00FC4502" w:rsidRDefault="00FC4502" w:rsidP="00B040B9">
            <w:pPr>
              <w:ind w:left="6004"/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t xml:space="preserve">Среднеургальского сельского </w:t>
            </w:r>
          </w:p>
          <w:p w:rsidR="00FC4502" w:rsidRPr="00FC4502" w:rsidRDefault="00FC4502" w:rsidP="00B040B9">
            <w:pPr>
              <w:ind w:left="6004"/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</w:tr>
      <w:tr w:rsidR="00FC4502" w:rsidRPr="00FC4502" w:rsidTr="00B040B9">
        <w:trPr>
          <w:trHeight w:val="265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502" w:rsidRPr="00FC4502" w:rsidRDefault="00FC4502" w:rsidP="00B040B9">
            <w:pPr>
              <w:ind w:left="6004"/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t>от 23.12.2022 № 12</w:t>
            </w:r>
          </w:p>
        </w:tc>
      </w:tr>
    </w:tbl>
    <w:p w:rsidR="00FC4502" w:rsidRPr="00FC4502" w:rsidRDefault="00FC4502" w:rsidP="00FC4502">
      <w:pPr>
        <w:ind w:right="-104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FC4502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FC4502" w:rsidRPr="00FC4502" w:rsidRDefault="00FC4502" w:rsidP="00FC45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4502">
        <w:rPr>
          <w:rFonts w:ascii="Times New Roman" w:hAnsi="Times New Roman" w:cs="Times New Roman"/>
          <w:b/>
          <w:sz w:val="20"/>
          <w:szCs w:val="20"/>
        </w:rPr>
        <w:t>Источники внутреннего финансирования дефицита бюджета   Среднеургальского сельского поселения Верхнебуреинского муниципального района Хабаровского края</w:t>
      </w:r>
    </w:p>
    <w:p w:rsidR="00FC4502" w:rsidRPr="00FC4502" w:rsidRDefault="00FC4502" w:rsidP="00FC45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4502">
        <w:rPr>
          <w:rFonts w:ascii="Times New Roman" w:hAnsi="Times New Roman" w:cs="Times New Roman"/>
          <w:b/>
          <w:sz w:val="20"/>
          <w:szCs w:val="20"/>
        </w:rPr>
        <w:t>на 2023 год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162"/>
        <w:gridCol w:w="1589"/>
      </w:tblGrid>
      <w:tr w:rsidR="00FC4502" w:rsidRPr="00FC4502" w:rsidTr="00B040B9">
        <w:tc>
          <w:tcPr>
            <w:tcW w:w="3168" w:type="dxa"/>
          </w:tcPr>
          <w:p w:rsidR="00FC4502" w:rsidRPr="00FC4502" w:rsidRDefault="00FC4502" w:rsidP="00B04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162" w:type="dxa"/>
          </w:tcPr>
          <w:p w:rsidR="00FC4502" w:rsidRPr="00FC4502" w:rsidRDefault="00FC4502" w:rsidP="00B04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FC4502">
              <w:rPr>
                <w:rFonts w:ascii="Times New Roman" w:hAnsi="Times New Roman" w:cs="Times New Roman"/>
                <w:sz w:val="20"/>
                <w:szCs w:val="20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1589" w:type="dxa"/>
          </w:tcPr>
          <w:p w:rsidR="00FC4502" w:rsidRPr="00FC4502" w:rsidRDefault="00FC4502" w:rsidP="00B04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C4502" w:rsidRPr="00FC4502" w:rsidRDefault="00FC4502" w:rsidP="00B04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t xml:space="preserve"> в тыс. руб.</w:t>
            </w:r>
          </w:p>
        </w:tc>
      </w:tr>
      <w:tr w:rsidR="00FC4502" w:rsidRPr="00FC4502" w:rsidTr="00B040B9">
        <w:trPr>
          <w:trHeight w:val="555"/>
        </w:trPr>
        <w:tc>
          <w:tcPr>
            <w:tcW w:w="3168" w:type="dxa"/>
          </w:tcPr>
          <w:p w:rsidR="00FC4502" w:rsidRPr="00FC4502" w:rsidRDefault="00FC4502" w:rsidP="00B04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2" w:type="dxa"/>
          </w:tcPr>
          <w:p w:rsidR="00FC4502" w:rsidRPr="00FC4502" w:rsidRDefault="00FC4502" w:rsidP="00B04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589" w:type="dxa"/>
          </w:tcPr>
          <w:p w:rsidR="00FC4502" w:rsidRPr="00FC4502" w:rsidRDefault="00FC4502" w:rsidP="00B04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b/>
                <w:sz w:val="20"/>
                <w:szCs w:val="20"/>
              </w:rPr>
              <w:t>1 494,755</w:t>
            </w:r>
          </w:p>
          <w:p w:rsidR="00FC4502" w:rsidRPr="00FC4502" w:rsidRDefault="00FC4502" w:rsidP="00B04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4502" w:rsidRPr="00FC4502" w:rsidTr="00B040B9">
        <w:trPr>
          <w:trHeight w:val="555"/>
        </w:trPr>
        <w:tc>
          <w:tcPr>
            <w:tcW w:w="3168" w:type="dxa"/>
          </w:tcPr>
          <w:p w:rsidR="00FC4502" w:rsidRPr="00FC4502" w:rsidRDefault="00FC4502" w:rsidP="00B04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809 01 00 </w:t>
            </w:r>
            <w:proofErr w:type="spellStart"/>
            <w:r w:rsidRPr="00FC450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FC4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450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FC4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450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FC4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5162" w:type="dxa"/>
          </w:tcPr>
          <w:p w:rsidR="00FC4502" w:rsidRPr="00FC4502" w:rsidRDefault="00FC4502" w:rsidP="00B04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1589" w:type="dxa"/>
          </w:tcPr>
          <w:p w:rsidR="00FC4502" w:rsidRPr="00FC4502" w:rsidRDefault="00FC4502" w:rsidP="00B04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b/>
                <w:sz w:val="20"/>
                <w:szCs w:val="20"/>
              </w:rPr>
              <w:t>1 494,755</w:t>
            </w:r>
          </w:p>
        </w:tc>
      </w:tr>
      <w:tr w:rsidR="00FC4502" w:rsidRPr="00FC4502" w:rsidTr="00B040B9">
        <w:trPr>
          <w:trHeight w:val="590"/>
        </w:trPr>
        <w:tc>
          <w:tcPr>
            <w:tcW w:w="3168" w:type="dxa"/>
          </w:tcPr>
          <w:p w:rsidR="00FC4502" w:rsidRPr="00FC4502" w:rsidRDefault="00FC4502" w:rsidP="00B0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t xml:space="preserve">809 01 05 00 </w:t>
            </w:r>
            <w:proofErr w:type="spellStart"/>
            <w:r w:rsidRPr="00FC450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C4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50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C4502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5162" w:type="dxa"/>
          </w:tcPr>
          <w:p w:rsidR="00FC4502" w:rsidRPr="00FC4502" w:rsidRDefault="00FC4502" w:rsidP="00B0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t>Изменения остатков средств на счетах по учету средств бюджетов поселений</w:t>
            </w:r>
          </w:p>
        </w:tc>
        <w:tc>
          <w:tcPr>
            <w:tcW w:w="1589" w:type="dxa"/>
          </w:tcPr>
          <w:p w:rsidR="00FC4502" w:rsidRPr="00FC4502" w:rsidRDefault="00FC4502" w:rsidP="00B040B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4502" w:rsidRPr="00FC4502" w:rsidRDefault="00FC4502" w:rsidP="00B040B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t>1 494,755</w:t>
            </w:r>
          </w:p>
        </w:tc>
      </w:tr>
      <w:tr w:rsidR="00FC4502" w:rsidRPr="00FC4502" w:rsidTr="00B040B9">
        <w:trPr>
          <w:trHeight w:val="590"/>
        </w:trPr>
        <w:tc>
          <w:tcPr>
            <w:tcW w:w="3168" w:type="dxa"/>
          </w:tcPr>
          <w:p w:rsidR="00FC4502" w:rsidRPr="00FC4502" w:rsidRDefault="00FC4502" w:rsidP="00B0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t xml:space="preserve">809 01 05 00 </w:t>
            </w:r>
            <w:proofErr w:type="spellStart"/>
            <w:r w:rsidRPr="00FC450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C4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50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C4502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5162" w:type="dxa"/>
          </w:tcPr>
          <w:p w:rsidR="00FC4502" w:rsidRPr="00FC4502" w:rsidRDefault="00FC4502" w:rsidP="00B0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89" w:type="dxa"/>
          </w:tcPr>
          <w:p w:rsidR="00FC4502" w:rsidRPr="00FC4502" w:rsidRDefault="00FC4502" w:rsidP="00B04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b/>
                <w:sz w:val="20"/>
                <w:szCs w:val="20"/>
              </w:rPr>
              <w:t>-9 104,769</w:t>
            </w:r>
          </w:p>
        </w:tc>
      </w:tr>
      <w:tr w:rsidR="00FC4502" w:rsidRPr="00FC4502" w:rsidTr="00B040B9">
        <w:trPr>
          <w:trHeight w:val="590"/>
        </w:trPr>
        <w:tc>
          <w:tcPr>
            <w:tcW w:w="3168" w:type="dxa"/>
          </w:tcPr>
          <w:p w:rsidR="00FC4502" w:rsidRPr="00FC4502" w:rsidRDefault="00FC4502" w:rsidP="00B0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t xml:space="preserve">809 01 05 02 00 </w:t>
            </w:r>
            <w:proofErr w:type="spellStart"/>
            <w:r w:rsidRPr="00FC450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C4502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5162" w:type="dxa"/>
          </w:tcPr>
          <w:p w:rsidR="00FC4502" w:rsidRPr="00FC4502" w:rsidRDefault="00FC4502" w:rsidP="00B0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89" w:type="dxa"/>
          </w:tcPr>
          <w:p w:rsidR="00FC4502" w:rsidRPr="00FC4502" w:rsidRDefault="00FC4502" w:rsidP="00B04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t>-9 104,769</w:t>
            </w:r>
          </w:p>
        </w:tc>
      </w:tr>
      <w:tr w:rsidR="00FC4502" w:rsidRPr="00FC4502" w:rsidTr="00B040B9">
        <w:trPr>
          <w:trHeight w:val="550"/>
        </w:trPr>
        <w:tc>
          <w:tcPr>
            <w:tcW w:w="3168" w:type="dxa"/>
          </w:tcPr>
          <w:p w:rsidR="00FC4502" w:rsidRPr="00FC4502" w:rsidRDefault="00FC4502" w:rsidP="00B0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t>809 01 05 02 01 00 0000 510</w:t>
            </w:r>
          </w:p>
          <w:p w:rsidR="00FC4502" w:rsidRPr="00FC4502" w:rsidRDefault="00FC4502" w:rsidP="00B04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2" w:type="dxa"/>
          </w:tcPr>
          <w:p w:rsidR="00FC4502" w:rsidRPr="00FC4502" w:rsidRDefault="00FC4502" w:rsidP="00B0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89" w:type="dxa"/>
          </w:tcPr>
          <w:p w:rsidR="00FC4502" w:rsidRPr="00FC4502" w:rsidRDefault="00FC4502" w:rsidP="00B04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t>-9 104,769</w:t>
            </w:r>
          </w:p>
        </w:tc>
      </w:tr>
      <w:tr w:rsidR="00FC4502" w:rsidRPr="00FC4502" w:rsidTr="00B040B9">
        <w:trPr>
          <w:trHeight w:val="550"/>
        </w:trPr>
        <w:tc>
          <w:tcPr>
            <w:tcW w:w="3168" w:type="dxa"/>
          </w:tcPr>
          <w:p w:rsidR="00FC4502" w:rsidRPr="00FC4502" w:rsidRDefault="00FC4502" w:rsidP="00B0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t>809 01 05 02 01 10 0000 510</w:t>
            </w:r>
          </w:p>
          <w:p w:rsidR="00FC4502" w:rsidRPr="00FC4502" w:rsidRDefault="00FC4502" w:rsidP="00B04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2" w:type="dxa"/>
          </w:tcPr>
          <w:p w:rsidR="00FC4502" w:rsidRPr="00FC4502" w:rsidRDefault="00FC4502" w:rsidP="00B0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89" w:type="dxa"/>
          </w:tcPr>
          <w:p w:rsidR="00FC4502" w:rsidRPr="00FC4502" w:rsidRDefault="00FC4502" w:rsidP="00B04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t>-9 104,769</w:t>
            </w:r>
          </w:p>
        </w:tc>
      </w:tr>
      <w:tr w:rsidR="00FC4502" w:rsidRPr="00FC4502" w:rsidTr="00B040B9">
        <w:trPr>
          <w:trHeight w:val="574"/>
        </w:trPr>
        <w:tc>
          <w:tcPr>
            <w:tcW w:w="3168" w:type="dxa"/>
          </w:tcPr>
          <w:p w:rsidR="00FC4502" w:rsidRPr="00FC4502" w:rsidRDefault="00FC4502" w:rsidP="00B0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t xml:space="preserve">809 01 05 00 </w:t>
            </w:r>
            <w:proofErr w:type="spellStart"/>
            <w:r w:rsidRPr="00FC450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C4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50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C4502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  <w:p w:rsidR="00FC4502" w:rsidRPr="00FC4502" w:rsidRDefault="00FC4502" w:rsidP="00B04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2" w:type="dxa"/>
          </w:tcPr>
          <w:p w:rsidR="00FC4502" w:rsidRPr="00FC4502" w:rsidRDefault="00FC4502" w:rsidP="00B0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89" w:type="dxa"/>
          </w:tcPr>
          <w:p w:rsidR="00FC4502" w:rsidRPr="00FC4502" w:rsidRDefault="00FC4502" w:rsidP="00B040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11 599,524</w:t>
            </w:r>
          </w:p>
        </w:tc>
      </w:tr>
      <w:tr w:rsidR="00FC4502" w:rsidRPr="00FC4502" w:rsidTr="00B040B9">
        <w:trPr>
          <w:trHeight w:val="770"/>
        </w:trPr>
        <w:tc>
          <w:tcPr>
            <w:tcW w:w="3168" w:type="dxa"/>
          </w:tcPr>
          <w:p w:rsidR="00FC4502" w:rsidRPr="00FC4502" w:rsidRDefault="00FC4502" w:rsidP="00B0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t xml:space="preserve">809 01 05 02 00 </w:t>
            </w:r>
            <w:proofErr w:type="spellStart"/>
            <w:r w:rsidRPr="00FC450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C4502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  <w:p w:rsidR="00FC4502" w:rsidRPr="00FC4502" w:rsidRDefault="00FC4502" w:rsidP="00B04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2" w:type="dxa"/>
          </w:tcPr>
          <w:p w:rsidR="00FC4502" w:rsidRPr="00FC4502" w:rsidRDefault="00FC4502" w:rsidP="00B0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89" w:type="dxa"/>
          </w:tcPr>
          <w:p w:rsidR="00FC4502" w:rsidRPr="00FC4502" w:rsidRDefault="00FC4502" w:rsidP="00B04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t>11 599,524</w:t>
            </w:r>
          </w:p>
        </w:tc>
      </w:tr>
      <w:tr w:rsidR="00FC4502" w:rsidRPr="00FC4502" w:rsidTr="00B040B9">
        <w:tc>
          <w:tcPr>
            <w:tcW w:w="3168" w:type="dxa"/>
          </w:tcPr>
          <w:p w:rsidR="00FC4502" w:rsidRPr="00FC4502" w:rsidRDefault="00FC4502" w:rsidP="00B0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t>809 01 05 02 01 00 0000 610</w:t>
            </w:r>
          </w:p>
          <w:p w:rsidR="00FC4502" w:rsidRPr="00FC4502" w:rsidRDefault="00FC4502" w:rsidP="00B04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2" w:type="dxa"/>
          </w:tcPr>
          <w:p w:rsidR="00FC4502" w:rsidRPr="00FC4502" w:rsidRDefault="00FC4502" w:rsidP="00B0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89" w:type="dxa"/>
          </w:tcPr>
          <w:p w:rsidR="00FC4502" w:rsidRPr="00FC4502" w:rsidRDefault="00FC4502" w:rsidP="00B04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t>11 599,524</w:t>
            </w:r>
          </w:p>
        </w:tc>
      </w:tr>
      <w:tr w:rsidR="00FC4502" w:rsidRPr="00FC4502" w:rsidTr="00B040B9">
        <w:trPr>
          <w:trHeight w:val="752"/>
        </w:trPr>
        <w:tc>
          <w:tcPr>
            <w:tcW w:w="3168" w:type="dxa"/>
          </w:tcPr>
          <w:p w:rsidR="00FC4502" w:rsidRPr="00FC4502" w:rsidRDefault="00FC4502" w:rsidP="00B0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809 01 05 02 01 10 0000 610</w:t>
            </w:r>
          </w:p>
          <w:p w:rsidR="00FC4502" w:rsidRPr="00FC4502" w:rsidRDefault="00FC4502" w:rsidP="00B04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2" w:type="dxa"/>
          </w:tcPr>
          <w:p w:rsidR="00FC4502" w:rsidRPr="00FC4502" w:rsidRDefault="00FC4502" w:rsidP="00B0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89" w:type="dxa"/>
          </w:tcPr>
          <w:p w:rsidR="00FC4502" w:rsidRPr="00FC4502" w:rsidRDefault="00FC4502" w:rsidP="00B04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02">
              <w:rPr>
                <w:rFonts w:ascii="Times New Roman" w:hAnsi="Times New Roman" w:cs="Times New Roman"/>
                <w:sz w:val="20"/>
                <w:szCs w:val="20"/>
              </w:rPr>
              <w:t>11 599,524</w:t>
            </w:r>
          </w:p>
        </w:tc>
      </w:tr>
    </w:tbl>
    <w:p w:rsidR="00FC4502" w:rsidRPr="00FC4502" w:rsidRDefault="00FC4502" w:rsidP="00FC4502">
      <w:pPr>
        <w:rPr>
          <w:rFonts w:ascii="Times New Roman" w:hAnsi="Times New Roman" w:cs="Times New Roman"/>
          <w:sz w:val="20"/>
          <w:szCs w:val="20"/>
        </w:rPr>
      </w:pPr>
    </w:p>
    <w:p w:rsidR="00FC4502" w:rsidRPr="00FC4502" w:rsidRDefault="00FC4502" w:rsidP="00FC4502">
      <w:pPr>
        <w:rPr>
          <w:rFonts w:ascii="Times New Roman" w:hAnsi="Times New Roman" w:cs="Times New Roman"/>
          <w:sz w:val="20"/>
          <w:szCs w:val="20"/>
        </w:rPr>
      </w:pPr>
      <w:r w:rsidRPr="00FC4502">
        <w:rPr>
          <w:rFonts w:ascii="Times New Roman" w:hAnsi="Times New Roman" w:cs="Times New Roman"/>
          <w:sz w:val="20"/>
          <w:szCs w:val="20"/>
        </w:rPr>
        <w:t xml:space="preserve">Председатель Совета депутатов                                               Н.С. Левина                                           </w:t>
      </w:r>
    </w:p>
    <w:p w:rsidR="00FC4502" w:rsidRPr="00FC4502" w:rsidRDefault="00FC4502" w:rsidP="00FC4502">
      <w:pPr>
        <w:rPr>
          <w:rFonts w:ascii="Times New Roman" w:hAnsi="Times New Roman" w:cs="Times New Roman"/>
          <w:sz w:val="20"/>
          <w:szCs w:val="20"/>
        </w:rPr>
      </w:pPr>
    </w:p>
    <w:p w:rsidR="00FC4502" w:rsidRPr="00FC4502" w:rsidRDefault="00FC4502" w:rsidP="00FC4502">
      <w:pPr>
        <w:rPr>
          <w:rFonts w:ascii="Times New Roman" w:hAnsi="Times New Roman" w:cs="Times New Roman"/>
          <w:sz w:val="20"/>
          <w:szCs w:val="20"/>
        </w:rPr>
      </w:pPr>
      <w:r w:rsidRPr="00FC4502">
        <w:rPr>
          <w:rFonts w:ascii="Times New Roman" w:hAnsi="Times New Roman" w:cs="Times New Roman"/>
          <w:sz w:val="20"/>
          <w:szCs w:val="20"/>
        </w:rPr>
        <w:t>Глава Среднеургальского</w:t>
      </w:r>
    </w:p>
    <w:p w:rsidR="00FC4502" w:rsidRPr="00FC4502" w:rsidRDefault="00FC4502" w:rsidP="00FC4502">
      <w:pPr>
        <w:rPr>
          <w:rFonts w:ascii="Times New Roman" w:hAnsi="Times New Roman" w:cs="Times New Roman"/>
          <w:sz w:val="20"/>
          <w:szCs w:val="20"/>
        </w:rPr>
      </w:pPr>
      <w:r w:rsidRPr="00FC4502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FC4502">
        <w:rPr>
          <w:rFonts w:ascii="Times New Roman" w:hAnsi="Times New Roman" w:cs="Times New Roman"/>
          <w:sz w:val="20"/>
          <w:szCs w:val="20"/>
        </w:rPr>
        <w:tab/>
      </w:r>
      <w:r w:rsidRPr="00FC4502">
        <w:rPr>
          <w:rFonts w:ascii="Times New Roman" w:hAnsi="Times New Roman" w:cs="Times New Roman"/>
          <w:sz w:val="20"/>
          <w:szCs w:val="20"/>
        </w:rPr>
        <w:tab/>
      </w:r>
      <w:r w:rsidRPr="00FC4502">
        <w:rPr>
          <w:rFonts w:ascii="Times New Roman" w:hAnsi="Times New Roman" w:cs="Times New Roman"/>
          <w:sz w:val="20"/>
          <w:szCs w:val="20"/>
        </w:rPr>
        <w:tab/>
      </w:r>
      <w:r w:rsidRPr="00FC4502">
        <w:rPr>
          <w:rFonts w:ascii="Times New Roman" w:hAnsi="Times New Roman" w:cs="Times New Roman"/>
          <w:sz w:val="20"/>
          <w:szCs w:val="20"/>
        </w:rPr>
        <w:tab/>
      </w:r>
      <w:r w:rsidRPr="00FC4502">
        <w:rPr>
          <w:rFonts w:ascii="Times New Roman" w:hAnsi="Times New Roman" w:cs="Times New Roman"/>
          <w:sz w:val="20"/>
          <w:szCs w:val="20"/>
        </w:rPr>
        <w:tab/>
      </w:r>
      <w:r w:rsidRPr="00FC4502">
        <w:rPr>
          <w:rFonts w:ascii="Times New Roman" w:hAnsi="Times New Roman" w:cs="Times New Roman"/>
          <w:sz w:val="20"/>
          <w:szCs w:val="20"/>
        </w:rPr>
        <w:tab/>
      </w:r>
      <w:r w:rsidRPr="00FC4502">
        <w:rPr>
          <w:rFonts w:ascii="Times New Roman" w:hAnsi="Times New Roman" w:cs="Times New Roman"/>
          <w:sz w:val="20"/>
          <w:szCs w:val="20"/>
        </w:rPr>
        <w:tab/>
        <w:t xml:space="preserve">Н.С. Левина                               </w:t>
      </w:r>
    </w:p>
    <w:p w:rsidR="00D71E64" w:rsidRPr="00FC4502" w:rsidRDefault="00D71E64" w:rsidP="00FC4502">
      <w:pPr>
        <w:tabs>
          <w:tab w:val="left" w:pos="7380"/>
        </w:tabs>
        <w:ind w:firstLine="708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D71E64" w:rsidRPr="00FC4502" w:rsidRDefault="00D71E64" w:rsidP="00D71E64">
      <w:pP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D71E64" w:rsidRPr="00D71E64" w:rsidRDefault="00D71E64" w:rsidP="00D71E64">
      <w:pPr>
        <w:rPr>
          <w:rFonts w:ascii="Courier New" w:eastAsia="Courier New" w:hAnsi="Courier New" w:cs="Courier New"/>
          <w:sz w:val="24"/>
          <w:szCs w:val="24"/>
          <w:lang w:eastAsia="ru-RU" w:bidi="ru-RU"/>
        </w:rPr>
        <w:sectPr w:rsidR="00D71E64" w:rsidRPr="00D71E64" w:rsidSect="00D71E64">
          <w:headerReference w:type="default" r:id="rId8"/>
          <w:type w:val="continuous"/>
          <w:pgSz w:w="11900" w:h="16840"/>
          <w:pgMar w:top="714" w:right="276" w:bottom="426" w:left="993" w:header="0" w:footer="3" w:gutter="0"/>
          <w:cols w:space="720"/>
          <w:noEndnote/>
          <w:docGrid w:linePitch="360"/>
        </w:sectPr>
      </w:pPr>
    </w:p>
    <w:p w:rsidR="00D71E64" w:rsidRPr="00D71E64" w:rsidRDefault="00D71E64" w:rsidP="00D71E64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sectPr w:rsidR="00D71E64" w:rsidRPr="00D71E64" w:rsidSect="003F545A">
      <w:headerReference w:type="default" r:id="rId9"/>
      <w:pgSz w:w="11900" w:h="16840"/>
      <w:pgMar w:top="742" w:right="407" w:bottom="579" w:left="861" w:header="0" w:footer="15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A22" w:rsidRDefault="001A7A22" w:rsidP="00D71E64">
      <w:pPr>
        <w:spacing w:after="0" w:line="240" w:lineRule="auto"/>
      </w:pPr>
      <w:r>
        <w:separator/>
      </w:r>
    </w:p>
  </w:endnote>
  <w:endnote w:type="continuationSeparator" w:id="0">
    <w:p w:rsidR="001A7A22" w:rsidRDefault="001A7A22" w:rsidP="00D7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A22" w:rsidRDefault="001A7A22" w:rsidP="00D71E64">
      <w:pPr>
        <w:spacing w:after="0" w:line="240" w:lineRule="auto"/>
      </w:pPr>
      <w:r>
        <w:separator/>
      </w:r>
    </w:p>
  </w:footnote>
  <w:footnote w:type="continuationSeparator" w:id="0">
    <w:p w:rsidR="001A7A22" w:rsidRDefault="001A7A22" w:rsidP="00D7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64" w:rsidRDefault="003F545A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1.35pt;margin-top:16.95pt;width:51.6pt;height:6.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" filled="f" stroked="f">
          <v:textbox style="mso-fit-shape-to-text:t" inset="0,0,0,0">
            <w:txbxContent>
              <w:p w:rsidR="00D71E64" w:rsidRDefault="00D71E64">
                <w:pPr>
                  <w:pStyle w:val="20"/>
                  <w:rPr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3"/>
                    <w:szCs w:val="13"/>
                  </w:rPr>
                  <w:t xml:space="preserve">Страница </w:t>
                </w:r>
                <w:r w:rsidR="003F545A" w:rsidRPr="003F545A">
                  <w:fldChar w:fldCharType="begin"/>
                </w:r>
                <w:r>
                  <w:instrText xml:space="preserve"> PAGE \* MERGEFORMAT </w:instrText>
                </w:r>
                <w:r w:rsidR="003F545A" w:rsidRPr="003F545A">
                  <w:fldChar w:fldCharType="separate"/>
                </w:r>
                <w:r w:rsidR="00FC4502" w:rsidRPr="00FC4502">
                  <w:rPr>
                    <w:rFonts w:ascii="Arial" w:eastAsia="Arial" w:hAnsi="Arial" w:cs="Arial"/>
                    <w:noProof/>
                    <w:color w:val="000000"/>
                    <w:sz w:val="13"/>
                    <w:szCs w:val="13"/>
                  </w:rPr>
                  <w:t>14</w:t>
                </w:r>
                <w:r w:rsidR="003F545A">
                  <w:rPr>
                    <w:rFonts w:ascii="Arial" w:eastAsia="Arial" w:hAnsi="Arial" w:cs="Arial"/>
                    <w:sz w:val="13"/>
                    <w:szCs w:val="13"/>
                  </w:rPr>
                  <w:fldChar w:fldCharType="end"/>
                </w:r>
                <w:r>
                  <w:rPr>
                    <w:rFonts w:ascii="Arial" w:eastAsia="Arial" w:hAnsi="Arial" w:cs="Arial"/>
                    <w:color w:val="000000"/>
                    <w:sz w:val="13"/>
                    <w:szCs w:val="13"/>
                  </w:rPr>
                  <w:t xml:space="preserve"> из 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B2" w:rsidRDefault="003F545A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49" type="#_x0000_t202" style="position:absolute;margin-left:268.9pt;margin-top:16.95pt;width:56.4pt;height:6.9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" filled="f" stroked="f">
          <v:textbox style="mso-fit-shape-to-text:t" inset="0,0,0,0">
            <w:txbxContent>
              <w:p w:rsidR="00D915B2" w:rsidRDefault="001A7A22">
                <w:pPr>
                  <w:pStyle w:val="20"/>
                  <w:rPr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4"/>
                    <w:szCs w:val="14"/>
                  </w:rPr>
                  <w:t xml:space="preserve">Страница </w:t>
                </w:r>
                <w:r w:rsidR="003F545A" w:rsidRPr="003F545A">
                  <w:fldChar w:fldCharType="begin"/>
                </w:r>
                <w:r>
                  <w:instrText xml:space="preserve"> PAGE \* MERGEFORMAT </w:instrText>
                </w:r>
                <w:r w:rsidR="003F545A" w:rsidRPr="003F545A">
                  <w:fldChar w:fldCharType="separate"/>
                </w:r>
                <w:r w:rsidR="00FC4502" w:rsidRPr="00FC4502">
                  <w:rPr>
                    <w:rFonts w:ascii="Arial" w:eastAsia="Arial" w:hAnsi="Arial" w:cs="Arial"/>
                    <w:noProof/>
                    <w:color w:val="000000"/>
                    <w:sz w:val="14"/>
                    <w:szCs w:val="14"/>
                  </w:rPr>
                  <w:t>1</w:t>
                </w:r>
                <w:r w:rsidR="003F545A">
                  <w:rPr>
                    <w:rFonts w:ascii="Arial" w:eastAsia="Arial" w:hAnsi="Arial" w:cs="Arial"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eastAsia="Arial" w:hAnsi="Arial" w:cs="Arial"/>
                    <w:color w:val="000000"/>
                    <w:sz w:val="14"/>
                    <w:szCs w:val="14"/>
                  </w:rPr>
                  <w:t xml:space="preserve"> из 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616F1"/>
    <w:multiLevelType w:val="multilevel"/>
    <w:tmpl w:val="85CC89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4EF4"/>
    <w:rsid w:val="001A7A22"/>
    <w:rsid w:val="003F545A"/>
    <w:rsid w:val="005B4EF4"/>
    <w:rsid w:val="00B2079A"/>
    <w:rsid w:val="00D71E64"/>
    <w:rsid w:val="00E500B3"/>
    <w:rsid w:val="00FC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1E64"/>
  </w:style>
  <w:style w:type="character" w:customStyle="1" w:styleId="a3">
    <w:name w:val="Основной текст_"/>
    <w:basedOn w:val="a0"/>
    <w:link w:val="10"/>
    <w:rsid w:val="00D71E64"/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Колонтитул (2)_"/>
    <w:basedOn w:val="a0"/>
    <w:link w:val="20"/>
    <w:rsid w:val="00D71E64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D71E6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Подпись к таблице_"/>
    <w:basedOn w:val="a0"/>
    <w:link w:val="a5"/>
    <w:rsid w:val="00D71E64"/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Другое_"/>
    <w:basedOn w:val="a0"/>
    <w:link w:val="a7"/>
    <w:rsid w:val="00D71E64"/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Основной текст1"/>
    <w:basedOn w:val="a"/>
    <w:link w:val="a3"/>
    <w:rsid w:val="00D71E64"/>
    <w:pPr>
      <w:widowControl w:val="0"/>
      <w:spacing w:after="0" w:line="283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rsid w:val="00D71E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D71E64"/>
    <w:pPr>
      <w:widowControl w:val="0"/>
      <w:spacing w:after="0" w:line="276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rsid w:val="00D71E6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Другое"/>
    <w:basedOn w:val="a"/>
    <w:link w:val="a6"/>
    <w:rsid w:val="00D71E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71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1E64"/>
  </w:style>
  <w:style w:type="paragraph" w:styleId="aa">
    <w:name w:val="footer"/>
    <w:basedOn w:val="a"/>
    <w:link w:val="ab"/>
    <w:uiPriority w:val="99"/>
    <w:unhideWhenUsed/>
    <w:rsid w:val="00D71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1E64"/>
  </w:style>
  <w:style w:type="numbering" w:customStyle="1" w:styleId="23">
    <w:name w:val="Нет списка2"/>
    <w:next w:val="a2"/>
    <w:uiPriority w:val="99"/>
    <w:semiHidden/>
    <w:unhideWhenUsed/>
    <w:rsid w:val="00D71E64"/>
  </w:style>
  <w:style w:type="character" w:customStyle="1" w:styleId="11">
    <w:name w:val="Заголовок №1_"/>
    <w:basedOn w:val="a0"/>
    <w:link w:val="12"/>
    <w:rsid w:val="00D71E64"/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2">
    <w:name w:val="Заголовок №1"/>
    <w:basedOn w:val="a"/>
    <w:link w:val="11"/>
    <w:rsid w:val="00D71E64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c">
    <w:name w:val="Balloon Text"/>
    <w:basedOn w:val="a"/>
    <w:link w:val="ad"/>
    <w:uiPriority w:val="99"/>
    <w:semiHidden/>
    <w:unhideWhenUsed/>
    <w:rsid w:val="00FC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4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7169</Words>
  <Characters>40869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2023-12-08T03:31:00Z</dcterms:created>
  <dcterms:modified xsi:type="dcterms:W3CDTF">2023-12-08T03:31:00Z</dcterms:modified>
</cp:coreProperties>
</file>