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D0CA2" w14:textId="77777777" w:rsidR="004C73FA" w:rsidRPr="004C73FA" w:rsidRDefault="004C73FA" w:rsidP="004C73FA">
      <w:pPr>
        <w:shd w:val="clear" w:color="auto" w:fill="FFFFFF"/>
        <w:spacing w:after="0" w:line="300" w:lineRule="atLeast"/>
        <w:jc w:val="center"/>
        <w:outlineLvl w:val="3"/>
        <w:rPr>
          <w:rFonts w:ascii="Tahoma" w:eastAsia="Times New Roman" w:hAnsi="Tahoma" w:cs="Tahoma"/>
          <w:b/>
          <w:bCs/>
          <w:color w:val="333333"/>
          <w:sz w:val="31"/>
          <w:szCs w:val="31"/>
          <w:lang w:eastAsia="ru-RU"/>
        </w:rPr>
      </w:pPr>
      <w:bookmarkStart w:id="0" w:name="_GoBack"/>
      <w:r w:rsidRPr="004C73FA">
        <w:rPr>
          <w:rFonts w:ascii="Tahoma" w:eastAsia="Times New Roman" w:hAnsi="Tahoma" w:cs="Tahoma"/>
          <w:b/>
          <w:bCs/>
          <w:color w:val="333333"/>
          <w:sz w:val="31"/>
          <w:szCs w:val="31"/>
          <w:u w:val="single"/>
          <w:lang w:eastAsia="ru-RU"/>
        </w:rPr>
        <w:t>Депутаты Законодательной Думы Хабаровского края восьмого созыва</w:t>
      </w:r>
    </w:p>
    <w:bookmarkEnd w:id="0"/>
    <w:p w14:paraId="189A762D" w14:textId="77777777" w:rsidR="004C73FA" w:rsidRPr="004C73FA" w:rsidRDefault="004C73FA" w:rsidP="004C73FA">
      <w:pPr>
        <w:shd w:val="clear" w:color="auto" w:fill="FFFFFF"/>
        <w:spacing w:after="0" w:line="300" w:lineRule="atLeast"/>
        <w:jc w:val="center"/>
        <w:outlineLvl w:val="3"/>
        <w:rPr>
          <w:rFonts w:ascii="Tahoma" w:eastAsia="Times New Roman" w:hAnsi="Tahoma" w:cs="Tahoma"/>
          <w:b/>
          <w:bCs/>
          <w:color w:val="333333"/>
          <w:sz w:val="31"/>
          <w:szCs w:val="31"/>
          <w:lang w:eastAsia="ru-RU"/>
        </w:rPr>
      </w:pPr>
      <w:r w:rsidRPr="004C73FA">
        <w:rPr>
          <w:rFonts w:ascii="Tahoma" w:eastAsia="Times New Roman" w:hAnsi="Tahoma" w:cs="Tahoma"/>
          <w:b/>
          <w:bCs/>
          <w:color w:val="333333"/>
          <w:sz w:val="31"/>
          <w:szCs w:val="31"/>
          <w:u w:val="single"/>
          <w:lang w:eastAsia="ru-RU"/>
        </w:rPr>
        <w:t>Избранные по одномандатным избирательным округам</w:t>
      </w:r>
    </w:p>
    <w:p w14:paraId="78B44F39" w14:textId="77777777" w:rsidR="004C73FA" w:rsidRPr="004C73FA" w:rsidRDefault="004C73FA" w:rsidP="004C7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F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4C73F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6"/>
        <w:gridCol w:w="5953"/>
        <w:gridCol w:w="1950"/>
      </w:tblGrid>
      <w:tr w:rsidR="004C73FA" w:rsidRPr="004C73FA" w14:paraId="0B0D77F1" w14:textId="77777777" w:rsidTr="004C73FA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3850245C" w14:textId="77777777" w:rsidR="004C73FA" w:rsidRPr="004C73FA" w:rsidRDefault="004C73FA" w:rsidP="004C73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Номер округа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758FB190" w14:textId="77777777" w:rsidR="004C73FA" w:rsidRPr="004C73FA" w:rsidRDefault="004C73FA" w:rsidP="004C73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249BE0D8" w14:textId="77777777" w:rsidR="004C73FA" w:rsidRPr="004C73FA" w:rsidRDefault="004C73FA" w:rsidP="004C73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Дата рождения</w:t>
            </w:r>
          </w:p>
        </w:tc>
      </w:tr>
      <w:tr w:rsidR="004C73FA" w:rsidRPr="004C73FA" w14:paraId="08AA00CB" w14:textId="77777777" w:rsidTr="004C73FA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1EBF183E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2411C523" w14:textId="77777777" w:rsidR="004C73FA" w:rsidRPr="004C73FA" w:rsidRDefault="004C73FA" w:rsidP="004C73F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4" w:history="1"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>Ольховая Ольга Алексеевна</w:t>
              </w:r>
            </w:hyperlink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58C4958C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26.10.1965</w:t>
            </w:r>
          </w:p>
        </w:tc>
      </w:tr>
      <w:tr w:rsidR="004C73FA" w:rsidRPr="004C73FA" w14:paraId="41D04D51" w14:textId="77777777" w:rsidTr="004C73FA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7CED128E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2DEDD53D" w14:textId="77777777" w:rsidR="004C73FA" w:rsidRPr="004C73FA" w:rsidRDefault="004C73FA" w:rsidP="004C73F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5" w:history="1"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>Короленко Валентина Николаевна</w:t>
              </w:r>
            </w:hyperlink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181A3E2F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24.05.1973</w:t>
            </w:r>
          </w:p>
        </w:tc>
      </w:tr>
      <w:tr w:rsidR="004C73FA" w:rsidRPr="004C73FA" w14:paraId="3E992EBA" w14:textId="77777777" w:rsidTr="004C73FA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6F32F7C3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1157DDCB" w14:textId="77777777" w:rsidR="004C73FA" w:rsidRPr="004C73FA" w:rsidRDefault="004C73FA" w:rsidP="004C73F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6" w:history="1"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>Солоненко Евгений Николаевич</w:t>
              </w:r>
            </w:hyperlink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72E4623A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01.04.1986</w:t>
            </w:r>
          </w:p>
        </w:tc>
      </w:tr>
      <w:tr w:rsidR="004C73FA" w:rsidRPr="004C73FA" w14:paraId="2DBC05AA" w14:textId="77777777" w:rsidTr="004C73FA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15A25F87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11377C3D" w14:textId="77777777" w:rsidR="004C73FA" w:rsidRPr="004C73FA" w:rsidRDefault="004C73FA" w:rsidP="004C73F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7" w:history="1">
              <w:proofErr w:type="spellStart"/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>Яц</w:t>
              </w:r>
              <w:proofErr w:type="spellEnd"/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 xml:space="preserve"> Александр Петрович</w:t>
              </w:r>
            </w:hyperlink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18A5DA7F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17.04.1962</w:t>
            </w:r>
          </w:p>
        </w:tc>
      </w:tr>
      <w:tr w:rsidR="004C73FA" w:rsidRPr="004C73FA" w14:paraId="1D298453" w14:textId="77777777" w:rsidTr="004C73FA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21322832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1C3CCD0C" w14:textId="77777777" w:rsidR="004C73FA" w:rsidRPr="004C73FA" w:rsidRDefault="004C73FA" w:rsidP="004C73F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8" w:history="1">
              <w:proofErr w:type="spellStart"/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>Буровцев</w:t>
              </w:r>
              <w:proofErr w:type="spellEnd"/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 xml:space="preserve"> Владимир Викторович</w:t>
              </w:r>
            </w:hyperlink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639318C1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24.01.1977</w:t>
            </w:r>
          </w:p>
        </w:tc>
      </w:tr>
      <w:tr w:rsidR="004C73FA" w:rsidRPr="004C73FA" w14:paraId="6CC8D143" w14:textId="77777777" w:rsidTr="004C73FA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5CC62051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37D2BE29" w14:textId="77777777" w:rsidR="004C73FA" w:rsidRPr="004C73FA" w:rsidRDefault="004C73FA" w:rsidP="004C73F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9" w:history="1"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>Субботин Андрей Юрьевич</w:t>
              </w:r>
            </w:hyperlink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2AD5F29A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13.09.1964</w:t>
            </w:r>
          </w:p>
        </w:tc>
      </w:tr>
      <w:tr w:rsidR="004C73FA" w:rsidRPr="004C73FA" w14:paraId="225E7188" w14:textId="77777777" w:rsidTr="004C73FA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6F10F6F1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78DE6246" w14:textId="77777777" w:rsidR="004C73FA" w:rsidRPr="004C73FA" w:rsidRDefault="004C73FA" w:rsidP="004C73F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10" w:history="1">
              <w:proofErr w:type="spellStart"/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>Федчишин</w:t>
              </w:r>
              <w:proofErr w:type="spellEnd"/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066D18D6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24.01.1993</w:t>
            </w:r>
          </w:p>
        </w:tc>
      </w:tr>
      <w:tr w:rsidR="004C73FA" w:rsidRPr="004C73FA" w14:paraId="2CD6D3DB" w14:textId="77777777" w:rsidTr="004C73FA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1C363331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6656AEE6" w14:textId="77777777" w:rsidR="004C73FA" w:rsidRPr="004C73FA" w:rsidRDefault="004C73FA" w:rsidP="004C73F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11" w:history="1"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>Воронин Дмитрий Сергеевич</w:t>
              </w:r>
            </w:hyperlink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26808E10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12.06.1979</w:t>
            </w:r>
          </w:p>
        </w:tc>
      </w:tr>
      <w:tr w:rsidR="004C73FA" w:rsidRPr="004C73FA" w14:paraId="3CFABC2F" w14:textId="77777777" w:rsidTr="004C73FA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488A3C72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7A3DAA9E" w14:textId="77777777" w:rsidR="004C73FA" w:rsidRPr="004C73FA" w:rsidRDefault="004C73FA" w:rsidP="004C73F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12" w:history="1">
              <w:proofErr w:type="spellStart"/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>Галицын</w:t>
              </w:r>
              <w:proofErr w:type="spellEnd"/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2AC75AFF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28.10.1974</w:t>
            </w:r>
          </w:p>
        </w:tc>
      </w:tr>
      <w:tr w:rsidR="004C73FA" w:rsidRPr="004C73FA" w14:paraId="1CC85F2D" w14:textId="77777777" w:rsidTr="004C73FA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7A121EDA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243691D9" w14:textId="77777777" w:rsidR="004C73FA" w:rsidRPr="004C73FA" w:rsidRDefault="004C73FA" w:rsidP="004C73F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13" w:history="1">
              <w:proofErr w:type="spellStart"/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>Булкова</w:t>
              </w:r>
              <w:proofErr w:type="spellEnd"/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 xml:space="preserve"> Ольга Николаевна</w:t>
              </w:r>
            </w:hyperlink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5C860706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24.09.1971</w:t>
            </w:r>
          </w:p>
        </w:tc>
      </w:tr>
      <w:tr w:rsidR="004C73FA" w:rsidRPr="004C73FA" w14:paraId="082ADF0B" w14:textId="77777777" w:rsidTr="004C73FA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4DF80DB3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40326963" w14:textId="77777777" w:rsidR="004C73FA" w:rsidRPr="004C73FA" w:rsidRDefault="004C73FA" w:rsidP="004C73F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14" w:history="1">
              <w:proofErr w:type="spellStart"/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>Мохирев</w:t>
              </w:r>
              <w:proofErr w:type="spellEnd"/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 xml:space="preserve"> Всеволод Эдуардович</w:t>
              </w:r>
            </w:hyperlink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6901E13D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10.02.1975</w:t>
            </w:r>
          </w:p>
        </w:tc>
      </w:tr>
      <w:tr w:rsidR="004C73FA" w:rsidRPr="004C73FA" w14:paraId="50AE61ED" w14:textId="77777777" w:rsidTr="004C73FA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6FBB6277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02BD5549" w14:textId="77777777" w:rsidR="004C73FA" w:rsidRPr="004C73FA" w:rsidRDefault="004C73FA" w:rsidP="004C73F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15" w:history="1"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>Юров Константин Геннадьевич</w:t>
              </w:r>
            </w:hyperlink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347D9448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01.01.1979</w:t>
            </w:r>
          </w:p>
        </w:tc>
      </w:tr>
      <w:tr w:rsidR="004C73FA" w:rsidRPr="004C73FA" w14:paraId="6D8ED83D" w14:textId="77777777" w:rsidTr="004C73FA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4CEFB4C9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22F76E3E" w14:textId="77777777" w:rsidR="004C73FA" w:rsidRPr="004C73FA" w:rsidRDefault="004C73FA" w:rsidP="004C73F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16" w:history="1"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>Алёхин Константин Владимирович</w:t>
              </w:r>
            </w:hyperlink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094D1798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08.09.1974</w:t>
            </w:r>
          </w:p>
        </w:tc>
      </w:tr>
      <w:tr w:rsidR="004C73FA" w:rsidRPr="004C73FA" w14:paraId="2A87FD91" w14:textId="77777777" w:rsidTr="004C73FA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1C0A9AF1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5DE6CFEA" w14:textId="77777777" w:rsidR="004C73FA" w:rsidRPr="004C73FA" w:rsidRDefault="004C73FA" w:rsidP="004C73F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17" w:history="1"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>Мальцев Геннадий Викторович</w:t>
              </w:r>
            </w:hyperlink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7AC31EF8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02.01.1955</w:t>
            </w:r>
          </w:p>
        </w:tc>
      </w:tr>
      <w:tr w:rsidR="004C73FA" w:rsidRPr="004C73FA" w14:paraId="71B22EB2" w14:textId="77777777" w:rsidTr="004C73FA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3E1765B0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22A4EBC1" w14:textId="77777777" w:rsidR="004C73FA" w:rsidRPr="004C73FA" w:rsidRDefault="004C73FA" w:rsidP="004C73F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18" w:history="1">
              <w:proofErr w:type="spellStart"/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>Литвинчук</w:t>
              </w:r>
              <w:proofErr w:type="spellEnd"/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 xml:space="preserve"> Анатолий Алексеевич</w:t>
              </w:r>
            </w:hyperlink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2BF50449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02.12.1961</w:t>
            </w:r>
          </w:p>
        </w:tc>
      </w:tr>
      <w:tr w:rsidR="004C73FA" w:rsidRPr="004C73FA" w14:paraId="2B82F0EF" w14:textId="77777777" w:rsidTr="004C73FA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5BB65C1F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7DF8FC08" w14:textId="77777777" w:rsidR="004C73FA" w:rsidRPr="004C73FA" w:rsidRDefault="004C73FA" w:rsidP="004C73FA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Калашников Виктор Дмитриевич</w:t>
            </w:r>
          </w:p>
          <w:p w14:paraId="53E9B8E3" w14:textId="77777777" w:rsidR="004C73FA" w:rsidRPr="004C73FA" w:rsidRDefault="004C73FA" w:rsidP="004C73FA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(полномочия прекращены досрочно (постановление Законодательной Думы Хабаровского края от 26.09.2024 № 17)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4866D194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26.05.1963</w:t>
            </w:r>
          </w:p>
        </w:tc>
      </w:tr>
      <w:tr w:rsidR="004C73FA" w:rsidRPr="004C73FA" w14:paraId="7ABF2528" w14:textId="77777777" w:rsidTr="004C73FA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5961D651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1967C4EF" w14:textId="77777777" w:rsidR="004C73FA" w:rsidRPr="004C73FA" w:rsidRDefault="004C73FA" w:rsidP="004C73F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19" w:history="1"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>Бочаров Сергей Сергеевич</w:t>
              </w:r>
            </w:hyperlink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3CFAC0B1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21.02.1972</w:t>
            </w:r>
          </w:p>
        </w:tc>
      </w:tr>
      <w:tr w:rsidR="004C73FA" w:rsidRPr="004C73FA" w14:paraId="5D2ACFB3" w14:textId="77777777" w:rsidTr="004C73FA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12016E17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5BE913E3" w14:textId="77777777" w:rsidR="004C73FA" w:rsidRPr="004C73FA" w:rsidRDefault="004C73FA" w:rsidP="004C73F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20" w:history="1"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>Батю Руслан Константинович</w:t>
              </w:r>
            </w:hyperlink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17ACD9C3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04.09.1975</w:t>
            </w:r>
          </w:p>
        </w:tc>
      </w:tr>
      <w:tr w:rsidR="004C73FA" w:rsidRPr="004C73FA" w14:paraId="47453FAC" w14:textId="77777777" w:rsidTr="004C73FA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4E6EF944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125D8D7B" w14:textId="77777777" w:rsidR="004C73FA" w:rsidRPr="004C73FA" w:rsidRDefault="004C73FA" w:rsidP="004C73F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21" w:history="1"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>Лысенков Юрий Александрович</w:t>
              </w:r>
            </w:hyperlink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2A09711D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22.08.1986</w:t>
            </w:r>
          </w:p>
        </w:tc>
      </w:tr>
      <w:tr w:rsidR="004C73FA" w:rsidRPr="004C73FA" w14:paraId="62E0098C" w14:textId="77777777" w:rsidTr="004C73FA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46A89708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4CB6D6D0" w14:textId="77777777" w:rsidR="004C73FA" w:rsidRPr="004C73FA" w:rsidRDefault="004C73FA" w:rsidP="004C73F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22" w:history="1"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>Ефимов Константин Анатольевич</w:t>
              </w:r>
            </w:hyperlink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1D5BB94A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22.03.1988</w:t>
            </w:r>
          </w:p>
        </w:tc>
      </w:tr>
      <w:tr w:rsidR="004C73FA" w:rsidRPr="004C73FA" w14:paraId="37E436FE" w14:textId="77777777" w:rsidTr="004C73FA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47DB2C81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3E47393D" w14:textId="77777777" w:rsidR="004C73FA" w:rsidRPr="004C73FA" w:rsidRDefault="004C73FA" w:rsidP="004C73F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23" w:history="1">
              <w:proofErr w:type="spellStart"/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>Жорник</w:t>
              </w:r>
              <w:proofErr w:type="spellEnd"/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4D6BB3F9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02.07.1969</w:t>
            </w:r>
          </w:p>
        </w:tc>
      </w:tr>
      <w:tr w:rsidR="004C73FA" w:rsidRPr="004C73FA" w14:paraId="78B611C9" w14:textId="77777777" w:rsidTr="004C73FA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491E7874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30FFCD3D" w14:textId="77777777" w:rsidR="004C73FA" w:rsidRPr="004C73FA" w:rsidRDefault="004C73FA" w:rsidP="004C73F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24" w:history="1"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>Фомичев Сергей Александрович</w:t>
              </w:r>
            </w:hyperlink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6071617E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23.11.1964</w:t>
            </w:r>
          </w:p>
        </w:tc>
      </w:tr>
      <w:tr w:rsidR="004C73FA" w:rsidRPr="004C73FA" w14:paraId="0DB5D183" w14:textId="77777777" w:rsidTr="004C73FA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7BD54540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3FCEA48E" w14:textId="77777777" w:rsidR="004C73FA" w:rsidRPr="004C73FA" w:rsidRDefault="004C73FA" w:rsidP="004C73F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25" w:history="1"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>Постельник Валерий Юрьевич</w:t>
              </w:r>
            </w:hyperlink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758BC29C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26.11.1969</w:t>
            </w:r>
          </w:p>
        </w:tc>
      </w:tr>
      <w:tr w:rsidR="004C73FA" w:rsidRPr="004C73FA" w14:paraId="12EB96DB" w14:textId="77777777" w:rsidTr="004C73FA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1333455E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30F8D229" w14:textId="77777777" w:rsidR="004C73FA" w:rsidRPr="004C73FA" w:rsidRDefault="004C73FA" w:rsidP="004C73F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26" w:history="1">
              <w:proofErr w:type="spellStart"/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>Авагимян</w:t>
              </w:r>
              <w:proofErr w:type="spellEnd"/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>Гагик</w:t>
              </w:r>
              <w:proofErr w:type="spellEnd"/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>Рафикович</w:t>
              </w:r>
              <w:proofErr w:type="spellEnd"/>
            </w:hyperlink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54A32C69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27.03.1961</w:t>
            </w:r>
          </w:p>
        </w:tc>
      </w:tr>
    </w:tbl>
    <w:p w14:paraId="730719CF" w14:textId="77777777" w:rsidR="004C73FA" w:rsidRPr="004C73FA" w:rsidRDefault="004C73FA" w:rsidP="004C73FA">
      <w:pPr>
        <w:shd w:val="clear" w:color="auto" w:fill="FFFFFF"/>
        <w:spacing w:before="180" w:after="120" w:line="300" w:lineRule="atLeast"/>
        <w:outlineLvl w:val="2"/>
        <w:rPr>
          <w:rFonts w:ascii="Tahoma" w:eastAsia="Times New Roman" w:hAnsi="Tahoma" w:cs="Tahoma"/>
          <w:b/>
          <w:bCs/>
          <w:color w:val="333333"/>
          <w:sz w:val="31"/>
          <w:szCs w:val="31"/>
          <w:lang w:eastAsia="ru-RU"/>
        </w:rPr>
      </w:pPr>
      <w:r w:rsidRPr="004C73FA">
        <w:rPr>
          <w:rFonts w:ascii="Tahoma" w:eastAsia="Times New Roman" w:hAnsi="Tahoma" w:cs="Tahoma"/>
          <w:b/>
          <w:bCs/>
          <w:color w:val="333333"/>
          <w:sz w:val="31"/>
          <w:szCs w:val="31"/>
          <w:lang w:eastAsia="ru-RU"/>
        </w:rPr>
        <w:br/>
        <w:t> </w:t>
      </w:r>
    </w:p>
    <w:p w14:paraId="72761AA0" w14:textId="77777777" w:rsidR="004C73FA" w:rsidRPr="004C73FA" w:rsidRDefault="004C73FA" w:rsidP="004C73FA">
      <w:pPr>
        <w:shd w:val="clear" w:color="auto" w:fill="FFFFFF"/>
        <w:spacing w:after="0" w:line="300" w:lineRule="atLeast"/>
        <w:jc w:val="center"/>
        <w:outlineLvl w:val="3"/>
        <w:rPr>
          <w:rFonts w:ascii="Tahoma" w:eastAsia="Times New Roman" w:hAnsi="Tahoma" w:cs="Tahoma"/>
          <w:b/>
          <w:bCs/>
          <w:color w:val="333333"/>
          <w:sz w:val="31"/>
          <w:szCs w:val="31"/>
          <w:lang w:eastAsia="ru-RU"/>
        </w:rPr>
      </w:pPr>
      <w:r w:rsidRPr="004C73FA">
        <w:rPr>
          <w:rFonts w:ascii="Tahoma" w:eastAsia="Times New Roman" w:hAnsi="Tahoma" w:cs="Tahoma"/>
          <w:b/>
          <w:bCs/>
          <w:color w:val="333333"/>
          <w:sz w:val="31"/>
          <w:szCs w:val="31"/>
          <w:u w:val="single"/>
          <w:lang w:eastAsia="ru-RU"/>
        </w:rPr>
        <w:t>Избранные по единому избирательному округу</w:t>
      </w:r>
    </w:p>
    <w:p w14:paraId="37E852DA" w14:textId="77777777" w:rsidR="004C73FA" w:rsidRPr="004C73FA" w:rsidRDefault="004C73FA" w:rsidP="004C7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F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4C73F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66BF503B" w14:textId="77777777" w:rsidR="004C73FA" w:rsidRPr="004C73FA" w:rsidRDefault="004C73FA" w:rsidP="004C73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C73FA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ХАБАРОВСКОЕ РЕГИОНАЛЬНОЕ ОТДЕЛЕНИЕ ВСЕРОССИЙСКОЙ ПОЛИТИЧЕСКОЙ ПАРТИИ «ЕДИНАЯ РОССИЯ»</w:t>
      </w:r>
      <w:r w:rsidRPr="004C73F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6"/>
        <w:gridCol w:w="5953"/>
        <w:gridCol w:w="1950"/>
      </w:tblGrid>
      <w:tr w:rsidR="004C73FA" w:rsidRPr="004C73FA" w14:paraId="22FDE9F4" w14:textId="77777777" w:rsidTr="004C73FA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5475DBDF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4880DE31" w14:textId="77777777" w:rsidR="004C73FA" w:rsidRPr="004C73FA" w:rsidRDefault="004C73FA" w:rsidP="004C73F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27" w:history="1"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>Антонов Николай Евгеньевич</w:t>
              </w:r>
            </w:hyperlink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12D8D206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23.07.1968</w:t>
            </w:r>
          </w:p>
        </w:tc>
      </w:tr>
      <w:tr w:rsidR="004C73FA" w:rsidRPr="004C73FA" w14:paraId="0DFA84DB" w14:textId="77777777" w:rsidTr="004C73FA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0204EAD8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11B21299" w14:textId="77777777" w:rsidR="004C73FA" w:rsidRPr="004C73FA" w:rsidRDefault="004C73FA" w:rsidP="004C73F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28" w:history="1">
              <w:proofErr w:type="spellStart"/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>Горуленко</w:t>
              </w:r>
              <w:proofErr w:type="spellEnd"/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 xml:space="preserve"> Вадим Владимирович</w:t>
              </w:r>
            </w:hyperlink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77803EEA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19.01.1973</w:t>
            </w:r>
          </w:p>
        </w:tc>
      </w:tr>
      <w:tr w:rsidR="004C73FA" w:rsidRPr="004C73FA" w14:paraId="1D2AFECA" w14:textId="77777777" w:rsidTr="004C73FA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5EC7841F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27248CCE" w14:textId="77777777" w:rsidR="004C73FA" w:rsidRPr="004C73FA" w:rsidRDefault="004C73FA" w:rsidP="004C73F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29" w:history="1"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>Ковальчук Константин Валентинович</w:t>
              </w:r>
            </w:hyperlink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403A71C2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03.12.1966</w:t>
            </w:r>
          </w:p>
        </w:tc>
      </w:tr>
      <w:tr w:rsidR="004C73FA" w:rsidRPr="004C73FA" w14:paraId="0936DAC5" w14:textId="77777777" w:rsidTr="004C73FA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157D40A9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01264C7E" w14:textId="77777777" w:rsidR="004C73FA" w:rsidRPr="004C73FA" w:rsidRDefault="004C73FA" w:rsidP="004C73F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30" w:history="1">
              <w:proofErr w:type="spellStart"/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>Колочко</w:t>
              </w:r>
              <w:proofErr w:type="spellEnd"/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 xml:space="preserve"> Михаил Николаевич</w:t>
              </w:r>
            </w:hyperlink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355140FC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17.02.1982</w:t>
            </w:r>
          </w:p>
        </w:tc>
      </w:tr>
      <w:tr w:rsidR="004C73FA" w:rsidRPr="004C73FA" w14:paraId="315686BC" w14:textId="77777777" w:rsidTr="004C73FA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187360AB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1D503895" w14:textId="77777777" w:rsidR="004C73FA" w:rsidRPr="004C73FA" w:rsidRDefault="004C73FA" w:rsidP="004C73F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31" w:history="1">
              <w:proofErr w:type="spellStart"/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>Лисова</w:t>
              </w:r>
              <w:proofErr w:type="spellEnd"/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 xml:space="preserve"> Лариса Юрьевна</w:t>
              </w:r>
            </w:hyperlink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29976DA8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23.05.1959</w:t>
            </w:r>
          </w:p>
        </w:tc>
      </w:tr>
      <w:tr w:rsidR="004C73FA" w:rsidRPr="004C73FA" w14:paraId="65F3DC85" w14:textId="77777777" w:rsidTr="004C73FA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5F7B9B12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23F8EFA6" w14:textId="77777777" w:rsidR="004C73FA" w:rsidRPr="004C73FA" w:rsidRDefault="004C73FA" w:rsidP="004C73F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32" w:history="1"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>Сидоров Владимир Олегович</w:t>
              </w:r>
            </w:hyperlink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200E76E4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18.08.1981</w:t>
            </w:r>
          </w:p>
        </w:tc>
      </w:tr>
      <w:tr w:rsidR="004C73FA" w:rsidRPr="004C73FA" w14:paraId="0FFE2D0D" w14:textId="77777777" w:rsidTr="004C73FA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575FD666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12B0D91B" w14:textId="77777777" w:rsidR="004C73FA" w:rsidRPr="004C73FA" w:rsidRDefault="004C73FA" w:rsidP="004C73F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33" w:history="1"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>Шевцов Николай Михайлович</w:t>
              </w:r>
            </w:hyperlink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25859051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23.10.1974</w:t>
            </w:r>
          </w:p>
        </w:tc>
      </w:tr>
    </w:tbl>
    <w:p w14:paraId="2512F2FD" w14:textId="77777777" w:rsidR="004C73FA" w:rsidRPr="004C73FA" w:rsidRDefault="004C73FA" w:rsidP="004C7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F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4C73F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63008E47" w14:textId="77777777" w:rsidR="004C73FA" w:rsidRPr="004C73FA" w:rsidRDefault="004C73FA" w:rsidP="004C73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C73FA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ХАБАРОВСКОЕ КРАЕВОЕ ОТДЕЛЕНИЕ ПОЛИТИЧЕСКОЙ ПАРТИИ «КОММУНИСТИЧЕСКАЯ ПАРТИЯ РОССИЙСКОЙ ФЕДЕРАЦИИ»</w:t>
      </w:r>
      <w:r w:rsidRPr="004C73F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5915"/>
        <w:gridCol w:w="1972"/>
      </w:tblGrid>
      <w:tr w:rsidR="004C73FA" w:rsidRPr="004C73FA" w14:paraId="71E91178" w14:textId="77777777" w:rsidTr="004C73FA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275F26BE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085DFE8D" w14:textId="77777777" w:rsidR="004C73FA" w:rsidRPr="004C73FA" w:rsidRDefault="004C73FA" w:rsidP="004C73F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34" w:history="1"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>Кибирев Константин Викторович</w:t>
              </w:r>
            </w:hyperlink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18FB0B31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04.04.1977</w:t>
            </w:r>
          </w:p>
        </w:tc>
      </w:tr>
    </w:tbl>
    <w:p w14:paraId="15500B0D" w14:textId="77777777" w:rsidR="004C73FA" w:rsidRPr="004C73FA" w:rsidRDefault="004C73FA" w:rsidP="004C7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F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4C73F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3AC4BF46" w14:textId="77777777" w:rsidR="004C73FA" w:rsidRPr="004C73FA" w:rsidRDefault="004C73FA" w:rsidP="004C73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C73FA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ХАБАРОВСКОЕ РЕГИОНАЛЬНОЕ ОТДЕЛЕНИЕ ПОЛИТИЧЕСКОЙ ПАРТИИ ЛДПР - ЛИБЕРАЛЬНО-ДЕМОКРАТИЧЕСКОЙ ПАРТИИ РОССИИ</w:t>
      </w:r>
      <w:r w:rsidRPr="004C73F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5915"/>
        <w:gridCol w:w="1972"/>
      </w:tblGrid>
      <w:tr w:rsidR="004C73FA" w:rsidRPr="004C73FA" w14:paraId="43DB76BF" w14:textId="77777777" w:rsidTr="004C73FA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28EABA32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4FF5DADE" w14:textId="77777777" w:rsidR="004C73FA" w:rsidRPr="004C73FA" w:rsidRDefault="004C73FA" w:rsidP="004C73F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35" w:history="1">
              <w:proofErr w:type="spellStart"/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>Зюбр</w:t>
              </w:r>
              <w:proofErr w:type="spellEnd"/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25DA5429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20.09.1982</w:t>
            </w:r>
          </w:p>
        </w:tc>
      </w:tr>
      <w:tr w:rsidR="004C73FA" w:rsidRPr="004C73FA" w14:paraId="091D1326" w14:textId="77777777" w:rsidTr="004C73FA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55674CA9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76F4CFF9" w14:textId="77777777" w:rsidR="004C73FA" w:rsidRPr="004C73FA" w:rsidRDefault="004C73FA" w:rsidP="004C73F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36" w:history="1"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>Рыбин Иван Сергеевич</w:t>
              </w:r>
            </w:hyperlink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28DB88D5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25.06.1993</w:t>
            </w:r>
          </w:p>
        </w:tc>
      </w:tr>
    </w:tbl>
    <w:p w14:paraId="3B743C06" w14:textId="77777777" w:rsidR="004C73FA" w:rsidRPr="004C73FA" w:rsidRDefault="004C73FA" w:rsidP="004C7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F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4C73F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752F73E4" w14:textId="77777777" w:rsidR="004C73FA" w:rsidRPr="004C73FA" w:rsidRDefault="004C73FA" w:rsidP="004C73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C73FA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lastRenderedPageBreak/>
        <w:t>РЕГИОНАЛЬНОЕ ОТДЕЛЕНИЕ СОЦИАЛИСТИЧЕСКОЙ ПОЛИТИЧЕСКОЙ ПАРТИИ «СПРАВЕДЛИВАЯ РОССИЯ - ПАТРИОТЫ - ЗА ПРАВДУ» В ХАБАРОВСКОМ КРАЕ</w:t>
      </w:r>
      <w:r w:rsidRPr="004C73F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5915"/>
        <w:gridCol w:w="1972"/>
      </w:tblGrid>
      <w:tr w:rsidR="004C73FA" w:rsidRPr="004C73FA" w14:paraId="124CBCF7" w14:textId="77777777" w:rsidTr="004C73FA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387DD722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4EB2FD01" w14:textId="77777777" w:rsidR="004C73FA" w:rsidRPr="004C73FA" w:rsidRDefault="004C73FA" w:rsidP="004C73F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37" w:history="1"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>Безденежных Сергей Вячеславович</w:t>
              </w:r>
            </w:hyperlink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43A0FE68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25.08.1979</w:t>
            </w:r>
          </w:p>
        </w:tc>
      </w:tr>
    </w:tbl>
    <w:p w14:paraId="24FA19C3" w14:textId="77777777" w:rsidR="004C73FA" w:rsidRPr="004C73FA" w:rsidRDefault="004C73FA" w:rsidP="004C7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F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4C73F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29BB1300" w14:textId="77777777" w:rsidR="004C73FA" w:rsidRPr="004C73FA" w:rsidRDefault="004C73FA" w:rsidP="004C73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C73FA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РЕГИОНАЛЬНОЕ ОТДЕЛЕНИЕ В ХАБАРОВСКОМ КРАЕ ПОЛИТИЧЕСКОЙ ПАРТИИ «НОВЫЕ ЛЮДИ»</w:t>
      </w:r>
      <w:r w:rsidRPr="004C73F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5915"/>
        <w:gridCol w:w="1972"/>
      </w:tblGrid>
      <w:tr w:rsidR="004C73FA" w:rsidRPr="004C73FA" w14:paraId="766E83E8" w14:textId="77777777" w:rsidTr="004C73FA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08D4B395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62FA00AB" w14:textId="77777777" w:rsidR="004C73FA" w:rsidRPr="004C73FA" w:rsidRDefault="004C73FA" w:rsidP="004C73F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38" w:history="1">
              <w:proofErr w:type="spellStart"/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>Кондратчик</w:t>
              </w:r>
              <w:proofErr w:type="spellEnd"/>
              <w:r w:rsidRPr="004C73FA">
                <w:rPr>
                  <w:rFonts w:ascii="Tahoma" w:eastAsia="Times New Roman" w:hAnsi="Tahoma" w:cs="Tahoma"/>
                  <w:color w:val="334455"/>
                  <w:sz w:val="20"/>
                  <w:szCs w:val="20"/>
                  <w:u w:val="single"/>
                  <w:lang w:eastAsia="ru-RU"/>
                </w:rPr>
                <w:t xml:space="preserve"> Юрий Константинович</w:t>
              </w:r>
            </w:hyperlink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2BF87A09" w14:textId="77777777" w:rsidR="004C73FA" w:rsidRPr="004C73FA" w:rsidRDefault="004C73FA" w:rsidP="004C73FA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C73FA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25.12.1989</w:t>
            </w:r>
          </w:p>
        </w:tc>
      </w:tr>
    </w:tbl>
    <w:p w14:paraId="5DF09C27" w14:textId="1BA1A86A" w:rsidR="00D57B65" w:rsidRPr="004C73FA" w:rsidRDefault="00D57B65" w:rsidP="004C73FA"/>
    <w:sectPr w:rsidR="00D57B65" w:rsidRPr="004C7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EF"/>
    <w:rsid w:val="004C73FA"/>
    <w:rsid w:val="00A200EF"/>
    <w:rsid w:val="00D5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246F"/>
  <w15:chartTrackingRefBased/>
  <w15:docId w15:val="{431A0E78-324F-423C-A8ED-845084DF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73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73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C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7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uma.khv.ru/Site.aspx?p=270100002~77700009~%5bdoc%5d270146372&amp;p270100002=~77700009~%5bdoc%5d270110412&amp;p270101416=~77700010~%5bdocs%5d270101567&amp;p270100003=~13~270100566" TargetMode="External"/><Relationship Id="rId18" Type="http://schemas.openxmlformats.org/officeDocument/2006/relationships/hyperlink" Target="http://duma.khv.ru/Site.aspx?p=270100002~77700009~%5bdoc%5d270147908&amp;p270100002=~77700009~%5bdoc%5d270110412&amp;p270101416=~77700010~%5bdocs%5d270101567&amp;p270100003=~13~270100566" TargetMode="External"/><Relationship Id="rId26" Type="http://schemas.openxmlformats.org/officeDocument/2006/relationships/hyperlink" Target="http://duma.khv.ru/Site.aspx?p=270100002~77700009~%5bdoc%5d270147943&amp;p270100002=~77700009~%5bdoc%5d270110412&amp;p270101416=~77700010~%5bdocs%5d270101567&amp;p270100003=~13~270100566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duma.khv.ru/Site.aspx?p=270100002~77700009~%5bdoc%5d270147893&amp;p270100002=~77700009~%5bdoc%5d270110412&amp;p270101416=~77700010~%5bdocs%5d270101567&amp;p270100003=~13~270100566" TargetMode="External"/><Relationship Id="rId34" Type="http://schemas.openxmlformats.org/officeDocument/2006/relationships/hyperlink" Target="http://duma.khv.ru/Site.aspx?p=270100002~77700009~%5bdoc%5d270147910&amp;p270100002=~77700009~%5bdoc%5d270110412&amp;p270101416=~77700010~%5bdocs%5d270101567&amp;p270100003=~13~270100566" TargetMode="External"/><Relationship Id="rId7" Type="http://schemas.openxmlformats.org/officeDocument/2006/relationships/hyperlink" Target="http://duma.khv.ru/Site.aspx?p=270100002~77700009~%5bdoc%5d270147885&amp;p270100002=~77700009~%5bdoc%5d270110412&amp;p270101416=~77700010~%5bdocs%5d270101567&amp;p270100003=~13~270100566" TargetMode="External"/><Relationship Id="rId12" Type="http://schemas.openxmlformats.org/officeDocument/2006/relationships/hyperlink" Target="http://duma.khv.ru/Site.aspx?p=270100002~77700009~%5bdoc%5d270147887&amp;p270100002=~77700009~%5bdoc%5d270110412&amp;p270101416=~77700010~%5bdocs%5d270101567&amp;p270100003=~13~270100566" TargetMode="External"/><Relationship Id="rId17" Type="http://schemas.openxmlformats.org/officeDocument/2006/relationships/hyperlink" Target="http://duma.khv.ru/Site.aspx?p=270100002~77700009~%5bdoc%5d270147881&amp;p270100002=~77700009~%5bdoc%5d270110412&amp;p270101416=~77700010~%5bdocs%5d270101567&amp;p270100003=~13~270100566" TargetMode="External"/><Relationship Id="rId25" Type="http://schemas.openxmlformats.org/officeDocument/2006/relationships/hyperlink" Target="http://duma.khv.ru/Site.aspx?p=270100002~77700009~%5bdoc%5d270147883&amp;p270100002=~77700009~%5bdoc%5d270110412&amp;p270101416=~77700010~%5bdocs%5d270101567&amp;p270100003=~13~270100566" TargetMode="External"/><Relationship Id="rId33" Type="http://schemas.openxmlformats.org/officeDocument/2006/relationships/hyperlink" Target="http://duma.khv.ru/Site.aspx?p=270100002~77700009~%5bdoc%5d270147805&amp;p270100002=~77700009~%5bdoc%5d270110412&amp;p270101416=~77700010~%5bdocs%5d270101567&amp;p270100003=~13~270100566" TargetMode="External"/><Relationship Id="rId38" Type="http://schemas.openxmlformats.org/officeDocument/2006/relationships/hyperlink" Target="http://duma.khv.ru/Site.aspx?p=270100002~77700009~%5bdoc%5d270147906&amp;p270100002=~77700009~%5bdoc%5d270110412&amp;p270101416=~77700010~%5bdocs%5d270101567&amp;p270100003=~13~27010056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uma.khv.ru/Site.aspx?p=270100002~77700009~%5bdoc%5d270147919&amp;p270100002=~77700009~%5bdoc%5d270110412&amp;p270101416=~77700010~%5bdocs%5d270101567&amp;p270100003=~13~270100566" TargetMode="External"/><Relationship Id="rId20" Type="http://schemas.openxmlformats.org/officeDocument/2006/relationships/hyperlink" Target="http://duma.khv.ru/Site.aspx?p=270100002~77700009~%5bdoc%5d270146216&amp;p270100002=~77700009~%5bdoc%5d270110412&amp;p270101416=~77700010~%5bdocs%5d270101567&amp;p270100003=~13~270100566" TargetMode="External"/><Relationship Id="rId29" Type="http://schemas.openxmlformats.org/officeDocument/2006/relationships/hyperlink" Target="http://duma.khv.ru/Site.aspx?p=270100002~77700009~%5bdoc%5d270147933&amp;p270100002=~77700009~%5bdoc%5d270110412&amp;p270101416=~77700010~%5bdocs%5d270101567&amp;p270100003=~13~270100566" TargetMode="External"/><Relationship Id="rId1" Type="http://schemas.openxmlformats.org/officeDocument/2006/relationships/styles" Target="styles.xml"/><Relationship Id="rId6" Type="http://schemas.openxmlformats.org/officeDocument/2006/relationships/hyperlink" Target="http://duma.khv.ru/Site.aspx?p=270100002~77700009~%5bdoc%5d270147803&amp;p270100002=~77700009~%5bdoc%5d270110412&amp;p270101416=~77700010~%5bdocs%5d270101567&amp;p270100003=~13~270100566" TargetMode="External"/><Relationship Id="rId11" Type="http://schemas.openxmlformats.org/officeDocument/2006/relationships/hyperlink" Target="http://duma.khv.ru/Site.aspx?p=270100002~77700009~%5bdoc%5d270147931&amp;p270100002=~77700009~%5bdoc%5d270110412&amp;p270101416=~77700010~%5bdocs%5d270101567&amp;p270100003=~13~270100566" TargetMode="External"/><Relationship Id="rId24" Type="http://schemas.openxmlformats.org/officeDocument/2006/relationships/hyperlink" Target="http://duma.khv.ru/Site.aspx?p=270100002~77700009~%5bdoc%5d270147945&amp;p270100002=~77700009~%5bdoc%5d270110412&amp;p270101416=~77700010~%5bdocs%5d270101567&amp;p270100003=~13~270100566" TargetMode="External"/><Relationship Id="rId32" Type="http://schemas.openxmlformats.org/officeDocument/2006/relationships/hyperlink" Target="http://duma.khv.ru/Site.aspx?p=270100002~77700009~%5bdoc%5d270147912&amp;p270100002=~77700009~%5bdoc%5d270110412&amp;p270101416=~77700010~%5bdocs%5d270101567&amp;p270100003=~13~270100566" TargetMode="External"/><Relationship Id="rId37" Type="http://schemas.openxmlformats.org/officeDocument/2006/relationships/hyperlink" Target="http://duma.khv.ru/Site.aspx?p=270100002~77700009~%5bdoc%5d270146360&amp;p270100002=~77700009~%5bdoc%5d270110412&amp;p270101416=~77700010~%5bdocs%5d270101567&amp;p270100003=~13~270100566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duma.khv.ru/Site.aspx?p=270100002~77700009~%5bdoc%5d270146226&amp;p270100002=~77700009~%5bdoc%5d270110412&amp;p270101416=~77700010~%5bdocs%5d270101567&amp;p270100003=~13~270100566" TargetMode="External"/><Relationship Id="rId15" Type="http://schemas.openxmlformats.org/officeDocument/2006/relationships/hyperlink" Target="http://duma.khv.ru/Site.aspx?p=270100002~77700009~%5bdoc%5d270147929&amp;p270100002=~77700009~%5bdoc%5d270110412&amp;p270101416=~77700010~%5bdocs%5d270101567&amp;p270100003=~13~270100566" TargetMode="External"/><Relationship Id="rId23" Type="http://schemas.openxmlformats.org/officeDocument/2006/relationships/hyperlink" Target="http://duma.khv.ru/Site.aspx?p=270100002~77700009~%5bdoc%5d270147925&amp;p270100002=~77700009~%5bdoc%5d270110412&amp;p270101416=~77700010~%5bdocs%5d270101567&amp;p270100003=~13~270100566" TargetMode="External"/><Relationship Id="rId28" Type="http://schemas.openxmlformats.org/officeDocument/2006/relationships/hyperlink" Target="http://duma.khv.ru/Site.aspx?p=270100002~77700009~%5bdoc%5d270147902&amp;p270100002=~77700009~%5bdoc%5d270110412&amp;p270101416=~77700010~%5bdocs%5d270101567&amp;p270100003=~13~270100566" TargetMode="External"/><Relationship Id="rId36" Type="http://schemas.openxmlformats.org/officeDocument/2006/relationships/hyperlink" Target="http://duma.khv.ru/Site.aspx?p=270100002~77700009~%5bdoc%5d270147927&amp;p270100002=~77700009~%5bdoc%5d270110412&amp;p270101416=~77700010~%5bdocs%5d270101567&amp;p270100003=~13~270100566" TargetMode="External"/><Relationship Id="rId10" Type="http://schemas.openxmlformats.org/officeDocument/2006/relationships/hyperlink" Target="http://duma.khv.ru/Site.aspx?p=270100002~77700009~%5bdoc%5d270146356&amp;p270100002=~77700009~%5bdoc%5d270110412&amp;p270101416=~77700010~%5bdocs%5d270101567&amp;p270100003=~13~270100566" TargetMode="External"/><Relationship Id="rId19" Type="http://schemas.openxmlformats.org/officeDocument/2006/relationships/hyperlink" Target="http://duma.khv.ru/Site.aspx?p=270100002~77700009~%5bdoc%5d270147921&amp;p270100002=~77700009~%5bdoc%5d270110412&amp;p270101416=~77700010~%5bdocs%5d270101567&amp;p270100003=~13~270100566" TargetMode="External"/><Relationship Id="rId31" Type="http://schemas.openxmlformats.org/officeDocument/2006/relationships/hyperlink" Target="http://duma.khv.ru/Site.aspx?p=270100002~77700009~%5bdoc%5d270147891&amp;p270100002=~77700009~%5bdoc%5d270110412&amp;p270101416=~77700010~%5bdocs%5d270101567&amp;p270100003=~13~270100566" TargetMode="External"/><Relationship Id="rId4" Type="http://schemas.openxmlformats.org/officeDocument/2006/relationships/hyperlink" Target="http://duma.khv.ru/Site.aspx?p=270100002~77700009~%5bdoc%5d270146206&amp;p270100002=~77700009~%5bdoc%5d270110412&amp;p270101416=~77700010~%5bdocs%5d270101567&amp;p270100003=~13~270100566" TargetMode="External"/><Relationship Id="rId9" Type="http://schemas.openxmlformats.org/officeDocument/2006/relationships/hyperlink" Target="http://duma.khv.ru/Site.aspx?p=270100002~77700009~%5bdoc%5d270147880&amp;p270100002=~77700009~%5bdoc%5d270110412&amp;p270101416=~77700010~%5bdocs%5d270101567&amp;p270100003=~13~270100566" TargetMode="External"/><Relationship Id="rId14" Type="http://schemas.openxmlformats.org/officeDocument/2006/relationships/hyperlink" Target="http://duma.khv.ru/Site.aspx?p=270100002~77700009~%5bdoc%5d270147889&amp;p270100002=~77700009~%5bdoc%5d270110412&amp;p270101416=~77700010~%5bdocs%5d270101567&amp;p270100003=~13~270100566" TargetMode="External"/><Relationship Id="rId22" Type="http://schemas.openxmlformats.org/officeDocument/2006/relationships/hyperlink" Target="http://duma.khv.ru/Site.aspx?p=270100002~77700009~%5bdoc%5d270147923&amp;p270100002=~77700009~%5bdoc%5d270110412&amp;p270101416=~77700010~%5bdocs%5d270101567&amp;p270100003=~13~270100566" TargetMode="External"/><Relationship Id="rId27" Type="http://schemas.openxmlformats.org/officeDocument/2006/relationships/hyperlink" Target="http://duma.khv.ru/Site.aspx?p=270100002~77700009~%5bdoc%5d270147957&amp;p270100002=~77700009~%5bdoc%5d270110412&amp;p270101416=~77700010~%5bdocs%5d270101567&amp;p270100003=~13~270100566" TargetMode="External"/><Relationship Id="rId30" Type="http://schemas.openxmlformats.org/officeDocument/2006/relationships/hyperlink" Target="http://duma.khv.ru/Site.aspx?p=270100002~77700009~%5bdoc%5d270147935&amp;p270100002=~77700009~%5bdoc%5d270110412&amp;p270101416=~77700010~%5bdocs%5d270101567&amp;p270100003=~13~270100566" TargetMode="External"/><Relationship Id="rId35" Type="http://schemas.openxmlformats.org/officeDocument/2006/relationships/hyperlink" Target="http://duma.khv.ru/Site.aspx?p=270100002~77700009~%5bdoc%5d270148029&amp;p270100002=~77700009~%5bdoc%5d270110412&amp;p270101416=~77700010~%5bdocs%5d270101567&amp;p270100003=~13~270100566" TargetMode="External"/><Relationship Id="rId8" Type="http://schemas.openxmlformats.org/officeDocument/2006/relationships/hyperlink" Target="http://duma.khv.ru/Site.aspx?p=270100002~77700009~%5bdoc%5d270147941&amp;p270100002=~77700009~%5bdoc%5d270110412&amp;p270101416=~77700010~%5bdocs%5d270101567&amp;p270100003=~13~27010056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Aviation College IAT</Company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Александра Павловна</dc:creator>
  <cp:keywords/>
  <dc:description/>
  <cp:lastModifiedBy>Гордиенко Александра Павловна</cp:lastModifiedBy>
  <cp:revision>2</cp:revision>
  <dcterms:created xsi:type="dcterms:W3CDTF">2024-10-22T08:46:00Z</dcterms:created>
  <dcterms:modified xsi:type="dcterms:W3CDTF">2024-10-22T08:46:00Z</dcterms:modified>
</cp:coreProperties>
</file>