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F8" w:rsidRDefault="00125CF8" w:rsidP="00125CF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нормативно правовых актов</w:t>
      </w:r>
    </w:p>
    <w:p w:rsidR="00125CF8" w:rsidRDefault="00125CF8" w:rsidP="00125C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Среднеургальского сельского поселения Верхнебуреинского муниципального района Хабаровского края</w:t>
      </w:r>
    </w:p>
    <w:p w:rsidR="00125CF8" w:rsidRDefault="00125CF8" w:rsidP="00125CF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принятых</w:t>
      </w:r>
      <w:proofErr w:type="gramEnd"/>
      <w:r>
        <w:rPr>
          <w:sz w:val="28"/>
          <w:szCs w:val="28"/>
        </w:rPr>
        <w:t xml:space="preserve"> за период 01.03.2017 по   31.03.2017 год.</w:t>
      </w:r>
    </w:p>
    <w:p w:rsidR="00125CF8" w:rsidRDefault="00125CF8" w:rsidP="00125CF8">
      <w:pPr>
        <w:jc w:val="center"/>
        <w:rPr>
          <w:sz w:val="26"/>
          <w:szCs w:val="26"/>
        </w:rPr>
      </w:pPr>
    </w:p>
    <w:p w:rsidR="00125CF8" w:rsidRDefault="00125CF8" w:rsidP="00125CF8">
      <w:pPr>
        <w:jc w:val="center"/>
        <w:rPr>
          <w:sz w:val="26"/>
          <w:szCs w:val="26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373"/>
        <w:gridCol w:w="1134"/>
        <w:gridCol w:w="851"/>
        <w:gridCol w:w="4678"/>
        <w:gridCol w:w="1843"/>
      </w:tblGrid>
      <w:tr w:rsidR="00125CF8" w:rsidTr="00125CF8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нормативно-правового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Источник опубликования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«Вестника» и дата опубликования</w:t>
            </w:r>
          </w:p>
        </w:tc>
      </w:tr>
      <w:tr w:rsidR="00125CF8" w:rsidTr="00125C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125CF8" w:rsidTr="00125CF8">
        <w:trPr>
          <w:trHeight w:val="1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Pr="00125CF8" w:rsidRDefault="00125CF8" w:rsidP="00125CF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ПОСТАНОВЛЕНИЕ</w:t>
            </w:r>
          </w:p>
          <w:p w:rsidR="00125CF8" w:rsidRPr="00125CF8" w:rsidRDefault="00125CF8" w:rsidP="00125CF8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125CF8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   </w:t>
            </w:r>
            <w:r w:rsidRPr="00125CF8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ab/>
              <w:t xml:space="preserve">О присвоении почтовых адресов жилым домам, помещениям (квартирам), расположенным  в </w:t>
            </w:r>
            <w:proofErr w:type="spellStart"/>
            <w:r w:rsidRPr="00125CF8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с</w:t>
            </w:r>
            <w:proofErr w:type="gramStart"/>
            <w:r w:rsidRPr="00125CF8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.С</w:t>
            </w:r>
            <w:proofErr w:type="gramEnd"/>
            <w:r w:rsidRPr="00125CF8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редний</w:t>
            </w:r>
            <w:proofErr w:type="spellEnd"/>
            <w:r w:rsidRPr="00125CF8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 Ургал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F8" w:rsidRDefault="00125CF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25CF8" w:rsidRDefault="00125CF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25CF8" w:rsidRDefault="00125CF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23.03.</w:t>
            </w:r>
          </w:p>
          <w:p w:rsidR="00125CF8" w:rsidRDefault="00125CF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  <w:tr w:rsidR="00125CF8" w:rsidTr="00125CF8">
        <w:trPr>
          <w:trHeight w:val="14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Pr="00125CF8" w:rsidRDefault="00125CF8" w:rsidP="00125CF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80E50">
              <w:rPr>
                <w:b/>
                <w:sz w:val="26"/>
                <w:szCs w:val="26"/>
                <w:lang w:eastAsia="en-US"/>
              </w:rPr>
              <w:t>ПОСТАНОВЛЕНИЕ</w:t>
            </w:r>
          </w:p>
          <w:p w:rsidR="00125CF8" w:rsidRPr="00125CF8" w:rsidRDefault="00125CF8" w:rsidP="006436BA">
            <w:pPr>
              <w:jc w:val="both"/>
              <w:rPr>
                <w:bCs/>
                <w:sz w:val="28"/>
                <w:szCs w:val="28"/>
              </w:rPr>
            </w:pPr>
            <w:r w:rsidRPr="00125CF8">
              <w:rPr>
                <w:bCs/>
                <w:sz w:val="28"/>
                <w:szCs w:val="28"/>
              </w:rPr>
              <w:t>Об организации пожарной безопасности на территории</w:t>
            </w:r>
          </w:p>
          <w:p w:rsidR="00125CF8" w:rsidRPr="00125CF8" w:rsidRDefault="00125CF8" w:rsidP="006436BA">
            <w:pPr>
              <w:jc w:val="both"/>
              <w:rPr>
                <w:bCs/>
                <w:sz w:val="28"/>
                <w:szCs w:val="28"/>
              </w:rPr>
            </w:pPr>
            <w:r w:rsidRPr="00125CF8">
              <w:rPr>
                <w:bCs/>
                <w:sz w:val="28"/>
                <w:szCs w:val="28"/>
              </w:rPr>
              <w:t>Среднеургальского сельского поселения</w:t>
            </w:r>
          </w:p>
          <w:p w:rsidR="00125CF8" w:rsidRDefault="00125CF8" w:rsidP="00125C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F8" w:rsidRDefault="00125CF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25CF8" w:rsidRDefault="00125CF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25CF8" w:rsidRDefault="00125CF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23.03.</w:t>
            </w:r>
          </w:p>
          <w:p w:rsidR="00125CF8" w:rsidRDefault="00125CF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6436B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  <w:tr w:rsidR="00125CF8" w:rsidTr="00125CF8">
        <w:trPr>
          <w:trHeight w:val="14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Pr="00125CF8" w:rsidRDefault="00125CF8" w:rsidP="00125CF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80E50">
              <w:rPr>
                <w:b/>
                <w:sz w:val="26"/>
                <w:szCs w:val="26"/>
                <w:lang w:eastAsia="en-US"/>
              </w:rPr>
              <w:t>ПОСТАНОВЛЕНИЕ</w:t>
            </w:r>
          </w:p>
          <w:p w:rsidR="00125CF8" w:rsidRPr="00125CF8" w:rsidRDefault="00125CF8" w:rsidP="00125CF8">
            <w:pPr>
              <w:shd w:val="clear" w:color="auto" w:fill="FFFFFF"/>
              <w:spacing w:before="150"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125CF8">
              <w:rPr>
                <w:color w:val="333333"/>
                <w:sz w:val="28"/>
                <w:szCs w:val="28"/>
              </w:rPr>
              <w:t>Об утверждении Порядка проведения эффективности инвестиционных проектов, проверка достоверности сметной стоимости</w:t>
            </w:r>
          </w:p>
          <w:p w:rsidR="00125CF8" w:rsidRDefault="00125CF8" w:rsidP="00125C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F8" w:rsidRDefault="00125CF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25CF8" w:rsidRDefault="00125CF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25CF8" w:rsidRDefault="00125CF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23.03.</w:t>
            </w:r>
          </w:p>
          <w:p w:rsidR="00125CF8" w:rsidRDefault="00125CF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BA" w:rsidRDefault="006436B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ВЕСТНИК</w:t>
            </w:r>
          </w:p>
          <w:p w:rsidR="00125CF8" w:rsidRDefault="006436B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№ 3 от 31.03.2017</w:t>
            </w:r>
          </w:p>
        </w:tc>
      </w:tr>
      <w:tr w:rsidR="00125CF8" w:rsidTr="00125CF8">
        <w:trPr>
          <w:trHeight w:val="14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 w:rsidP="00125CF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1294B">
              <w:rPr>
                <w:b/>
                <w:sz w:val="26"/>
                <w:szCs w:val="26"/>
                <w:lang w:eastAsia="en-US"/>
              </w:rPr>
              <w:t>ПОСТАНОВЛЕНИЕ</w:t>
            </w:r>
          </w:p>
          <w:p w:rsidR="00125CF8" w:rsidRDefault="00125CF8" w:rsidP="00125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125CF8" w:rsidRPr="00BA180D" w:rsidRDefault="00125CF8" w:rsidP="00125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A180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присвоении адреса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25CF8" w:rsidRDefault="00125CF8" w:rsidP="00125C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F8" w:rsidRDefault="00125CF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25CF8" w:rsidRDefault="00125CF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25CF8" w:rsidRDefault="00125CF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23.03.</w:t>
            </w:r>
          </w:p>
          <w:p w:rsidR="00125CF8" w:rsidRDefault="00125CF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25CF8" w:rsidRDefault="00125CF8" w:rsidP="00125C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  <w:tr w:rsidR="00125CF8" w:rsidTr="00125CF8">
        <w:trPr>
          <w:trHeight w:val="14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2D6FB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 w:rsidP="00125CF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53C22">
              <w:rPr>
                <w:b/>
                <w:sz w:val="26"/>
                <w:szCs w:val="26"/>
                <w:lang w:eastAsia="en-US"/>
              </w:rPr>
              <w:t>РАСПОРЯЖЕНИЕ</w:t>
            </w:r>
          </w:p>
          <w:p w:rsidR="00125CF8" w:rsidRDefault="00125CF8" w:rsidP="00540D0B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О </w:t>
            </w:r>
            <w:r w:rsidR="00540D0B">
              <w:rPr>
                <w:bCs/>
                <w:sz w:val="28"/>
                <w:szCs w:val="28"/>
              </w:rPr>
              <w:t>заключении договора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F8" w:rsidRDefault="00125CF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40D0B" w:rsidRDefault="00540D0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03.03.</w:t>
            </w:r>
          </w:p>
          <w:p w:rsidR="00125CF8" w:rsidRDefault="00540D0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40D0B" w:rsidRDefault="00540D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2-р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  <w:tr w:rsidR="00125CF8" w:rsidTr="00125CF8">
        <w:trPr>
          <w:trHeight w:val="1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F8" w:rsidRDefault="00125CF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125CF8" w:rsidRDefault="002D6FB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 w:rsidP="00125CF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53C22">
              <w:rPr>
                <w:b/>
                <w:sz w:val="26"/>
                <w:szCs w:val="26"/>
                <w:lang w:eastAsia="en-US"/>
              </w:rPr>
              <w:t>РАСПОРЯЖЕНИЕ</w:t>
            </w:r>
          </w:p>
          <w:p w:rsidR="00540D0B" w:rsidRPr="008D169B" w:rsidRDefault="00540D0B" w:rsidP="0054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конкурса на  замещение вакантной должности  муниципальной службы</w:t>
            </w:r>
          </w:p>
          <w:p w:rsidR="00540D0B" w:rsidRDefault="00540D0B" w:rsidP="00125C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F8" w:rsidRDefault="00125CF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40D0B" w:rsidRDefault="00540D0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03.03.</w:t>
            </w:r>
          </w:p>
          <w:p w:rsidR="00540D0B" w:rsidRDefault="00540D0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40D0B" w:rsidRDefault="00540D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3-р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Периодическое печатное издание</w:t>
            </w:r>
          </w:p>
          <w:p w:rsidR="00125CF8" w:rsidRDefault="00125C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  <w:tr w:rsidR="00540D0B" w:rsidTr="00125CF8">
        <w:trPr>
          <w:trHeight w:val="1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B" w:rsidRDefault="00540D0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D6FBF" w:rsidRDefault="002D6FB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B" w:rsidRDefault="00540D0B" w:rsidP="00540D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53C22">
              <w:rPr>
                <w:b/>
                <w:sz w:val="26"/>
                <w:szCs w:val="26"/>
                <w:lang w:eastAsia="en-US"/>
              </w:rPr>
              <w:t>РАСПОРЯЖЕНИЕ</w:t>
            </w:r>
          </w:p>
          <w:p w:rsidR="00540D0B" w:rsidRPr="008468FD" w:rsidRDefault="00540D0B" w:rsidP="00540D0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Об утверждении плана работы  на  2017 года</w:t>
            </w:r>
          </w:p>
          <w:p w:rsidR="00540D0B" w:rsidRPr="00E53C22" w:rsidRDefault="00540D0B" w:rsidP="00125CF8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B" w:rsidRDefault="00540D0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40D0B" w:rsidRDefault="00540D0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03.03.</w:t>
            </w:r>
          </w:p>
          <w:p w:rsidR="00540D0B" w:rsidRDefault="00540D0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B" w:rsidRDefault="00540D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40D0B" w:rsidRDefault="00540D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4-р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B" w:rsidRDefault="00540D0B" w:rsidP="00540D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Периодическое печатное издание</w:t>
            </w:r>
          </w:p>
          <w:p w:rsidR="00540D0B" w:rsidRDefault="00540D0B" w:rsidP="00540D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B" w:rsidRDefault="0011792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  <w:tr w:rsidR="00540D0B" w:rsidTr="00125CF8">
        <w:trPr>
          <w:trHeight w:val="1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B" w:rsidRDefault="002D6FB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B" w:rsidRDefault="00540D0B" w:rsidP="00540D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53C22">
              <w:rPr>
                <w:b/>
                <w:sz w:val="26"/>
                <w:szCs w:val="26"/>
                <w:lang w:eastAsia="en-US"/>
              </w:rPr>
              <w:t>РАСПОРЯЖЕНИЕ</w:t>
            </w:r>
          </w:p>
          <w:p w:rsidR="00540D0B" w:rsidRDefault="00540D0B" w:rsidP="00540D0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540D0B" w:rsidRPr="00E53C22" w:rsidRDefault="00540D0B" w:rsidP="00540D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Cs/>
                <w:sz w:val="28"/>
                <w:szCs w:val="28"/>
              </w:rPr>
              <w:t>О заключении договора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B" w:rsidRDefault="00540D0B" w:rsidP="00540D0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03.03.</w:t>
            </w:r>
          </w:p>
          <w:p w:rsidR="00540D0B" w:rsidRDefault="00540D0B" w:rsidP="00540D0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B" w:rsidRDefault="00540D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40D0B" w:rsidRDefault="00540D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5-р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B" w:rsidRDefault="00540D0B" w:rsidP="00540D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Периодическое печатное издание</w:t>
            </w:r>
          </w:p>
          <w:p w:rsidR="00540D0B" w:rsidRDefault="00540D0B" w:rsidP="00540D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B" w:rsidRDefault="0011792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  <w:tr w:rsidR="00540D0B" w:rsidTr="00125CF8">
        <w:trPr>
          <w:trHeight w:val="1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B" w:rsidRDefault="002D6FB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B" w:rsidRDefault="00540D0B" w:rsidP="00540D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F64D1">
              <w:rPr>
                <w:b/>
                <w:sz w:val="26"/>
                <w:szCs w:val="26"/>
                <w:lang w:eastAsia="en-US"/>
              </w:rPr>
              <w:t>РАСПОРЯЖЕНИЕ</w:t>
            </w:r>
          </w:p>
          <w:p w:rsidR="00FB0932" w:rsidRDefault="00FB0932" w:rsidP="00540D0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B0932" w:rsidRPr="008468FD" w:rsidRDefault="00FB0932" w:rsidP="00FB093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плана работы 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ED51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  2017 года</w:t>
            </w:r>
          </w:p>
          <w:p w:rsidR="00FB0932" w:rsidRDefault="00FB0932" w:rsidP="00540D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B" w:rsidRDefault="00540D0B" w:rsidP="00540D0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03.03.</w:t>
            </w:r>
          </w:p>
          <w:p w:rsidR="00540D0B" w:rsidRDefault="00540D0B" w:rsidP="00540D0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B" w:rsidRDefault="00540D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40D0B" w:rsidRDefault="00540D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6-р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B" w:rsidRDefault="00540D0B" w:rsidP="00540D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540D0B" w:rsidRDefault="00540D0B" w:rsidP="00540D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B" w:rsidRDefault="0011792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  <w:tr w:rsidR="00540D0B" w:rsidTr="00125CF8">
        <w:trPr>
          <w:trHeight w:val="1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B" w:rsidRDefault="002D6FB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B" w:rsidRDefault="00540D0B" w:rsidP="00540D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F64D1">
              <w:rPr>
                <w:b/>
                <w:sz w:val="26"/>
                <w:szCs w:val="26"/>
                <w:lang w:eastAsia="en-US"/>
              </w:rPr>
              <w:t>РАСПОРЯЖЕНИЕ</w:t>
            </w:r>
          </w:p>
          <w:p w:rsidR="00FB0932" w:rsidRPr="008468FD" w:rsidRDefault="00FB0932" w:rsidP="00FB093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плана работы  на март  2017 года</w:t>
            </w:r>
          </w:p>
          <w:p w:rsidR="00FB0932" w:rsidRDefault="00FB0932" w:rsidP="00540D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B" w:rsidRDefault="00540D0B" w:rsidP="00540D0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03.03.</w:t>
            </w:r>
          </w:p>
          <w:p w:rsidR="00540D0B" w:rsidRDefault="00540D0B" w:rsidP="00540D0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B" w:rsidRDefault="00540D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40D0B" w:rsidRDefault="00540D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7-р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B" w:rsidRDefault="00540D0B" w:rsidP="00540D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540D0B" w:rsidRDefault="00540D0B" w:rsidP="00540D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0B" w:rsidRDefault="0011792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  <w:tr w:rsidR="00125CF8" w:rsidTr="00125CF8">
        <w:trPr>
          <w:trHeight w:val="1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F8" w:rsidRDefault="00125CF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125CF8" w:rsidRDefault="002D6FB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F8" w:rsidRPr="00FB0932" w:rsidRDefault="00125CF8" w:rsidP="00FB093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РАСПОРЯЖЕНИЕ</w:t>
            </w:r>
          </w:p>
          <w:p w:rsidR="00FB0932" w:rsidRPr="00710D33" w:rsidRDefault="00FB0932" w:rsidP="00117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воинского </w:t>
            </w:r>
            <w:r w:rsidRPr="00710D33">
              <w:rPr>
                <w:sz w:val="28"/>
                <w:szCs w:val="28"/>
              </w:rPr>
              <w:t xml:space="preserve"> учета граждан, в том числе</w:t>
            </w:r>
          </w:p>
          <w:p w:rsidR="00125CF8" w:rsidRPr="00FB0932" w:rsidRDefault="00FB0932" w:rsidP="00117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бронирования граждан,</w:t>
            </w:r>
            <w:r w:rsidR="00117920">
              <w:rPr>
                <w:sz w:val="28"/>
                <w:szCs w:val="28"/>
              </w:rPr>
              <w:t xml:space="preserve">  </w:t>
            </w:r>
            <w:r w:rsidRPr="00710D33">
              <w:rPr>
                <w:sz w:val="28"/>
                <w:szCs w:val="28"/>
              </w:rPr>
              <w:t xml:space="preserve"> пребывающих в запасе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F8" w:rsidRDefault="00125CF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25CF8" w:rsidRDefault="00FB093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21.03</w:t>
            </w:r>
            <w:r w:rsidR="00125CF8">
              <w:rPr>
                <w:sz w:val="26"/>
                <w:szCs w:val="26"/>
                <w:lang w:eastAsia="en-US"/>
              </w:rPr>
              <w:t>.</w:t>
            </w:r>
          </w:p>
          <w:p w:rsidR="00125CF8" w:rsidRDefault="00125CF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25CF8" w:rsidRDefault="00FB09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125CF8">
              <w:rPr>
                <w:sz w:val="26"/>
                <w:szCs w:val="26"/>
                <w:lang w:eastAsia="en-US"/>
              </w:rPr>
              <w:t>-р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125CF8" w:rsidRDefault="00125C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F8" w:rsidRDefault="00125C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</w:tbl>
    <w:p w:rsidR="00125CF8" w:rsidRDefault="00125CF8" w:rsidP="00125CF8">
      <w:pPr>
        <w:rPr>
          <w:sz w:val="26"/>
          <w:szCs w:val="26"/>
        </w:rPr>
      </w:pPr>
    </w:p>
    <w:p w:rsidR="00125CF8" w:rsidRDefault="00125CF8" w:rsidP="00125CF8">
      <w:pPr>
        <w:rPr>
          <w:sz w:val="26"/>
          <w:szCs w:val="26"/>
        </w:rPr>
      </w:pPr>
    </w:p>
    <w:p w:rsidR="00DA7263" w:rsidRPr="00125CF8" w:rsidRDefault="00150AAF">
      <w:pPr>
        <w:rPr>
          <w:sz w:val="28"/>
          <w:szCs w:val="28"/>
        </w:rPr>
      </w:pPr>
    </w:p>
    <w:sectPr w:rsidR="00DA7263" w:rsidRPr="00125CF8" w:rsidSect="00125C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D5"/>
    <w:rsid w:val="00117920"/>
    <w:rsid w:val="00125CF8"/>
    <w:rsid w:val="00150AAF"/>
    <w:rsid w:val="002D6FBF"/>
    <w:rsid w:val="00394F01"/>
    <w:rsid w:val="00540D0B"/>
    <w:rsid w:val="006436BA"/>
    <w:rsid w:val="00986308"/>
    <w:rsid w:val="00C950D5"/>
    <w:rsid w:val="00F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0D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0D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2017-04-10T03:58:00Z</cp:lastPrinted>
  <dcterms:created xsi:type="dcterms:W3CDTF">2017-04-10T01:50:00Z</dcterms:created>
  <dcterms:modified xsi:type="dcterms:W3CDTF">2017-04-10T04:33:00Z</dcterms:modified>
</cp:coreProperties>
</file>