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7" w:rsidRPr="00E42E7C" w:rsidRDefault="00D56D47" w:rsidP="00D56D47">
      <w:pPr>
        <w:pStyle w:val="af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D56D47" w:rsidRPr="00D27766" w:rsidRDefault="00D56D47" w:rsidP="00D56D47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56D47" w:rsidRPr="00D27766" w:rsidRDefault="00D56D47" w:rsidP="00D56D47">
      <w:pPr>
        <w:pStyle w:val="af"/>
        <w:jc w:val="center"/>
        <w:rPr>
          <w:b/>
          <w:sz w:val="28"/>
          <w:szCs w:val="28"/>
        </w:rPr>
      </w:pPr>
      <w:r w:rsidRPr="00D27766">
        <w:rPr>
          <w:b/>
          <w:sz w:val="28"/>
          <w:szCs w:val="28"/>
        </w:rPr>
        <w:t>СРЕДНЕУРГАЛЬСКОГО СЕЛЬСКОГО ПОСЕЛЕНИЯ</w:t>
      </w:r>
    </w:p>
    <w:p w:rsidR="00D56D47" w:rsidRPr="00D27766" w:rsidRDefault="00D56D47" w:rsidP="00D56D47">
      <w:pPr>
        <w:pStyle w:val="af"/>
        <w:jc w:val="center"/>
        <w:rPr>
          <w:sz w:val="28"/>
          <w:szCs w:val="28"/>
        </w:rPr>
      </w:pPr>
      <w:r w:rsidRPr="00D27766">
        <w:rPr>
          <w:sz w:val="28"/>
          <w:szCs w:val="28"/>
        </w:rPr>
        <w:t>Верхнебуреинского муниципального района Хабаровского края</w:t>
      </w:r>
    </w:p>
    <w:p w:rsidR="00D56D47" w:rsidRPr="003B7D88" w:rsidRDefault="00D56D47" w:rsidP="00D56D47">
      <w:pPr>
        <w:pStyle w:val="af"/>
        <w:jc w:val="center"/>
        <w:rPr>
          <w:sz w:val="28"/>
          <w:szCs w:val="28"/>
        </w:rPr>
      </w:pPr>
    </w:p>
    <w:p w:rsidR="00D56D47" w:rsidRDefault="00D56D47" w:rsidP="00D5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6D47" w:rsidRDefault="00D56D47" w:rsidP="00D56D47">
      <w:pPr>
        <w:jc w:val="center"/>
        <w:rPr>
          <w:b/>
          <w:sz w:val="28"/>
          <w:szCs w:val="28"/>
        </w:rPr>
      </w:pPr>
    </w:p>
    <w:p w:rsidR="00D56D47" w:rsidRPr="00BE506F" w:rsidRDefault="00D56D47" w:rsidP="00D56D47">
      <w:r>
        <w:tab/>
      </w:r>
      <w:smartTag w:uri="urn:schemas-microsoft-com:office:smarttags" w:element="date">
        <w:smartTagPr>
          <w:attr w:name="Year" w:val="2015"/>
          <w:attr w:name="Day" w:val="15"/>
          <w:attr w:name="Month" w:val="06"/>
          <w:attr w:name="ls" w:val="trans"/>
        </w:smartTagPr>
        <w:r>
          <w:t>15.06.2015</w:t>
        </w:r>
      </w:smartTag>
      <w:r>
        <w:t xml:space="preserve">г </w:t>
      </w:r>
      <w:r w:rsidRPr="00BE506F">
        <w:t xml:space="preserve">№ </w:t>
      </w:r>
      <w:r>
        <w:t>99</w:t>
      </w:r>
    </w:p>
    <w:p w:rsidR="00D56D47" w:rsidRDefault="00D56D47" w:rsidP="00D56D47">
      <w:r>
        <w:tab/>
      </w:r>
      <w:r w:rsidRPr="00BE506F">
        <w:t>с.Средний Ургал</w:t>
      </w:r>
    </w:p>
    <w:p w:rsidR="00A60C52" w:rsidRDefault="00A60C52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0300E4" w:rsidRPr="0043574F" w:rsidRDefault="00AA33DA" w:rsidP="000300E4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tab/>
      </w:r>
      <w:r w:rsidR="000300E4">
        <w:rPr>
          <w:b/>
          <w:color w:val="000000"/>
        </w:rPr>
        <w:t xml:space="preserve">О внесении изменений в бюджет Среднеургальского сельского поселения </w:t>
      </w:r>
    </w:p>
    <w:p w:rsidR="000300E4" w:rsidRDefault="000300E4" w:rsidP="000300E4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Pr="0043574F">
        <w:rPr>
          <w:b/>
          <w:color w:val="000000"/>
        </w:rPr>
        <w:t>на 2015 год</w:t>
      </w:r>
      <w:r>
        <w:rPr>
          <w:b/>
          <w:color w:val="000000"/>
        </w:rPr>
        <w:t xml:space="preserve"> </w:t>
      </w:r>
      <w:r w:rsidRPr="0043574F">
        <w:rPr>
          <w:b/>
          <w:color w:val="000000"/>
        </w:rPr>
        <w:t>и</w:t>
      </w:r>
      <w:r>
        <w:rPr>
          <w:b/>
          <w:color w:val="000000"/>
        </w:rPr>
        <w:t xml:space="preserve"> плановый период 2016-2017 годы, утвержденный решением</w:t>
      </w:r>
    </w:p>
    <w:p w:rsidR="000300E4" w:rsidRPr="0043574F" w:rsidRDefault="000300E4" w:rsidP="00982710">
      <w:pPr>
        <w:tabs>
          <w:tab w:val="left" w:pos="0"/>
        </w:tabs>
        <w:suppressAutoHyphens/>
        <w:ind w:left="708"/>
        <w:outlineLvl w:val="0"/>
        <w:rPr>
          <w:b/>
          <w:color w:val="000000"/>
        </w:rPr>
      </w:pPr>
      <w:r>
        <w:rPr>
          <w:b/>
          <w:color w:val="000000"/>
        </w:rPr>
        <w:t>Совета депутатов Среднеургальского сельског</w:t>
      </w:r>
      <w:r w:rsidR="000F0068">
        <w:rPr>
          <w:b/>
          <w:color w:val="000000"/>
        </w:rPr>
        <w:t xml:space="preserve">о поселения </w:t>
      </w:r>
      <w:r w:rsidR="005A57C8">
        <w:rPr>
          <w:b/>
          <w:color w:val="000000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14"/>
        </w:smartTagPr>
        <w:r w:rsidR="005A57C8">
          <w:rPr>
            <w:b/>
            <w:color w:val="000000"/>
          </w:rPr>
          <w:t>26.12.2014</w:t>
        </w:r>
      </w:smartTag>
      <w:r w:rsidR="005A57C8">
        <w:rPr>
          <w:b/>
          <w:color w:val="000000"/>
        </w:rPr>
        <w:t xml:space="preserve"> г № 79, </w:t>
      </w:r>
      <w:r w:rsidR="004360CE">
        <w:rPr>
          <w:b/>
          <w:color w:val="000000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15"/>
        </w:smartTagPr>
        <w:r w:rsidR="004360CE">
          <w:rPr>
            <w:b/>
            <w:color w:val="000000"/>
          </w:rPr>
          <w:t>27</w:t>
        </w:r>
        <w:r>
          <w:rPr>
            <w:b/>
            <w:color w:val="000000"/>
          </w:rPr>
          <w:t>.</w:t>
        </w:r>
        <w:r w:rsidR="004360CE">
          <w:rPr>
            <w:b/>
            <w:color w:val="000000"/>
          </w:rPr>
          <w:t>02.2015</w:t>
        </w:r>
      </w:smartTag>
      <w:r w:rsidR="004360CE">
        <w:rPr>
          <w:b/>
          <w:color w:val="000000"/>
        </w:rPr>
        <w:t xml:space="preserve"> г № 85</w:t>
      </w:r>
      <w:r w:rsidR="00680E81" w:rsidRPr="00680E81">
        <w:rPr>
          <w:b/>
          <w:color w:val="000000"/>
        </w:rPr>
        <w:t>,</w:t>
      </w:r>
      <w:r w:rsidR="00680E81" w:rsidRPr="00680E81">
        <w:rPr>
          <w:b/>
          <w:color w:val="000000"/>
          <w:sz w:val="26"/>
          <w:szCs w:val="26"/>
        </w:rPr>
        <w:t xml:space="preserve"> 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15"/>
        </w:smartTagPr>
        <w:r w:rsidR="00680E81" w:rsidRPr="00680E81">
          <w:rPr>
            <w:b/>
            <w:color w:val="000000"/>
            <w:sz w:val="26"/>
            <w:szCs w:val="26"/>
          </w:rPr>
          <w:t>02.04.2015</w:t>
        </w:r>
      </w:smartTag>
      <w:r w:rsidR="00680E81" w:rsidRPr="00680E81">
        <w:rPr>
          <w:b/>
          <w:color w:val="000000"/>
          <w:sz w:val="26"/>
          <w:szCs w:val="26"/>
        </w:rPr>
        <w:t xml:space="preserve"> г № 91, от </w:t>
      </w:r>
      <w:smartTag w:uri="urn:schemas-microsoft-com:office:smarttags" w:element="date">
        <w:smartTagPr>
          <w:attr w:name="ls" w:val="trans"/>
          <w:attr w:name="Month" w:val="05"/>
          <w:attr w:name="Day" w:val="08"/>
          <w:attr w:name="Year" w:val="2015"/>
        </w:smartTagPr>
        <w:r w:rsidR="00680E81" w:rsidRPr="00680E81">
          <w:rPr>
            <w:b/>
            <w:color w:val="000000"/>
            <w:sz w:val="26"/>
            <w:szCs w:val="26"/>
          </w:rPr>
          <w:t>08.05.2015</w:t>
        </w:r>
      </w:smartTag>
      <w:r w:rsidR="00680E81" w:rsidRPr="00680E81">
        <w:rPr>
          <w:b/>
          <w:color w:val="000000"/>
          <w:sz w:val="26"/>
          <w:szCs w:val="26"/>
        </w:rPr>
        <w:t xml:space="preserve"> г № 92</w:t>
      </w:r>
    </w:p>
    <w:p w:rsidR="00CA4CC1" w:rsidRPr="00476B7E" w:rsidRDefault="000300E4" w:rsidP="00B4082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3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</w:t>
      </w:r>
      <w:r w:rsidR="00F7479B">
        <w:rPr>
          <w:sz w:val="26"/>
          <w:szCs w:val="26"/>
        </w:rPr>
        <w:t>, внесений изменений в статьи бюджета</w:t>
      </w:r>
    </w:p>
    <w:p w:rsidR="000E3FF2" w:rsidRDefault="008D509F" w:rsidP="000E3FF2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>РЕШИЛ:</w:t>
      </w:r>
      <w:r w:rsidR="009C48CA" w:rsidRPr="00476B7E">
        <w:rPr>
          <w:sz w:val="26"/>
          <w:szCs w:val="26"/>
        </w:rPr>
        <w:t xml:space="preserve"> </w:t>
      </w:r>
      <w:r w:rsidR="000E3FF2" w:rsidRPr="00476B7E">
        <w:rPr>
          <w:sz w:val="26"/>
          <w:szCs w:val="26"/>
        </w:rPr>
        <w:t xml:space="preserve">    </w:t>
      </w:r>
    </w:p>
    <w:p w:rsidR="00A54066" w:rsidRPr="00A54066" w:rsidRDefault="000E3FF2" w:rsidP="00A54066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4360CE" w:rsidRPr="00A54066">
        <w:rPr>
          <w:sz w:val="26"/>
          <w:szCs w:val="26"/>
        </w:rPr>
        <w:t>1.</w:t>
      </w:r>
      <w:r w:rsidR="009934D6" w:rsidRPr="00A54066">
        <w:rPr>
          <w:sz w:val="26"/>
          <w:szCs w:val="26"/>
        </w:rPr>
        <w:t xml:space="preserve">Внести изменения в </w:t>
      </w:r>
      <w:r w:rsidR="009934D6" w:rsidRPr="00A54066">
        <w:rPr>
          <w:color w:val="000000"/>
          <w:sz w:val="26"/>
          <w:szCs w:val="26"/>
        </w:rPr>
        <w:t xml:space="preserve">бюджет Среднеургальского сельского поселения на 2015 год и плановый период 2016-2017 годы, утвержденный решением Совета депутатов Среднеургальского сельского поселения </w:t>
      </w:r>
      <w:r w:rsidR="00FF424E" w:rsidRPr="00A54066">
        <w:rPr>
          <w:color w:val="000000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14"/>
        </w:smartTagPr>
        <w:r w:rsidR="00FF424E" w:rsidRPr="00A54066">
          <w:rPr>
            <w:color w:val="000000"/>
            <w:sz w:val="26"/>
            <w:szCs w:val="26"/>
          </w:rPr>
          <w:t>26.12.2014</w:t>
        </w:r>
      </w:smartTag>
      <w:r w:rsidR="00FF424E" w:rsidRPr="00A54066">
        <w:rPr>
          <w:color w:val="000000"/>
          <w:sz w:val="26"/>
          <w:szCs w:val="26"/>
        </w:rPr>
        <w:t xml:space="preserve"> г № 79,</w:t>
      </w:r>
      <w:r w:rsidR="004360CE" w:rsidRPr="00A54066">
        <w:rPr>
          <w:color w:val="000000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15"/>
        </w:smartTagPr>
        <w:r w:rsidR="004360CE" w:rsidRPr="00A54066">
          <w:rPr>
            <w:color w:val="000000"/>
            <w:sz w:val="26"/>
            <w:szCs w:val="26"/>
          </w:rPr>
          <w:t>27.02.2015</w:t>
        </w:r>
      </w:smartTag>
      <w:r w:rsidR="004360CE" w:rsidRPr="00A54066">
        <w:rPr>
          <w:color w:val="000000"/>
          <w:sz w:val="26"/>
          <w:szCs w:val="26"/>
        </w:rPr>
        <w:t xml:space="preserve"> г № 85</w:t>
      </w:r>
      <w:r w:rsidR="00EA00B2" w:rsidRPr="00A54066">
        <w:rPr>
          <w:color w:val="000000"/>
          <w:sz w:val="26"/>
          <w:szCs w:val="26"/>
        </w:rPr>
        <w:t xml:space="preserve">,от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15"/>
        </w:smartTagPr>
        <w:r w:rsidR="00EA00B2" w:rsidRPr="00A54066">
          <w:rPr>
            <w:color w:val="000000"/>
            <w:sz w:val="26"/>
            <w:szCs w:val="26"/>
          </w:rPr>
          <w:t>02.04.2015</w:t>
        </w:r>
      </w:smartTag>
      <w:r w:rsidR="00EA00B2" w:rsidRPr="00A54066">
        <w:rPr>
          <w:color w:val="000000"/>
          <w:sz w:val="26"/>
          <w:szCs w:val="26"/>
        </w:rPr>
        <w:t xml:space="preserve"> г № 91</w:t>
      </w:r>
      <w:r w:rsidR="00D33B20">
        <w:rPr>
          <w:color w:val="000000"/>
          <w:sz w:val="26"/>
          <w:szCs w:val="26"/>
        </w:rPr>
        <w:t xml:space="preserve">, от </w:t>
      </w:r>
      <w:smartTag w:uri="urn:schemas-microsoft-com:office:smarttags" w:element="date">
        <w:smartTagPr>
          <w:attr w:name="ls" w:val="trans"/>
          <w:attr w:name="Month" w:val="05"/>
          <w:attr w:name="Day" w:val="08"/>
          <w:attr w:name="Year" w:val="2015"/>
        </w:smartTagPr>
        <w:r w:rsidR="00D33B20">
          <w:rPr>
            <w:color w:val="000000"/>
            <w:sz w:val="26"/>
            <w:szCs w:val="26"/>
          </w:rPr>
          <w:t>08.05.2015</w:t>
        </w:r>
      </w:smartTag>
      <w:r w:rsidR="00D33B20">
        <w:rPr>
          <w:color w:val="000000"/>
          <w:sz w:val="26"/>
          <w:szCs w:val="26"/>
        </w:rPr>
        <w:t xml:space="preserve"> г № 92</w:t>
      </w:r>
    </w:p>
    <w:p w:rsidR="00A54066" w:rsidRDefault="007A1456" w:rsidP="00A54066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A54066">
        <w:rPr>
          <w:sz w:val="26"/>
          <w:szCs w:val="26"/>
        </w:rPr>
        <w:t>. Приложение 1</w:t>
      </w:r>
      <w:r w:rsidR="00A54066" w:rsidRPr="00A54066">
        <w:rPr>
          <w:sz w:val="26"/>
          <w:szCs w:val="26"/>
        </w:rPr>
        <w:t xml:space="preserve"> к решению о бюджете Среднеургальского сельского поселения изложить в след</w:t>
      </w:r>
      <w:r w:rsidR="00A54066">
        <w:rPr>
          <w:sz w:val="26"/>
          <w:szCs w:val="26"/>
        </w:rPr>
        <w:t>ующей редакции (приложение 1</w:t>
      </w:r>
      <w:r w:rsidR="00A54066" w:rsidRPr="00A54066">
        <w:rPr>
          <w:sz w:val="26"/>
          <w:szCs w:val="26"/>
        </w:rPr>
        <w:t xml:space="preserve">  прилагается).</w:t>
      </w:r>
    </w:p>
    <w:p w:rsidR="00F05D05" w:rsidRPr="00A54066" w:rsidRDefault="007A1456" w:rsidP="00F05D05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F05D05">
        <w:rPr>
          <w:sz w:val="26"/>
          <w:szCs w:val="26"/>
        </w:rPr>
        <w:t>. Приложение 2</w:t>
      </w:r>
      <w:r w:rsidR="00F05D05" w:rsidRPr="00A54066">
        <w:rPr>
          <w:sz w:val="26"/>
          <w:szCs w:val="26"/>
        </w:rPr>
        <w:t xml:space="preserve"> к решению о бюджете Среднеургальского сельского поселения изложить в </w:t>
      </w:r>
      <w:r w:rsidR="00D33B20">
        <w:rPr>
          <w:sz w:val="26"/>
          <w:szCs w:val="26"/>
        </w:rPr>
        <w:t>следующей редакции (приложение 2</w:t>
      </w:r>
      <w:r w:rsidR="00F05D05" w:rsidRPr="00A54066">
        <w:rPr>
          <w:sz w:val="26"/>
          <w:szCs w:val="26"/>
        </w:rPr>
        <w:t xml:space="preserve">  прилагается).</w:t>
      </w:r>
    </w:p>
    <w:p w:rsidR="000E3FF2" w:rsidRDefault="007A1456" w:rsidP="00F05D05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0E3FF2" w:rsidRPr="00A54066">
        <w:rPr>
          <w:sz w:val="26"/>
          <w:szCs w:val="26"/>
        </w:rPr>
        <w:t>. Приложение 3 к решению о бюджете Среднеургальского сельского поселения изложить в следующей редакции (приложение 3  прилагается).</w:t>
      </w:r>
    </w:p>
    <w:p w:rsidR="00F05D05" w:rsidRPr="00A54066" w:rsidRDefault="007A1456" w:rsidP="00F05D05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F05D05">
        <w:rPr>
          <w:sz w:val="26"/>
          <w:szCs w:val="26"/>
        </w:rPr>
        <w:t>. Приложение 4</w:t>
      </w:r>
      <w:r w:rsidR="00F05D05" w:rsidRPr="00A54066">
        <w:rPr>
          <w:sz w:val="26"/>
          <w:szCs w:val="26"/>
        </w:rPr>
        <w:t xml:space="preserve"> к решению о бюджете Среднеургальского сельского поселения изложить в </w:t>
      </w:r>
      <w:r w:rsidR="00D33B20">
        <w:rPr>
          <w:sz w:val="26"/>
          <w:szCs w:val="26"/>
        </w:rPr>
        <w:t>следующей редакции (приложение 4</w:t>
      </w:r>
      <w:r w:rsidR="00F05D05" w:rsidRPr="00A54066">
        <w:rPr>
          <w:sz w:val="26"/>
          <w:szCs w:val="26"/>
        </w:rPr>
        <w:t xml:space="preserve">  прилагается).</w:t>
      </w:r>
    </w:p>
    <w:p w:rsidR="000E3FF2" w:rsidRDefault="007A1456" w:rsidP="00F05D05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0E3FF2" w:rsidRPr="00A54066">
        <w:rPr>
          <w:sz w:val="26"/>
          <w:szCs w:val="26"/>
        </w:rPr>
        <w:t>. Приложение 5 к решению о бюджете Среднеургальского сельского поселения изложить в следующей редакции (приложение 5 прилагается).</w:t>
      </w:r>
    </w:p>
    <w:p w:rsidR="00F05D05" w:rsidRPr="00A54066" w:rsidRDefault="007A1456" w:rsidP="00F05D05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="00F05D05">
        <w:rPr>
          <w:sz w:val="26"/>
          <w:szCs w:val="26"/>
        </w:rPr>
        <w:t>. Приложение 6</w:t>
      </w:r>
      <w:r w:rsidR="00F05D05" w:rsidRPr="00A54066">
        <w:rPr>
          <w:sz w:val="26"/>
          <w:szCs w:val="26"/>
        </w:rPr>
        <w:t xml:space="preserve"> к решению о бюджете Среднеургальского сельского поселения изложить в </w:t>
      </w:r>
      <w:r w:rsidR="00D33B20">
        <w:rPr>
          <w:sz w:val="26"/>
          <w:szCs w:val="26"/>
        </w:rPr>
        <w:t>следующей редакции (приложение 6</w:t>
      </w:r>
      <w:r w:rsidR="00F05D05" w:rsidRPr="00A54066">
        <w:rPr>
          <w:sz w:val="26"/>
          <w:szCs w:val="26"/>
        </w:rPr>
        <w:t xml:space="preserve">  прилагается).</w:t>
      </w:r>
    </w:p>
    <w:p w:rsidR="00F05D05" w:rsidRPr="00A54066" w:rsidRDefault="007A1456" w:rsidP="00F05D05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D33B20">
        <w:rPr>
          <w:sz w:val="26"/>
          <w:szCs w:val="26"/>
        </w:rPr>
        <w:t>. Приложение 7</w:t>
      </w:r>
      <w:r w:rsidR="00F05D05" w:rsidRPr="00A54066">
        <w:rPr>
          <w:sz w:val="26"/>
          <w:szCs w:val="26"/>
        </w:rPr>
        <w:t xml:space="preserve"> к решению о бюджете Среднеургальского сельского поселения изложить в </w:t>
      </w:r>
      <w:r w:rsidR="00D33B20">
        <w:rPr>
          <w:sz w:val="26"/>
          <w:szCs w:val="26"/>
        </w:rPr>
        <w:t>следующей редакции (приложение 7</w:t>
      </w:r>
      <w:r w:rsidR="00F05D05" w:rsidRPr="00A54066">
        <w:rPr>
          <w:sz w:val="26"/>
          <w:szCs w:val="26"/>
        </w:rPr>
        <w:t xml:space="preserve">  прилагается).</w:t>
      </w:r>
    </w:p>
    <w:p w:rsidR="000E3FF2" w:rsidRPr="00A54066" w:rsidRDefault="007A1456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="000E3FF2" w:rsidRPr="00A54066">
        <w:rPr>
          <w:sz w:val="26"/>
          <w:szCs w:val="26"/>
        </w:rPr>
        <w:t>.Контроль исполнения  настоящего решения возложить на председателя Совета депутатов Среднеургальского сельского поселения.</w:t>
      </w:r>
    </w:p>
    <w:p w:rsidR="000E3FF2" w:rsidRPr="00A54066" w:rsidRDefault="007A1456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10</w:t>
      </w:r>
      <w:r w:rsidR="000E3FF2" w:rsidRPr="00A54066">
        <w:rPr>
          <w:sz w:val="26"/>
          <w:szCs w:val="26"/>
        </w:rPr>
        <w:t>.Настоящее решение вступает в силу со дня его опубликования (обнародования)  и распространения свое действие на п</w:t>
      </w:r>
      <w:r w:rsidR="00E74A35">
        <w:rPr>
          <w:sz w:val="26"/>
          <w:szCs w:val="26"/>
        </w:rPr>
        <w:t xml:space="preserve">равоотношения, возникшие с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15"/>
        </w:smartTagPr>
        <w:r w:rsidR="00E74A35">
          <w:rPr>
            <w:sz w:val="26"/>
            <w:szCs w:val="26"/>
          </w:rPr>
          <w:t>01.06</w:t>
        </w:r>
        <w:r w:rsidR="000E3FF2" w:rsidRPr="00A54066">
          <w:rPr>
            <w:sz w:val="26"/>
            <w:szCs w:val="26"/>
          </w:rPr>
          <w:t>.2015</w:t>
        </w:r>
      </w:smartTag>
      <w:r w:rsidR="000E3FF2" w:rsidRPr="00A54066">
        <w:rPr>
          <w:sz w:val="26"/>
          <w:szCs w:val="26"/>
        </w:rPr>
        <w:t xml:space="preserve"> года.</w:t>
      </w: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4360CE" w:rsidRDefault="000E3FF2" w:rsidP="00E74A3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Среднеургальского сельского поселения                           </w:t>
      </w:r>
      <w:r w:rsidRPr="004400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</w:t>
      </w:r>
      <w:r w:rsidRPr="004400A8">
        <w:rPr>
          <w:sz w:val="26"/>
          <w:szCs w:val="26"/>
        </w:rPr>
        <w:t>П.С.Захарченк</w:t>
      </w:r>
      <w:r w:rsidR="004360CE">
        <w:rPr>
          <w:sz w:val="26"/>
          <w:szCs w:val="26"/>
        </w:rPr>
        <w:t>о</w:t>
      </w:r>
    </w:p>
    <w:p w:rsidR="0052564D" w:rsidRDefault="0052564D" w:rsidP="00E74A35">
      <w:pPr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8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2"/>
        <w:gridCol w:w="6237"/>
        <w:gridCol w:w="1539"/>
      </w:tblGrid>
      <w:tr w:rsidR="0052564D" w:rsidRPr="00736A30">
        <w:trPr>
          <w:trHeight w:val="2541"/>
        </w:trPr>
        <w:tc>
          <w:tcPr>
            <w:tcW w:w="2572" w:type="dxa"/>
            <w:shd w:val="clear" w:color="auto" w:fill="auto"/>
            <w:noWrap/>
            <w:vAlign w:val="bottom"/>
          </w:tcPr>
          <w:p w:rsidR="0052564D" w:rsidRPr="00F4676F" w:rsidRDefault="0052564D" w:rsidP="005256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76" w:type="dxa"/>
            <w:gridSpan w:val="2"/>
            <w:shd w:val="clear" w:color="auto" w:fill="auto"/>
            <w:noWrap/>
            <w:vAlign w:val="bottom"/>
          </w:tcPr>
          <w:p w:rsidR="0052564D" w:rsidRPr="00D33B20" w:rsidRDefault="0052564D" w:rsidP="0052564D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>Приложение 1</w:t>
            </w:r>
          </w:p>
          <w:p w:rsidR="0052564D" w:rsidRPr="00D33B20" w:rsidRDefault="0052564D" w:rsidP="0052564D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4"/>
              </w:smartTagPr>
              <w:r w:rsidRPr="00D33B20">
                <w:rPr>
                  <w:sz w:val="26"/>
                  <w:szCs w:val="26"/>
                </w:rPr>
                <w:t>26.12.2014</w:t>
              </w:r>
            </w:smartTag>
            <w:r w:rsidRPr="00D33B20">
              <w:rPr>
                <w:sz w:val="26"/>
                <w:szCs w:val="26"/>
              </w:rPr>
              <w:t xml:space="preserve"> № 79</w:t>
            </w:r>
          </w:p>
          <w:p w:rsidR="0052564D" w:rsidRPr="00D33B20" w:rsidRDefault="0052564D" w:rsidP="0052564D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83</w:t>
            </w:r>
          </w:p>
          <w:p w:rsidR="0052564D" w:rsidRPr="00D33B20" w:rsidRDefault="0052564D" w:rsidP="0052564D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84</w:t>
            </w:r>
          </w:p>
          <w:p w:rsidR="0052564D" w:rsidRPr="00D33B20" w:rsidRDefault="0052564D" w:rsidP="0052564D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 w:rsidRPr="00D33B20">
                <w:rPr>
                  <w:sz w:val="26"/>
                  <w:szCs w:val="26"/>
                </w:rPr>
                <w:t>27.02.2015</w:t>
              </w:r>
            </w:smartTag>
            <w:r w:rsidRPr="00D33B20">
              <w:rPr>
                <w:sz w:val="26"/>
                <w:szCs w:val="26"/>
              </w:rPr>
              <w:t xml:space="preserve"> № 85</w:t>
            </w:r>
          </w:p>
          <w:p w:rsidR="0052564D" w:rsidRPr="00D33B20" w:rsidRDefault="0052564D" w:rsidP="0052564D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 w:rsidRPr="00D33B20">
                <w:rPr>
                  <w:sz w:val="26"/>
                  <w:szCs w:val="26"/>
                </w:rPr>
                <w:t>08.05.2015</w:t>
              </w:r>
            </w:smartTag>
            <w:r w:rsidRPr="00D33B20">
              <w:rPr>
                <w:sz w:val="26"/>
                <w:szCs w:val="26"/>
              </w:rPr>
              <w:t xml:space="preserve"> № 92</w:t>
            </w:r>
          </w:p>
          <w:p w:rsidR="0052564D" w:rsidRPr="00736A30" w:rsidRDefault="0052564D" w:rsidP="0052564D">
            <w:pPr>
              <w:jc w:val="right"/>
              <w:rPr>
                <w:sz w:val="28"/>
                <w:szCs w:val="28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 w:rsidRPr="00D33B20">
                <w:rPr>
                  <w:sz w:val="26"/>
                  <w:szCs w:val="26"/>
                </w:rPr>
                <w:t>15.06.2015</w:t>
              </w:r>
            </w:smartTag>
            <w:r w:rsidRPr="00D33B20">
              <w:rPr>
                <w:sz w:val="26"/>
                <w:szCs w:val="26"/>
              </w:rPr>
              <w:t xml:space="preserve"> № 99</w:t>
            </w:r>
          </w:p>
        </w:tc>
      </w:tr>
      <w:tr w:rsidR="0052564D" w:rsidRPr="006E7E3D">
        <w:trPr>
          <w:trHeight w:val="750"/>
        </w:trPr>
        <w:tc>
          <w:tcPr>
            <w:tcW w:w="10348" w:type="dxa"/>
            <w:gridSpan w:val="3"/>
            <w:shd w:val="clear" w:color="auto" w:fill="auto"/>
            <w:vAlign w:val="bottom"/>
          </w:tcPr>
          <w:p w:rsidR="0052564D" w:rsidRPr="006E7E3D" w:rsidRDefault="0052564D" w:rsidP="005256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Доходы бюджета Среднеургальского сельского поселения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Pr="006E7E3D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52564D" w:rsidRPr="007D308A">
        <w:trPr>
          <w:trHeight w:val="330"/>
        </w:trPr>
        <w:tc>
          <w:tcPr>
            <w:tcW w:w="2572" w:type="dxa"/>
            <w:vMerge w:val="restart"/>
            <w:shd w:val="clear" w:color="auto" w:fill="auto"/>
            <w:vAlign w:val="center"/>
          </w:tcPr>
          <w:p w:rsidR="0052564D" w:rsidRPr="007D308A" w:rsidRDefault="0052564D" w:rsidP="0052564D">
            <w:pPr>
              <w:jc w:val="center"/>
            </w:pPr>
            <w:r w:rsidRPr="007D308A">
              <w:t>Код бюджетной классификации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2564D" w:rsidRPr="007D308A" w:rsidRDefault="0052564D" w:rsidP="0052564D">
            <w:pPr>
              <w:jc w:val="center"/>
            </w:pPr>
            <w:r w:rsidRPr="007D308A">
              <w:t>Наименование налога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564D" w:rsidRPr="007D308A" w:rsidRDefault="0052564D" w:rsidP="0052564D">
            <w:pPr>
              <w:jc w:val="center"/>
            </w:pPr>
            <w:r w:rsidRPr="007D308A">
              <w:t>201</w:t>
            </w:r>
            <w:r>
              <w:t>5</w:t>
            </w:r>
          </w:p>
        </w:tc>
      </w:tr>
      <w:tr w:rsidR="0052564D" w:rsidRPr="007D308A">
        <w:trPr>
          <w:trHeight w:val="1095"/>
        </w:trPr>
        <w:tc>
          <w:tcPr>
            <w:tcW w:w="2572" w:type="dxa"/>
            <w:vMerge/>
            <w:vAlign w:val="center"/>
          </w:tcPr>
          <w:p w:rsidR="0052564D" w:rsidRPr="007D308A" w:rsidRDefault="0052564D" w:rsidP="0052564D"/>
        </w:tc>
        <w:tc>
          <w:tcPr>
            <w:tcW w:w="6237" w:type="dxa"/>
            <w:vMerge/>
            <w:vAlign w:val="center"/>
          </w:tcPr>
          <w:p w:rsidR="0052564D" w:rsidRPr="007D308A" w:rsidRDefault="0052564D" w:rsidP="0052564D"/>
        </w:tc>
        <w:tc>
          <w:tcPr>
            <w:tcW w:w="1539" w:type="dxa"/>
            <w:shd w:val="clear" w:color="auto" w:fill="auto"/>
            <w:vAlign w:val="center"/>
          </w:tcPr>
          <w:p w:rsidR="0052564D" w:rsidRPr="007D308A" w:rsidRDefault="0052564D" w:rsidP="0052564D">
            <w:pPr>
              <w:jc w:val="center"/>
            </w:pPr>
            <w:r w:rsidRPr="007D308A">
              <w:t>СУММА</w:t>
            </w:r>
          </w:p>
        </w:tc>
      </w:tr>
      <w:tr w:rsidR="0052564D" w:rsidRPr="007D308A">
        <w:trPr>
          <w:trHeight w:val="225"/>
        </w:trPr>
        <w:tc>
          <w:tcPr>
            <w:tcW w:w="2572" w:type="dxa"/>
            <w:shd w:val="clear" w:color="auto" w:fill="auto"/>
            <w:vAlign w:val="center"/>
          </w:tcPr>
          <w:p w:rsidR="0052564D" w:rsidRPr="007D308A" w:rsidRDefault="0052564D" w:rsidP="0052564D">
            <w:pPr>
              <w:jc w:val="center"/>
            </w:pPr>
            <w:r w:rsidRPr="007D308A"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2564D" w:rsidRPr="007D308A" w:rsidRDefault="0052564D" w:rsidP="0052564D">
            <w:pPr>
              <w:jc w:val="center"/>
            </w:pPr>
            <w:r w:rsidRPr="007D308A"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564D" w:rsidRPr="007D308A" w:rsidRDefault="0052564D" w:rsidP="0052564D">
            <w:pPr>
              <w:jc w:val="center"/>
            </w:pPr>
            <w:r w:rsidRPr="007D308A">
              <w:t>11</w:t>
            </w:r>
          </w:p>
        </w:tc>
      </w:tr>
      <w:tr w:rsidR="0052564D" w:rsidRPr="00F4676F">
        <w:trPr>
          <w:trHeight w:val="225"/>
        </w:trPr>
        <w:tc>
          <w:tcPr>
            <w:tcW w:w="2572" w:type="dxa"/>
            <w:shd w:val="clear" w:color="auto" w:fill="auto"/>
            <w:vAlign w:val="center"/>
          </w:tcPr>
          <w:p w:rsidR="0052564D" w:rsidRPr="00F4676F" w:rsidRDefault="0052564D" w:rsidP="005256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2564D" w:rsidRPr="00F4676F" w:rsidRDefault="0052564D" w:rsidP="005256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564D" w:rsidRPr="00F4676F" w:rsidRDefault="0052564D" w:rsidP="005256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564D" w:rsidRPr="007D308A">
        <w:trPr>
          <w:trHeight w:val="39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jc w:val="center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2564D" w:rsidRPr="007D308A" w:rsidRDefault="0052564D" w:rsidP="005256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НАЛОГОВЫЕ И НЕНАЛОГОВЫЕ </w:t>
            </w:r>
            <w:r w:rsidRPr="007D308A">
              <w:rPr>
                <w:b/>
                <w:bCs/>
                <w:u w:val="single"/>
              </w:rPr>
              <w:t>ДОХОДЫ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270"/>
        </w:trPr>
        <w:tc>
          <w:tcPr>
            <w:tcW w:w="2572" w:type="dxa"/>
            <w:shd w:val="clear" w:color="auto" w:fill="auto"/>
            <w:vAlign w:val="center"/>
          </w:tcPr>
          <w:p w:rsidR="0052564D" w:rsidRPr="007D308A" w:rsidRDefault="0052564D" w:rsidP="0052564D">
            <w:pPr>
              <w:jc w:val="center"/>
            </w:pPr>
            <w:r w:rsidRPr="007D308A">
              <w:t>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2564D" w:rsidRPr="007D308A" w:rsidRDefault="0052564D" w:rsidP="0052564D">
            <w:pPr>
              <w:rPr>
                <w:b/>
                <w:bCs/>
                <w:u w:val="single"/>
              </w:rPr>
            </w:pPr>
            <w:r w:rsidRPr="007D308A">
              <w:rPr>
                <w:b/>
                <w:bCs/>
                <w:u w:val="single"/>
              </w:rPr>
              <w:t>ВСЕГО НАЛОГОВЫЕ ДОХОДЫ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2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1 01 02010 01 0000 110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 на доходы физических лиц</w:t>
            </w:r>
            <w:r>
              <w:rPr>
                <w:b/>
                <w:bCs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1 03 02000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D308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7D308A">
              <w:rPr>
                <w:b/>
                <w:bCs/>
                <w:color w:val="000000"/>
              </w:rPr>
              <w:t xml:space="preserve"> 0000 110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Акциз</w:t>
            </w:r>
            <w:r>
              <w:rPr>
                <w:b/>
                <w:bCs/>
                <w:color w:val="000000"/>
              </w:rPr>
              <w:t>ы</w:t>
            </w:r>
            <w:r w:rsidRPr="007D30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 подакцизным товарам (продукции), производимым на территории Российской Федерации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1 03 02230 01 0000 110</w:t>
            </w:r>
          </w:p>
          <w:p w:rsidR="0052564D" w:rsidRPr="007D308A" w:rsidRDefault="0052564D" w:rsidP="0052564D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1 03 02240 01 0000 110</w:t>
            </w:r>
          </w:p>
          <w:p w:rsidR="0052564D" w:rsidRPr="007D308A" w:rsidRDefault="0052564D" w:rsidP="0052564D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1 03 02250 01 0000 110</w:t>
            </w:r>
          </w:p>
          <w:p w:rsidR="0052564D" w:rsidRPr="007D308A" w:rsidRDefault="0052564D" w:rsidP="0052564D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1 03 02260 01 0000 110</w:t>
            </w:r>
          </w:p>
          <w:p w:rsidR="0052564D" w:rsidRPr="007D308A" w:rsidRDefault="0052564D" w:rsidP="0052564D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1,0</w:t>
            </w:r>
          </w:p>
        </w:tc>
      </w:tr>
      <w:tr w:rsidR="0052564D" w:rsidRPr="007D308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1 05 00000 00 0000 110</w:t>
            </w:r>
          </w:p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675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1 05 01011 01 0000 110</w:t>
            </w:r>
          </w:p>
          <w:p w:rsidR="0052564D" w:rsidRPr="007D308A" w:rsidRDefault="0052564D" w:rsidP="0052564D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,00</w:t>
            </w:r>
          </w:p>
        </w:tc>
      </w:tr>
      <w:tr w:rsidR="0052564D" w:rsidRPr="007D308A">
        <w:trPr>
          <w:trHeight w:val="585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color w:val="000000"/>
              </w:rPr>
            </w:pPr>
            <w:r w:rsidRPr="007D308A">
              <w:rPr>
                <w:color w:val="000000"/>
              </w:rPr>
              <w:t>1 05 01021 01 0000 110</w:t>
            </w:r>
          </w:p>
          <w:p w:rsidR="0052564D" w:rsidRPr="007D308A" w:rsidRDefault="0052564D" w:rsidP="0052564D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  <w:r>
              <w:rPr>
                <w:iCs/>
                <w:color w:val="000000"/>
              </w:rPr>
              <w:t>, уменьшенные на величину расходов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2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1 06 01030 10 0000 110 </w:t>
            </w:r>
          </w:p>
        </w:tc>
        <w:tc>
          <w:tcPr>
            <w:tcW w:w="6237" w:type="dxa"/>
            <w:shd w:val="clear" w:color="auto" w:fill="auto"/>
          </w:tcPr>
          <w:p w:rsidR="0052564D" w:rsidRPr="00443835" w:rsidRDefault="0052564D" w:rsidP="0052564D">
            <w:pPr>
              <w:jc w:val="both"/>
              <w:rPr>
                <w:bCs/>
                <w:color w:val="000000"/>
              </w:rPr>
            </w:pPr>
            <w:r w:rsidRPr="00443835">
              <w:rPr>
                <w:bCs/>
                <w:color w:val="000000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2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1 06 04000 02 0000 110 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5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1 06 04011 02 0000 110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5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color w:val="000000"/>
              </w:rPr>
            </w:pPr>
            <w:r w:rsidRPr="007D308A">
              <w:rPr>
                <w:color w:val="000000"/>
              </w:rPr>
              <w:t xml:space="preserve">1 06 04012 02 0000 110 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2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1 06 06000 00 0000 110 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2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3</w:t>
            </w:r>
            <w:r w:rsidRPr="007D308A">
              <w:rPr>
                <w:bCs/>
                <w:color w:val="000000"/>
              </w:rPr>
              <w:t>3 10 0000 110</w:t>
            </w:r>
          </w:p>
        </w:tc>
        <w:tc>
          <w:tcPr>
            <w:tcW w:w="6237" w:type="dxa"/>
            <w:shd w:val="clear" w:color="auto" w:fill="auto"/>
          </w:tcPr>
          <w:p w:rsidR="0052564D" w:rsidRPr="007338E9" w:rsidRDefault="0052564D" w:rsidP="0052564D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2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4</w:t>
            </w:r>
            <w:r w:rsidRPr="007D308A">
              <w:rPr>
                <w:bCs/>
                <w:color w:val="000000"/>
              </w:rPr>
              <w:t>3 10 0000 110</w:t>
            </w:r>
          </w:p>
          <w:p w:rsidR="0052564D" w:rsidRPr="007D308A" w:rsidRDefault="0052564D" w:rsidP="0052564D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338E9" w:rsidRDefault="0052564D" w:rsidP="0052564D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42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52564D" w:rsidRPr="007D308A">
        <w:trPr>
          <w:trHeight w:val="84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1 08 04000 01 0000 110 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52564D" w:rsidRPr="007D308A">
        <w:trPr>
          <w:trHeight w:val="1305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 xml:space="preserve">1 08 04020 01 </w:t>
            </w:r>
            <w:r>
              <w:rPr>
                <w:bCs/>
                <w:color w:val="000000"/>
              </w:rPr>
              <w:t>0</w:t>
            </w:r>
            <w:r w:rsidRPr="007D308A">
              <w:rPr>
                <w:bCs/>
                <w:color w:val="000000"/>
              </w:rPr>
              <w:t>000 110</w:t>
            </w:r>
          </w:p>
          <w:p w:rsidR="0052564D" w:rsidRPr="007D308A" w:rsidRDefault="0052564D" w:rsidP="0052564D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spacing w:after="240"/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Государственная     пошлина     за     совершение     нотариальных действий должностными лицами органов   местного   самоуправления,   уполномоченными    в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52564D" w:rsidRPr="007D308A">
        <w:trPr>
          <w:trHeight w:val="225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7D308A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18,0</w:t>
            </w:r>
          </w:p>
        </w:tc>
      </w:tr>
      <w:tr w:rsidR="0052564D" w:rsidRPr="007D308A">
        <w:trPr>
          <w:trHeight w:val="84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675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b/>
                <w:bCs/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</w:tr>
      <w:tr w:rsidR="0052564D" w:rsidRPr="007D308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6C2765" w:rsidRDefault="0052564D" w:rsidP="0052564D">
            <w:pPr>
              <w:rPr>
                <w:b/>
                <w:bCs/>
                <w:color w:val="000000"/>
              </w:rPr>
            </w:pPr>
            <w:r w:rsidRPr="006C2765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6237" w:type="dxa"/>
            <w:shd w:val="clear" w:color="auto" w:fill="auto"/>
          </w:tcPr>
          <w:p w:rsidR="0052564D" w:rsidRPr="006C2765" w:rsidRDefault="0052564D" w:rsidP="0052564D">
            <w:pPr>
              <w:jc w:val="both"/>
              <w:rPr>
                <w:b/>
                <w:color w:val="000000"/>
              </w:rPr>
            </w:pPr>
            <w:r w:rsidRPr="006C2765">
              <w:rPr>
                <w:b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52564D" w:rsidRPr="007D308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1 11 050</w:t>
            </w:r>
            <w:r>
              <w:rPr>
                <w:bCs/>
                <w:color w:val="000000"/>
              </w:rPr>
              <w:t>7</w:t>
            </w:r>
            <w:r w:rsidRPr="007D308A">
              <w:rPr>
                <w:bCs/>
                <w:color w:val="000000"/>
              </w:rPr>
              <w:t>5 10 0000 120</w:t>
            </w:r>
          </w:p>
          <w:p w:rsidR="0052564D" w:rsidRPr="007D308A" w:rsidRDefault="0052564D" w:rsidP="0052564D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казну сельских поселений (за исключением земельных участков)</w:t>
            </w:r>
            <w:r w:rsidRPr="007D308A">
              <w:rPr>
                <w:color w:val="000000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52564D" w:rsidRPr="007D308A" w:rsidRDefault="0052564D" w:rsidP="0052564D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18,0</w:t>
            </w:r>
          </w:p>
        </w:tc>
      </w:tr>
      <w:tr w:rsidR="0052564D" w:rsidRPr="007D308A">
        <w:trPr>
          <w:trHeight w:val="42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1 17 01000 00 0000 180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Невыясненные поступления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Pr="007D308A" w:rsidRDefault="0052564D" w:rsidP="0052564D">
            <w:r w:rsidRPr="007D308A">
              <w:t> </w:t>
            </w:r>
          </w:p>
        </w:tc>
      </w:tr>
      <w:tr w:rsidR="0052564D" w:rsidRPr="007D308A">
        <w:trPr>
          <w:trHeight w:val="51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color w:val="000000"/>
              </w:rPr>
            </w:pPr>
            <w:r w:rsidRPr="007D308A">
              <w:rPr>
                <w:color w:val="000000"/>
              </w:rPr>
              <w:t>1 17 01050 10 0000 180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Невыясненные поступления, зачисляемые в бюджеты</w:t>
            </w:r>
            <w:r>
              <w:rPr>
                <w:color w:val="000000"/>
              </w:rPr>
              <w:t xml:space="preserve"> сельских </w:t>
            </w:r>
            <w:r w:rsidRPr="007D308A">
              <w:rPr>
                <w:color w:val="000000"/>
              </w:rPr>
              <w:t>поселений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Pr="007D308A" w:rsidRDefault="0052564D" w:rsidP="0052564D">
            <w:r w:rsidRPr="007D308A">
              <w:t> </w:t>
            </w:r>
          </w:p>
        </w:tc>
      </w:tr>
      <w:tr w:rsidR="0052564D" w:rsidRPr="007D308A">
        <w:trPr>
          <w:trHeight w:val="563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</w:tcPr>
          <w:p w:rsidR="0052564D" w:rsidRPr="007D308A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Pr="007D308A" w:rsidRDefault="00D509EE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2012,081</w:t>
            </w:r>
          </w:p>
        </w:tc>
      </w:tr>
      <w:tr w:rsidR="0052564D" w:rsidRPr="007D308A">
        <w:trPr>
          <w:trHeight w:val="510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1 10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6237" w:type="dxa"/>
            <w:shd w:val="clear" w:color="auto" w:fill="auto"/>
          </w:tcPr>
          <w:p w:rsidR="0052564D" w:rsidRPr="00BF1D19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</w:rPr>
              <w:t>Дотации бюджетам</w:t>
            </w:r>
            <w:r>
              <w:rPr>
                <w:b/>
              </w:rPr>
              <w:t xml:space="preserve"> сельских</w:t>
            </w:r>
            <w:r w:rsidRPr="00BF1D19">
              <w:rPr>
                <w:b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Default="0052564D" w:rsidP="0052564D">
            <w:pPr>
              <w:jc w:val="right"/>
            </w:pPr>
          </w:p>
          <w:p w:rsidR="0052564D" w:rsidRPr="003F0196" w:rsidRDefault="0052564D" w:rsidP="0052564D">
            <w:pPr>
              <w:jc w:val="right"/>
              <w:rPr>
                <w:b/>
              </w:rPr>
            </w:pPr>
            <w:r w:rsidRPr="003F0196">
              <w:rPr>
                <w:b/>
              </w:rPr>
              <w:t>430,31</w:t>
            </w:r>
          </w:p>
        </w:tc>
      </w:tr>
      <w:tr w:rsidR="0052564D" w:rsidRPr="00056A6A">
        <w:trPr>
          <w:trHeight w:val="855"/>
        </w:trPr>
        <w:tc>
          <w:tcPr>
            <w:tcW w:w="2572" w:type="dxa"/>
            <w:shd w:val="clear" w:color="auto" w:fill="auto"/>
          </w:tcPr>
          <w:p w:rsidR="0052564D" w:rsidRPr="00663CA5" w:rsidRDefault="0052564D" w:rsidP="0052564D">
            <w:pPr>
              <w:rPr>
                <w:b/>
              </w:rPr>
            </w:pPr>
            <w:r w:rsidRPr="00663CA5">
              <w:rPr>
                <w:b/>
              </w:rPr>
              <w:t>2 02 03003 10 0000 151</w:t>
            </w:r>
          </w:p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2564D" w:rsidRPr="00BF1D19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BF1D19">
              <w:rPr>
                <w:b/>
                <w:color w:val="000000"/>
                <w:shd w:val="clear" w:color="auto" w:fill="FFFFFF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Pr="00056A6A" w:rsidRDefault="0052564D" w:rsidP="0052564D">
            <w:pPr>
              <w:jc w:val="right"/>
            </w:pPr>
            <w:r>
              <w:t>22,441</w:t>
            </w:r>
          </w:p>
        </w:tc>
      </w:tr>
      <w:tr w:rsidR="0052564D" w:rsidRPr="00056A6A">
        <w:trPr>
          <w:trHeight w:val="630"/>
        </w:trPr>
        <w:tc>
          <w:tcPr>
            <w:tcW w:w="2572" w:type="dxa"/>
            <w:shd w:val="clear" w:color="auto" w:fill="auto"/>
          </w:tcPr>
          <w:p w:rsidR="0052564D" w:rsidRPr="00663CA5" w:rsidRDefault="0052564D" w:rsidP="0052564D">
            <w:pPr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2 02 03015 10 0000 151</w:t>
            </w:r>
          </w:p>
        </w:tc>
        <w:tc>
          <w:tcPr>
            <w:tcW w:w="6237" w:type="dxa"/>
            <w:shd w:val="clear" w:color="auto" w:fill="auto"/>
          </w:tcPr>
          <w:p w:rsidR="0052564D" w:rsidRPr="00663CA5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663CA5">
              <w:rPr>
                <w:b/>
                <w:color w:val="000000"/>
                <w:shd w:val="clear" w:color="auto" w:fill="FFFFFF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Pr="00056A6A" w:rsidRDefault="00D62BC6" w:rsidP="0052564D">
            <w:pPr>
              <w:jc w:val="right"/>
            </w:pPr>
            <w:r>
              <w:t>55,840</w:t>
            </w:r>
          </w:p>
        </w:tc>
      </w:tr>
      <w:tr w:rsidR="0052564D" w:rsidRPr="007D308A">
        <w:trPr>
          <w:trHeight w:val="615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6237" w:type="dxa"/>
            <w:shd w:val="clear" w:color="auto" w:fill="auto"/>
          </w:tcPr>
          <w:p w:rsidR="0052564D" w:rsidRPr="00663CA5" w:rsidRDefault="0052564D" w:rsidP="0052564D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Прочие межбюджетные трансферты, передаваемые бюджетам</w:t>
            </w:r>
            <w:r>
              <w:rPr>
                <w:b/>
              </w:rPr>
              <w:t xml:space="preserve"> сельских</w:t>
            </w:r>
            <w:r w:rsidRPr="00663CA5">
              <w:rPr>
                <w:b/>
              </w:rPr>
              <w:t xml:space="preserve"> поселений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Pr="003F0196" w:rsidRDefault="0052564D" w:rsidP="00D62BC6">
            <w:pPr>
              <w:jc w:val="right"/>
              <w:rPr>
                <w:b/>
              </w:rPr>
            </w:pPr>
            <w:r w:rsidRPr="003F0196">
              <w:rPr>
                <w:b/>
              </w:rPr>
              <w:t>1503,49</w:t>
            </w:r>
          </w:p>
        </w:tc>
      </w:tr>
      <w:tr w:rsidR="0052564D" w:rsidRPr="00056A6A">
        <w:trPr>
          <w:trHeight w:val="225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52564D" w:rsidRPr="007D308A" w:rsidRDefault="0052564D" w:rsidP="0052564D">
            <w:r>
              <w:rPr>
                <w:b/>
                <w:bCs/>
              </w:rPr>
              <w:t>Иные межбюджетные трансферты, носящие целевой характер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Pr="00056A6A" w:rsidRDefault="0052564D" w:rsidP="005256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52564D" w:rsidRPr="00E02C86">
        <w:trPr>
          <w:trHeight w:val="225"/>
        </w:trPr>
        <w:tc>
          <w:tcPr>
            <w:tcW w:w="2572" w:type="dxa"/>
            <w:shd w:val="clear" w:color="auto" w:fill="auto"/>
          </w:tcPr>
          <w:p w:rsidR="0052564D" w:rsidRPr="007D308A" w:rsidRDefault="0052564D" w:rsidP="0052564D">
            <w:pPr>
              <w:rPr>
                <w:color w:val="000000"/>
              </w:rPr>
            </w:pPr>
            <w:r w:rsidRPr="007D308A">
              <w:rPr>
                <w:color w:val="000000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52564D" w:rsidRPr="007D308A" w:rsidRDefault="0052564D" w:rsidP="0052564D">
            <w:r w:rsidRPr="007D308A">
              <w:t>ИТОГО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52564D" w:rsidRPr="00E02C86" w:rsidRDefault="00D62BC6" w:rsidP="0052564D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2546,081</w:t>
            </w:r>
          </w:p>
        </w:tc>
      </w:tr>
    </w:tbl>
    <w:p w:rsidR="004360CE" w:rsidRDefault="004360CE" w:rsidP="000E3FF2">
      <w:pPr>
        <w:pStyle w:val="af"/>
      </w:pPr>
    </w:p>
    <w:p w:rsidR="00B40829" w:rsidRDefault="00B40829" w:rsidP="000E3FF2">
      <w:pPr>
        <w:pStyle w:val="af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2"/>
        <w:gridCol w:w="4516"/>
        <w:gridCol w:w="1559"/>
        <w:gridCol w:w="1985"/>
      </w:tblGrid>
      <w:tr w:rsidR="00D33B20" w:rsidRPr="000F056D">
        <w:trPr>
          <w:trHeight w:val="2093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>Приложение 2 к проекту бюджета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5"/>
              </w:smartTagPr>
              <w:r w:rsidRPr="00D33B20">
                <w:rPr>
                  <w:sz w:val="26"/>
                  <w:szCs w:val="26"/>
                </w:rPr>
                <w:t>26.12.2015</w:t>
              </w:r>
            </w:smartTag>
            <w:r w:rsidRPr="00D33B20">
              <w:rPr>
                <w:sz w:val="26"/>
                <w:szCs w:val="26"/>
              </w:rPr>
              <w:t xml:space="preserve"> № 79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83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84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 w:rsidRPr="00D33B20">
                <w:rPr>
                  <w:sz w:val="26"/>
                  <w:szCs w:val="26"/>
                </w:rPr>
                <w:t>27.02.2015</w:t>
              </w:r>
            </w:smartTag>
            <w:r w:rsidRPr="00D33B20">
              <w:rPr>
                <w:sz w:val="26"/>
                <w:szCs w:val="26"/>
              </w:rPr>
              <w:t xml:space="preserve"> № 85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 w:rsidRPr="00D33B20">
                <w:rPr>
                  <w:sz w:val="26"/>
                  <w:szCs w:val="26"/>
                </w:rPr>
                <w:t>08.05.2015</w:t>
              </w:r>
            </w:smartTag>
            <w:r w:rsidRPr="00D33B20">
              <w:rPr>
                <w:sz w:val="26"/>
                <w:szCs w:val="26"/>
              </w:rPr>
              <w:t xml:space="preserve"> № 92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                     к 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 w:rsidRPr="00D33B20">
                <w:rPr>
                  <w:sz w:val="26"/>
                  <w:szCs w:val="26"/>
                </w:rPr>
                <w:t>15.06.2015</w:t>
              </w:r>
            </w:smartTag>
            <w:r w:rsidRPr="00D33B20">
              <w:rPr>
                <w:sz w:val="26"/>
                <w:szCs w:val="26"/>
              </w:rPr>
              <w:t xml:space="preserve"> № 99</w:t>
            </w:r>
          </w:p>
        </w:tc>
      </w:tr>
      <w:tr w:rsidR="00D33B20" w:rsidRPr="00F4676F">
        <w:trPr>
          <w:trHeight w:val="75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780" w:rsidRDefault="00643780" w:rsidP="00D33B20">
            <w:pPr>
              <w:jc w:val="center"/>
              <w:rPr>
                <w:bCs/>
                <w:sz w:val="28"/>
                <w:szCs w:val="28"/>
              </w:rPr>
            </w:pPr>
          </w:p>
          <w:p w:rsidR="00D33B20" w:rsidRDefault="00D33B20" w:rsidP="00D33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 Среднеургальского сельского поселения</w:t>
            </w:r>
          </w:p>
          <w:p w:rsidR="00D33B20" w:rsidRPr="006E7E3D" w:rsidRDefault="00D33B20" w:rsidP="00D33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плановый период</w:t>
            </w:r>
            <w:r w:rsidRPr="006E7E3D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6-2017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годы.</w:t>
            </w:r>
          </w:p>
        </w:tc>
      </w:tr>
      <w:tr w:rsidR="001833A4" w:rsidRPr="00F4676F">
        <w:trPr>
          <w:trHeight w:val="225"/>
        </w:trPr>
        <w:tc>
          <w:tcPr>
            <w:tcW w:w="25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833A4" w:rsidRPr="00F4676F" w:rsidRDefault="001833A4" w:rsidP="002752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1833A4" w:rsidRPr="00F4676F" w:rsidRDefault="001833A4" w:rsidP="002752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833A4" w:rsidRPr="00F4676F" w:rsidRDefault="001833A4" w:rsidP="002752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833A4" w:rsidRPr="00F4676F" w:rsidRDefault="001833A4" w:rsidP="002752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833A4" w:rsidRPr="00F4676F">
        <w:trPr>
          <w:trHeight w:val="330"/>
        </w:trPr>
        <w:tc>
          <w:tcPr>
            <w:tcW w:w="2572" w:type="dxa"/>
            <w:vMerge w:val="restart"/>
            <w:shd w:val="clear" w:color="auto" w:fill="auto"/>
            <w:vAlign w:val="center"/>
          </w:tcPr>
          <w:p w:rsidR="001833A4" w:rsidRPr="007D308A" w:rsidRDefault="001833A4" w:rsidP="002752B2">
            <w:pPr>
              <w:jc w:val="center"/>
            </w:pPr>
            <w:r w:rsidRPr="007D308A">
              <w:t>Код бюджетной классификации</w:t>
            </w:r>
          </w:p>
        </w:tc>
        <w:tc>
          <w:tcPr>
            <w:tcW w:w="4516" w:type="dxa"/>
            <w:vMerge w:val="restart"/>
            <w:shd w:val="clear" w:color="auto" w:fill="auto"/>
            <w:vAlign w:val="center"/>
          </w:tcPr>
          <w:p w:rsidR="001833A4" w:rsidRPr="007D308A" w:rsidRDefault="001833A4" w:rsidP="002752B2">
            <w:pPr>
              <w:jc w:val="center"/>
            </w:pPr>
            <w:r w:rsidRPr="007D308A">
              <w:t>Наименование налога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3A4" w:rsidRPr="007D308A" w:rsidRDefault="001833A4" w:rsidP="002752B2">
            <w:pPr>
              <w:jc w:val="center"/>
            </w:pPr>
            <w:r w:rsidRPr="007D308A">
              <w:t>201</w:t>
            </w:r>
            <w:r>
              <w:t>6</w:t>
            </w:r>
          </w:p>
        </w:tc>
        <w:tc>
          <w:tcPr>
            <w:tcW w:w="1985" w:type="dxa"/>
          </w:tcPr>
          <w:p w:rsidR="001833A4" w:rsidRPr="007D308A" w:rsidRDefault="001833A4" w:rsidP="002752B2">
            <w:pPr>
              <w:jc w:val="center"/>
            </w:pPr>
            <w:r>
              <w:t>2017</w:t>
            </w:r>
          </w:p>
        </w:tc>
      </w:tr>
      <w:tr w:rsidR="001833A4" w:rsidRPr="00F4676F">
        <w:trPr>
          <w:trHeight w:val="1095"/>
        </w:trPr>
        <w:tc>
          <w:tcPr>
            <w:tcW w:w="2572" w:type="dxa"/>
            <w:vMerge/>
            <w:vAlign w:val="center"/>
          </w:tcPr>
          <w:p w:rsidR="001833A4" w:rsidRPr="007D308A" w:rsidRDefault="001833A4" w:rsidP="002752B2"/>
        </w:tc>
        <w:tc>
          <w:tcPr>
            <w:tcW w:w="4516" w:type="dxa"/>
            <w:vMerge/>
            <w:vAlign w:val="center"/>
          </w:tcPr>
          <w:p w:rsidR="001833A4" w:rsidRPr="007D308A" w:rsidRDefault="001833A4" w:rsidP="002752B2"/>
        </w:tc>
        <w:tc>
          <w:tcPr>
            <w:tcW w:w="1559" w:type="dxa"/>
            <w:shd w:val="clear" w:color="auto" w:fill="auto"/>
            <w:vAlign w:val="center"/>
          </w:tcPr>
          <w:p w:rsidR="001833A4" w:rsidRPr="007D308A" w:rsidRDefault="001833A4" w:rsidP="002752B2">
            <w:pPr>
              <w:jc w:val="center"/>
            </w:pPr>
            <w:r w:rsidRPr="007D308A">
              <w:t>СУММА</w:t>
            </w:r>
          </w:p>
        </w:tc>
        <w:tc>
          <w:tcPr>
            <w:tcW w:w="1985" w:type="dxa"/>
          </w:tcPr>
          <w:p w:rsidR="001833A4" w:rsidRDefault="001833A4" w:rsidP="002752B2">
            <w:pPr>
              <w:jc w:val="center"/>
            </w:pPr>
          </w:p>
          <w:p w:rsidR="001833A4" w:rsidRDefault="001833A4" w:rsidP="002752B2">
            <w:pPr>
              <w:jc w:val="center"/>
            </w:pPr>
          </w:p>
          <w:p w:rsidR="001833A4" w:rsidRPr="007D308A" w:rsidRDefault="001833A4" w:rsidP="002752B2">
            <w:pPr>
              <w:jc w:val="center"/>
            </w:pPr>
            <w:r>
              <w:t>СУММА</w:t>
            </w:r>
          </w:p>
        </w:tc>
      </w:tr>
      <w:tr w:rsidR="001833A4" w:rsidRPr="00F4676F">
        <w:trPr>
          <w:trHeight w:val="225"/>
        </w:trPr>
        <w:tc>
          <w:tcPr>
            <w:tcW w:w="2572" w:type="dxa"/>
            <w:shd w:val="clear" w:color="auto" w:fill="auto"/>
            <w:vAlign w:val="center"/>
          </w:tcPr>
          <w:p w:rsidR="001833A4" w:rsidRPr="007D308A" w:rsidRDefault="001833A4" w:rsidP="002752B2">
            <w:pPr>
              <w:jc w:val="center"/>
            </w:pPr>
            <w:r w:rsidRPr="007D308A">
              <w:t>1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1833A4" w:rsidRPr="007D308A" w:rsidRDefault="001833A4" w:rsidP="002752B2">
            <w:pPr>
              <w:jc w:val="center"/>
            </w:pPr>
            <w:r w:rsidRPr="007D308A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3A4" w:rsidRPr="007D308A" w:rsidRDefault="001833A4" w:rsidP="002752B2">
            <w:pPr>
              <w:jc w:val="center"/>
            </w:pPr>
            <w:r w:rsidRPr="007D308A">
              <w:t>11</w:t>
            </w:r>
          </w:p>
        </w:tc>
        <w:tc>
          <w:tcPr>
            <w:tcW w:w="1985" w:type="dxa"/>
          </w:tcPr>
          <w:p w:rsidR="001833A4" w:rsidRPr="007D308A" w:rsidRDefault="001833A4" w:rsidP="002752B2">
            <w:pPr>
              <w:jc w:val="center"/>
            </w:pPr>
          </w:p>
        </w:tc>
      </w:tr>
      <w:tr w:rsidR="001833A4" w:rsidRPr="00F4676F">
        <w:trPr>
          <w:trHeight w:val="225"/>
        </w:trPr>
        <w:tc>
          <w:tcPr>
            <w:tcW w:w="2572" w:type="dxa"/>
            <w:shd w:val="clear" w:color="auto" w:fill="auto"/>
            <w:vAlign w:val="center"/>
          </w:tcPr>
          <w:p w:rsidR="001833A4" w:rsidRPr="00F4676F" w:rsidRDefault="001833A4" w:rsidP="002752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1833A4" w:rsidRPr="00F4676F" w:rsidRDefault="001833A4" w:rsidP="002752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3A4" w:rsidRPr="00F4676F" w:rsidRDefault="001833A4" w:rsidP="002752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:rsidR="001833A4" w:rsidRPr="00F4676F" w:rsidRDefault="001833A4" w:rsidP="002752B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833A4" w:rsidRPr="00F4676F">
        <w:trPr>
          <w:trHeight w:val="39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jc w:val="center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1833A4" w:rsidRPr="007D308A" w:rsidRDefault="001833A4" w:rsidP="002752B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НАЛОГОВЫЕ И НЕНАЛОГОВЫЕ </w:t>
            </w:r>
            <w:r w:rsidRPr="007D308A">
              <w:rPr>
                <w:b/>
                <w:bCs/>
                <w:u w:val="single"/>
              </w:rPr>
              <w:t>ДОХОДЫ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D7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688,</w:t>
            </w:r>
            <w:r w:rsidRPr="007D308A">
              <w:rPr>
                <w:b/>
                <w:bCs/>
              </w:rPr>
              <w:t>0</w:t>
            </w:r>
          </w:p>
        </w:tc>
        <w:tc>
          <w:tcPr>
            <w:tcW w:w="1985" w:type="dxa"/>
          </w:tcPr>
          <w:p w:rsidR="001833A4" w:rsidRPr="007D308A" w:rsidRDefault="001833A4" w:rsidP="00D7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659,0</w:t>
            </w:r>
          </w:p>
        </w:tc>
      </w:tr>
      <w:tr w:rsidR="001833A4" w:rsidRPr="00F4676F">
        <w:trPr>
          <w:trHeight w:val="270"/>
        </w:trPr>
        <w:tc>
          <w:tcPr>
            <w:tcW w:w="2572" w:type="dxa"/>
            <w:shd w:val="clear" w:color="auto" w:fill="auto"/>
            <w:vAlign w:val="center"/>
          </w:tcPr>
          <w:p w:rsidR="001833A4" w:rsidRPr="007D308A" w:rsidRDefault="001833A4" w:rsidP="002752B2">
            <w:pPr>
              <w:jc w:val="center"/>
            </w:pPr>
            <w:r w:rsidRPr="007D308A">
              <w:t> 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1833A4" w:rsidRPr="007D308A" w:rsidRDefault="001833A4" w:rsidP="002752B2">
            <w:pPr>
              <w:rPr>
                <w:b/>
                <w:bCs/>
                <w:u w:val="single"/>
              </w:rPr>
            </w:pPr>
            <w:r w:rsidRPr="007D308A">
              <w:rPr>
                <w:b/>
                <w:bCs/>
                <w:u w:val="single"/>
              </w:rPr>
              <w:t>ВСЕГО НАЛОГОВЫЕ ДОХОДЫ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D7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D7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641,0</w:t>
            </w:r>
          </w:p>
        </w:tc>
      </w:tr>
      <w:tr w:rsidR="001833A4" w:rsidRPr="00F4676F">
        <w:trPr>
          <w:trHeight w:val="42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1 01 02010 01 0000 110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 на доходы физических лиц</w:t>
            </w:r>
            <w:r>
              <w:rPr>
                <w:b/>
                <w:bCs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D7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Default="00D73A3F" w:rsidP="00D7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  <w:p w:rsidR="001833A4" w:rsidRDefault="001833A4" w:rsidP="00D73A3F">
            <w:pPr>
              <w:jc w:val="right"/>
              <w:rPr>
                <w:b/>
                <w:bCs/>
              </w:rPr>
            </w:pPr>
          </w:p>
          <w:p w:rsidR="001833A4" w:rsidRDefault="001833A4" w:rsidP="00D73A3F">
            <w:pPr>
              <w:jc w:val="right"/>
              <w:rPr>
                <w:b/>
                <w:bCs/>
              </w:rPr>
            </w:pPr>
          </w:p>
          <w:p w:rsidR="001833A4" w:rsidRDefault="001833A4" w:rsidP="00D73A3F">
            <w:pPr>
              <w:jc w:val="right"/>
              <w:rPr>
                <w:b/>
                <w:bCs/>
              </w:rPr>
            </w:pPr>
          </w:p>
          <w:p w:rsidR="001833A4" w:rsidRPr="007D308A" w:rsidRDefault="001833A4" w:rsidP="00D73A3F">
            <w:pPr>
              <w:jc w:val="right"/>
              <w:rPr>
                <w:b/>
                <w:bCs/>
              </w:rPr>
            </w:pPr>
          </w:p>
        </w:tc>
      </w:tr>
      <w:tr w:rsidR="001833A4" w:rsidRPr="00F4676F">
        <w:trPr>
          <w:trHeight w:val="268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1 03 0200000 0000 110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Акциз</w:t>
            </w:r>
            <w:r>
              <w:rPr>
                <w:b/>
                <w:bCs/>
                <w:color w:val="000000"/>
              </w:rPr>
              <w:t>ы</w:t>
            </w:r>
            <w:r w:rsidRPr="007D30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206,0</w:t>
            </w:r>
          </w:p>
        </w:tc>
      </w:tr>
      <w:tr w:rsidR="001833A4" w:rsidRPr="00F4676F">
        <w:trPr>
          <w:trHeight w:val="63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1 03 02230 01 0000 110</w:t>
            </w:r>
          </w:p>
          <w:p w:rsidR="001833A4" w:rsidRPr="007D308A" w:rsidRDefault="001833A4" w:rsidP="002752B2">
            <w:pPr>
              <w:rPr>
                <w:bCs/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</w:tr>
      <w:tr w:rsidR="001833A4" w:rsidRPr="00F4676F">
        <w:trPr>
          <w:trHeight w:val="63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1 03 02240 01 0000 110</w:t>
            </w:r>
          </w:p>
          <w:p w:rsidR="001833A4" w:rsidRPr="007D308A" w:rsidRDefault="001833A4" w:rsidP="002752B2">
            <w:pPr>
              <w:rPr>
                <w:bCs/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1833A4" w:rsidRPr="00F4676F">
        <w:trPr>
          <w:trHeight w:val="63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1 03 02250 01 0000 110</w:t>
            </w:r>
          </w:p>
          <w:p w:rsidR="001833A4" w:rsidRPr="007D308A" w:rsidRDefault="001833A4" w:rsidP="002752B2">
            <w:pPr>
              <w:rPr>
                <w:bCs/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</w:tr>
      <w:tr w:rsidR="001833A4" w:rsidRPr="00F4676F">
        <w:trPr>
          <w:trHeight w:val="63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1 03 02260 01 0000 110</w:t>
            </w:r>
          </w:p>
          <w:p w:rsidR="001833A4" w:rsidRPr="007D308A" w:rsidRDefault="001833A4" w:rsidP="002752B2">
            <w:pPr>
              <w:rPr>
                <w:bCs/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1833A4" w:rsidRPr="00F4676F">
        <w:trPr>
          <w:trHeight w:val="298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1 05 00000 00 0000 11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1833A4" w:rsidRPr="00F4676F">
        <w:trPr>
          <w:trHeight w:val="675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1 05 01011 01 0000 110</w:t>
            </w:r>
          </w:p>
          <w:p w:rsidR="001833A4" w:rsidRPr="007D308A" w:rsidRDefault="001833A4" w:rsidP="002752B2">
            <w:pPr>
              <w:rPr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D308A">
              <w:rPr>
                <w:b/>
                <w:bCs/>
              </w:rPr>
              <w:t>,00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833A4" w:rsidRPr="00F4676F">
        <w:trPr>
          <w:trHeight w:val="585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color w:val="000000"/>
              </w:rPr>
            </w:pPr>
            <w:r w:rsidRPr="007D308A">
              <w:rPr>
                <w:color w:val="000000"/>
              </w:rPr>
              <w:t>1 05 01021 01 0000 110</w:t>
            </w:r>
          </w:p>
          <w:p w:rsidR="001833A4" w:rsidRPr="007D308A" w:rsidRDefault="001833A4" w:rsidP="002752B2">
            <w:pPr>
              <w:rPr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  <w:r>
              <w:rPr>
                <w:iCs/>
                <w:color w:val="000000"/>
              </w:rPr>
              <w:t>, уменьшенные на величину расходов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1833A4" w:rsidRPr="00F4676F">
        <w:trPr>
          <w:trHeight w:val="42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1 06 01030 10 0000 110 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 на имущество физических лиц</w:t>
            </w:r>
            <w:r>
              <w:rPr>
                <w:b/>
                <w:bCs/>
                <w:color w:val="000000"/>
              </w:rPr>
              <w:t>, взимаемым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D308A">
              <w:rPr>
                <w:b/>
                <w:bCs/>
              </w:rPr>
              <w:t>3,0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1833A4" w:rsidRPr="00F4676F">
        <w:trPr>
          <w:trHeight w:val="42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1 06 04000 02 0000 110 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</w:tr>
      <w:tr w:rsidR="001833A4" w:rsidRPr="00F4676F">
        <w:trPr>
          <w:trHeight w:val="45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1 06 04011 02 0000 110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Default="001833A4" w:rsidP="009733F7">
            <w:pPr>
              <w:jc w:val="right"/>
              <w:rPr>
                <w:b/>
                <w:bCs/>
              </w:rPr>
            </w:pPr>
          </w:p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33A4" w:rsidRPr="00F4676F">
        <w:trPr>
          <w:trHeight w:val="45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color w:val="000000"/>
              </w:rPr>
            </w:pPr>
            <w:r w:rsidRPr="007D308A">
              <w:rPr>
                <w:color w:val="000000"/>
              </w:rPr>
              <w:t xml:space="preserve">1 06 04012 02 0000 110 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Default="001833A4" w:rsidP="009733F7">
            <w:pPr>
              <w:jc w:val="right"/>
              <w:rPr>
                <w:b/>
                <w:bCs/>
              </w:rPr>
            </w:pPr>
          </w:p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</w:tr>
      <w:tr w:rsidR="001833A4" w:rsidRPr="00F4676F">
        <w:trPr>
          <w:trHeight w:val="386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1 06 06000 00 0000 110 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Default="001833A4" w:rsidP="009733F7">
            <w:pPr>
              <w:jc w:val="right"/>
              <w:rPr>
                <w:b/>
                <w:bCs/>
              </w:rPr>
            </w:pPr>
          </w:p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217,0</w:t>
            </w:r>
          </w:p>
        </w:tc>
      </w:tr>
      <w:tr w:rsidR="001833A4" w:rsidRPr="00F4676F">
        <w:trPr>
          <w:trHeight w:val="42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3</w:t>
            </w:r>
            <w:r w:rsidRPr="007D308A">
              <w:rPr>
                <w:bCs/>
                <w:color w:val="000000"/>
              </w:rPr>
              <w:t>3 10 0000 110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184,0</w:t>
            </w:r>
          </w:p>
        </w:tc>
      </w:tr>
      <w:tr w:rsidR="001833A4" w:rsidRPr="00F4676F">
        <w:trPr>
          <w:trHeight w:val="42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4</w:t>
            </w:r>
            <w:r w:rsidRPr="007D308A">
              <w:rPr>
                <w:bCs/>
                <w:color w:val="000000"/>
              </w:rPr>
              <w:t>3 10 0000 110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</w:tr>
      <w:tr w:rsidR="001833A4" w:rsidRPr="00F4676F">
        <w:trPr>
          <w:trHeight w:val="42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</w:tr>
      <w:tr w:rsidR="001833A4" w:rsidRPr="00F4676F">
        <w:trPr>
          <w:trHeight w:val="84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1 08 04000 01 0000 110 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</w:tr>
      <w:tr w:rsidR="001833A4" w:rsidRPr="00F4676F">
        <w:trPr>
          <w:trHeight w:val="81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 xml:space="preserve">1 08 04020 01 </w:t>
            </w:r>
            <w:r>
              <w:rPr>
                <w:bCs/>
                <w:color w:val="000000"/>
              </w:rPr>
              <w:t>0</w:t>
            </w:r>
            <w:r w:rsidRPr="007D308A">
              <w:rPr>
                <w:bCs/>
                <w:color w:val="000000"/>
              </w:rPr>
              <w:t>000 110</w:t>
            </w:r>
          </w:p>
          <w:p w:rsidR="001833A4" w:rsidRPr="007D308A" w:rsidRDefault="001833A4" w:rsidP="002752B2">
            <w:pPr>
              <w:rPr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spacing w:after="240"/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Государственная     пошлина     за     совершение     нотариальных действий должностными лицами органов   местного   самоуправления,   уполномоченными    в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</w:tr>
      <w:tr w:rsidR="001833A4" w:rsidRPr="00F4676F">
        <w:trPr>
          <w:trHeight w:val="225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 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7D308A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833A4" w:rsidRPr="00F4676F">
        <w:trPr>
          <w:trHeight w:val="84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833A4" w:rsidRPr="00F4676F">
        <w:trPr>
          <w:trHeight w:val="675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b/>
                <w:bCs/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Default="00D73A3F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</w:p>
        </w:tc>
      </w:tr>
      <w:tr w:rsidR="001833A4" w:rsidRPr="00F4676F">
        <w:trPr>
          <w:trHeight w:val="630"/>
        </w:trPr>
        <w:tc>
          <w:tcPr>
            <w:tcW w:w="2572" w:type="dxa"/>
            <w:shd w:val="clear" w:color="auto" w:fill="auto"/>
          </w:tcPr>
          <w:p w:rsidR="001833A4" w:rsidRPr="006C2765" w:rsidRDefault="001833A4" w:rsidP="002752B2">
            <w:pPr>
              <w:rPr>
                <w:b/>
                <w:bCs/>
                <w:color w:val="000000"/>
              </w:rPr>
            </w:pPr>
            <w:r w:rsidRPr="006C2765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4516" w:type="dxa"/>
            <w:shd w:val="clear" w:color="auto" w:fill="auto"/>
          </w:tcPr>
          <w:p w:rsidR="001833A4" w:rsidRPr="006C2765" w:rsidRDefault="001833A4" w:rsidP="002752B2">
            <w:pPr>
              <w:jc w:val="both"/>
              <w:rPr>
                <w:b/>
                <w:color w:val="000000"/>
              </w:rPr>
            </w:pPr>
            <w:r w:rsidRPr="006C2765">
              <w:rPr>
                <w:b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1985" w:type="dxa"/>
          </w:tcPr>
          <w:p w:rsidR="001833A4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833A4" w:rsidRPr="00F4676F">
        <w:trPr>
          <w:trHeight w:val="63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1 11 050</w:t>
            </w:r>
            <w:r>
              <w:rPr>
                <w:bCs/>
                <w:color w:val="000000"/>
              </w:rPr>
              <w:t>7</w:t>
            </w:r>
            <w:r w:rsidRPr="007D308A">
              <w:rPr>
                <w:bCs/>
                <w:color w:val="000000"/>
              </w:rPr>
              <w:t>5 10 0000 120</w:t>
            </w:r>
          </w:p>
          <w:p w:rsidR="001833A4" w:rsidRPr="007D308A" w:rsidRDefault="001833A4" w:rsidP="002752B2">
            <w:pPr>
              <w:rPr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казну сельских поселений (за исключением земельных участков)</w:t>
            </w:r>
            <w:r w:rsidRPr="007D308A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7D308A">
              <w:rPr>
                <w:b/>
                <w:bCs/>
              </w:rPr>
              <w:t>,0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833A4" w:rsidRPr="00F4676F">
        <w:trPr>
          <w:trHeight w:val="42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1 17 01000 00 0000 180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7D308A" w:rsidRDefault="001833A4" w:rsidP="009733F7">
            <w:pPr>
              <w:jc w:val="right"/>
            </w:pPr>
            <w:r w:rsidRPr="007D308A">
              <w:t> </w:t>
            </w:r>
          </w:p>
        </w:tc>
        <w:tc>
          <w:tcPr>
            <w:tcW w:w="1985" w:type="dxa"/>
          </w:tcPr>
          <w:p w:rsidR="001833A4" w:rsidRDefault="001833A4" w:rsidP="009733F7">
            <w:pPr>
              <w:jc w:val="right"/>
            </w:pPr>
          </w:p>
          <w:p w:rsidR="001833A4" w:rsidRPr="007D308A" w:rsidRDefault="001833A4" w:rsidP="009733F7">
            <w:pPr>
              <w:jc w:val="right"/>
            </w:pPr>
          </w:p>
        </w:tc>
      </w:tr>
      <w:tr w:rsidR="001833A4" w:rsidRPr="00F4676F">
        <w:trPr>
          <w:trHeight w:val="51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color w:val="000000"/>
              </w:rPr>
            </w:pPr>
            <w:r w:rsidRPr="007D308A">
              <w:rPr>
                <w:color w:val="000000"/>
              </w:rPr>
              <w:t>1 17 01050 10 0000 180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Невыясненные поступления, зачисляемые в бюджеты</w:t>
            </w:r>
            <w:r>
              <w:rPr>
                <w:color w:val="000000"/>
              </w:rPr>
              <w:t xml:space="preserve"> сельских</w:t>
            </w:r>
            <w:r w:rsidRPr="007D308A">
              <w:rPr>
                <w:color w:val="000000"/>
              </w:rPr>
              <w:t xml:space="preserve">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7D308A" w:rsidRDefault="001833A4" w:rsidP="009733F7">
            <w:pPr>
              <w:jc w:val="right"/>
            </w:pPr>
            <w:r w:rsidRPr="007D308A">
              <w:t> </w:t>
            </w:r>
          </w:p>
        </w:tc>
        <w:tc>
          <w:tcPr>
            <w:tcW w:w="1985" w:type="dxa"/>
          </w:tcPr>
          <w:p w:rsidR="001833A4" w:rsidRPr="007D308A" w:rsidRDefault="001833A4" w:rsidP="009733F7">
            <w:pPr>
              <w:jc w:val="right"/>
            </w:pPr>
          </w:p>
        </w:tc>
      </w:tr>
      <w:tr w:rsidR="001833A4" w:rsidRPr="00F4676F">
        <w:trPr>
          <w:trHeight w:val="51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7D308A" w:rsidRDefault="00D509EE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2537,748</w:t>
            </w:r>
          </w:p>
        </w:tc>
        <w:tc>
          <w:tcPr>
            <w:tcW w:w="1985" w:type="dxa"/>
          </w:tcPr>
          <w:p w:rsidR="001833A4" w:rsidRDefault="00D83569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4788,222</w:t>
            </w:r>
          </w:p>
        </w:tc>
      </w:tr>
      <w:tr w:rsidR="001833A4" w:rsidRPr="00F4676F">
        <w:trPr>
          <w:trHeight w:val="51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1 10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4516" w:type="dxa"/>
            <w:shd w:val="clear" w:color="auto" w:fill="auto"/>
          </w:tcPr>
          <w:p w:rsidR="001833A4" w:rsidRPr="00BF1D19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</w:rPr>
              <w:t>Дотации бюджетам</w:t>
            </w:r>
            <w:r>
              <w:rPr>
                <w:b/>
              </w:rPr>
              <w:t xml:space="preserve"> сельских</w:t>
            </w:r>
            <w:r w:rsidRPr="00BF1D19">
              <w:rPr>
                <w:b/>
              </w:rPr>
              <w:t xml:space="preserve"> поселений на выравнивание бюджетной обеспеченности</w:t>
            </w:r>
            <w:r w:rsidRPr="00BF1D1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D62BC6" w:rsidRDefault="001833A4" w:rsidP="009733F7">
            <w:pPr>
              <w:jc w:val="right"/>
            </w:pPr>
            <w:r w:rsidRPr="00D62BC6">
              <w:t>438,85</w:t>
            </w:r>
          </w:p>
        </w:tc>
        <w:tc>
          <w:tcPr>
            <w:tcW w:w="1985" w:type="dxa"/>
          </w:tcPr>
          <w:p w:rsidR="001833A4" w:rsidRDefault="00D62BC6" w:rsidP="009733F7">
            <w:pPr>
              <w:jc w:val="right"/>
            </w:pPr>
            <w:r>
              <w:t>671,54</w:t>
            </w:r>
          </w:p>
          <w:p w:rsidR="001833A4" w:rsidRDefault="001833A4" w:rsidP="009733F7">
            <w:pPr>
              <w:jc w:val="right"/>
            </w:pPr>
          </w:p>
        </w:tc>
      </w:tr>
      <w:tr w:rsidR="001833A4" w:rsidRPr="00F4676F">
        <w:trPr>
          <w:trHeight w:val="865"/>
        </w:trPr>
        <w:tc>
          <w:tcPr>
            <w:tcW w:w="2572" w:type="dxa"/>
            <w:shd w:val="clear" w:color="auto" w:fill="auto"/>
          </w:tcPr>
          <w:p w:rsidR="001833A4" w:rsidRPr="00663CA5" w:rsidRDefault="001833A4" w:rsidP="002752B2">
            <w:pPr>
              <w:rPr>
                <w:b/>
              </w:rPr>
            </w:pPr>
            <w:r w:rsidRPr="00663CA5">
              <w:rPr>
                <w:b/>
              </w:rPr>
              <w:t>2 02 03003 10 0000 151</w:t>
            </w:r>
          </w:p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</w:p>
        </w:tc>
        <w:tc>
          <w:tcPr>
            <w:tcW w:w="4516" w:type="dxa"/>
            <w:shd w:val="clear" w:color="auto" w:fill="auto"/>
          </w:tcPr>
          <w:p w:rsidR="001833A4" w:rsidRPr="00BF1D19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BF1D19">
              <w:rPr>
                <w:b/>
                <w:color w:val="000000"/>
                <w:shd w:val="clear" w:color="auto" w:fill="FFFFFF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056A6A" w:rsidRDefault="00D62BC6" w:rsidP="009733F7">
            <w:pPr>
              <w:jc w:val="right"/>
            </w:pPr>
            <w:r>
              <w:t>22,441</w:t>
            </w:r>
          </w:p>
        </w:tc>
        <w:tc>
          <w:tcPr>
            <w:tcW w:w="1985" w:type="dxa"/>
          </w:tcPr>
          <w:p w:rsidR="001833A4" w:rsidRPr="00056A6A" w:rsidRDefault="00D62BC6" w:rsidP="009733F7">
            <w:pPr>
              <w:jc w:val="right"/>
            </w:pPr>
            <w:r>
              <w:t>22,441</w:t>
            </w:r>
          </w:p>
        </w:tc>
      </w:tr>
      <w:tr w:rsidR="001833A4" w:rsidRPr="00F4676F">
        <w:trPr>
          <w:trHeight w:val="630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2 02 03015 10 0000 151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663CA5">
              <w:rPr>
                <w:b/>
                <w:color w:val="000000"/>
                <w:shd w:val="clear" w:color="auto" w:fill="FFFFFF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056A6A" w:rsidRDefault="00D509EE" w:rsidP="009733F7">
            <w:pPr>
              <w:jc w:val="right"/>
            </w:pPr>
            <w:r>
              <w:t>55,84</w:t>
            </w:r>
          </w:p>
        </w:tc>
        <w:tc>
          <w:tcPr>
            <w:tcW w:w="1985" w:type="dxa"/>
          </w:tcPr>
          <w:p w:rsidR="001833A4" w:rsidRPr="00056A6A" w:rsidRDefault="00D509EE" w:rsidP="009733F7">
            <w:pPr>
              <w:jc w:val="right"/>
            </w:pPr>
            <w:r>
              <w:t>55,84</w:t>
            </w:r>
          </w:p>
        </w:tc>
      </w:tr>
      <w:tr w:rsidR="001833A4" w:rsidRPr="00F4676F">
        <w:trPr>
          <w:trHeight w:val="615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4516" w:type="dxa"/>
            <w:shd w:val="clear" w:color="auto" w:fill="auto"/>
          </w:tcPr>
          <w:p w:rsidR="001833A4" w:rsidRPr="007D308A" w:rsidRDefault="001833A4" w:rsidP="002752B2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Прочие межбюджетные трансферты, передаваемые бюджетам</w:t>
            </w:r>
            <w:r>
              <w:rPr>
                <w:b/>
              </w:rPr>
              <w:t xml:space="preserve"> сельских</w:t>
            </w:r>
            <w:r w:rsidRPr="00663CA5">
              <w:rPr>
                <w:b/>
              </w:rPr>
              <w:t xml:space="preserve">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D509EE" w:rsidRDefault="00D62BC6" w:rsidP="009733F7">
            <w:pPr>
              <w:jc w:val="right"/>
            </w:pPr>
            <w:r w:rsidRPr="00D509EE">
              <w:t>2020,617</w:t>
            </w:r>
          </w:p>
        </w:tc>
        <w:tc>
          <w:tcPr>
            <w:tcW w:w="1985" w:type="dxa"/>
          </w:tcPr>
          <w:p w:rsidR="001833A4" w:rsidRPr="00D509EE" w:rsidRDefault="00D83569" w:rsidP="009733F7">
            <w:pPr>
              <w:jc w:val="right"/>
            </w:pPr>
            <w:r>
              <w:t>4038,401</w:t>
            </w:r>
          </w:p>
        </w:tc>
      </w:tr>
      <w:tr w:rsidR="001833A4" w:rsidRPr="00F4676F">
        <w:trPr>
          <w:trHeight w:val="615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1833A4" w:rsidRPr="007D308A" w:rsidRDefault="001833A4" w:rsidP="002752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трансферты, носящие целевой характер 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7D308A" w:rsidRDefault="001833A4" w:rsidP="009733F7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1833A4" w:rsidRDefault="001833A4" w:rsidP="009733F7">
            <w:pPr>
              <w:jc w:val="right"/>
            </w:pPr>
          </w:p>
          <w:p w:rsidR="001833A4" w:rsidRPr="007D308A" w:rsidRDefault="001833A4" w:rsidP="009733F7">
            <w:pPr>
              <w:jc w:val="right"/>
            </w:pPr>
            <w:r>
              <w:t>0</w:t>
            </w:r>
          </w:p>
        </w:tc>
      </w:tr>
      <w:tr w:rsidR="001833A4" w:rsidRPr="00F4676F">
        <w:trPr>
          <w:trHeight w:val="225"/>
        </w:trPr>
        <w:tc>
          <w:tcPr>
            <w:tcW w:w="2572" w:type="dxa"/>
            <w:shd w:val="clear" w:color="auto" w:fill="auto"/>
          </w:tcPr>
          <w:p w:rsidR="001833A4" w:rsidRPr="007D308A" w:rsidRDefault="001833A4" w:rsidP="002752B2">
            <w:pPr>
              <w:rPr>
                <w:color w:val="000000"/>
              </w:rPr>
            </w:pPr>
            <w:r w:rsidRPr="007D308A">
              <w:rPr>
                <w:color w:val="000000"/>
              </w:rPr>
              <w:t> 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1833A4" w:rsidRPr="007D308A" w:rsidRDefault="001833A4" w:rsidP="002752B2">
            <w:r w:rsidRPr="007D308A">
              <w:t>ИТОГО</w:t>
            </w:r>
          </w:p>
        </w:tc>
        <w:tc>
          <w:tcPr>
            <w:tcW w:w="1559" w:type="dxa"/>
            <w:shd w:val="clear" w:color="auto" w:fill="auto"/>
            <w:noWrap/>
          </w:tcPr>
          <w:p w:rsidR="001833A4" w:rsidRPr="00056A6A" w:rsidRDefault="00D509EE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3225,748</w:t>
            </w:r>
          </w:p>
        </w:tc>
        <w:tc>
          <w:tcPr>
            <w:tcW w:w="1985" w:type="dxa"/>
          </w:tcPr>
          <w:p w:rsidR="001833A4" w:rsidRPr="00056A6A" w:rsidRDefault="00766707" w:rsidP="00973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5447,222</w:t>
            </w:r>
          </w:p>
        </w:tc>
      </w:tr>
    </w:tbl>
    <w:p w:rsidR="00D509EE" w:rsidRPr="001F3231" w:rsidRDefault="00D509EE" w:rsidP="00D509EE">
      <w:pPr>
        <w:pStyle w:val="af"/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9"/>
      </w:tblGrid>
      <w:tr w:rsidR="00D33B20" w:rsidRPr="00736A30">
        <w:trPr>
          <w:trHeight w:val="1942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Default="00D33B20" w:rsidP="00F722F3">
            <w:pPr>
              <w:pStyle w:val="af"/>
              <w:jc w:val="right"/>
            </w:pPr>
            <w:r>
              <w:t>Приложение 3</w:t>
            </w:r>
          </w:p>
          <w:p w:rsidR="00D33B20" w:rsidRPr="00736A3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5"/>
              </w:smartTagPr>
              <w:r>
                <w:t>26.12.2015</w:t>
              </w:r>
            </w:smartTag>
            <w:r>
              <w:t xml:space="preserve"> № 79</w:t>
            </w:r>
          </w:p>
          <w:p w:rsidR="00D33B2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>
                <w:t>10.02.2015</w:t>
              </w:r>
            </w:smartTag>
            <w:r>
              <w:t xml:space="preserve"> № 83</w:t>
            </w:r>
          </w:p>
          <w:p w:rsidR="00D33B2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>
                <w:t>10.02.2015</w:t>
              </w:r>
            </w:smartTag>
            <w:r>
              <w:t xml:space="preserve"> № 84</w:t>
            </w:r>
          </w:p>
          <w:p w:rsidR="00D33B2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>
                <w:t>27.02.2015</w:t>
              </w:r>
            </w:smartTag>
            <w:r>
              <w:t xml:space="preserve"> № 85</w:t>
            </w:r>
          </w:p>
          <w:p w:rsidR="00D33B2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>
                <w:t>08.05.2015</w:t>
              </w:r>
            </w:smartTag>
            <w:r>
              <w:t xml:space="preserve"> № 92</w:t>
            </w:r>
          </w:p>
          <w:p w:rsidR="00D33B20" w:rsidRPr="00736A30" w:rsidRDefault="00D33B20" w:rsidP="00F722F3">
            <w:pPr>
              <w:pStyle w:val="af"/>
              <w:jc w:val="right"/>
            </w:pPr>
            <w:r>
              <w:t xml:space="preserve">                     </w:t>
            </w: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>
                <w:t>15.06.2015</w:t>
              </w:r>
            </w:smartTag>
            <w:r>
              <w:t xml:space="preserve"> № 99</w:t>
            </w:r>
          </w:p>
        </w:tc>
      </w:tr>
    </w:tbl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на 2015 год</w:t>
      </w:r>
    </w:p>
    <w:p w:rsidR="000E3FF2" w:rsidRDefault="000E3FF2" w:rsidP="000E3FF2">
      <w:pPr>
        <w:autoSpaceDE w:val="0"/>
        <w:autoSpaceDN w:val="0"/>
        <w:adjustRightInd w:val="0"/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34"/>
        <w:gridCol w:w="708"/>
        <w:gridCol w:w="1418"/>
      </w:tblGrid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260" w:type="dxa"/>
            <w:gridSpan w:val="4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</w:t>
            </w:r>
            <w:r>
              <w:t>и</w:t>
            </w:r>
            <w:r>
              <w:t>кации</w:t>
            </w:r>
          </w:p>
        </w:tc>
        <w:tc>
          <w:tcPr>
            <w:tcW w:w="1418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418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9733F7" w:rsidRDefault="009733F7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0E3FF2" w:rsidRPr="00FF5263" w:rsidRDefault="000A3735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2579,191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5210A7" w:rsidRDefault="00FA7BE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2061,797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EE7920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738,507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D509EE" w:rsidRDefault="00EE7920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EE7920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EE7920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</w:t>
            </w:r>
            <w:r>
              <w:t>о</w:t>
            </w:r>
            <w:r>
              <w:t>циальному страхованию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EE7920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EE4124" w:rsidP="00AF5FBC">
            <w:pPr>
              <w:autoSpaceDE w:val="0"/>
              <w:autoSpaceDN w:val="0"/>
              <w:adjustRightInd w:val="0"/>
              <w:jc w:val="center"/>
            </w:pPr>
            <w:r>
              <w:t xml:space="preserve">30,112 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органов государстве</w:t>
            </w:r>
            <w:r>
              <w:t>н</w:t>
            </w:r>
            <w:r>
              <w:t>ной власти местных администраций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5E27D6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1306,864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</w:t>
            </w:r>
            <w:r w:rsidRPr="005F3974">
              <w:t>в</w:t>
            </w:r>
            <w:r w:rsidRPr="005F3974">
              <w:t>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D509EE" w:rsidP="00AF5FBC">
            <w:pPr>
              <w:autoSpaceDE w:val="0"/>
              <w:autoSpaceDN w:val="0"/>
              <w:adjustRightInd w:val="0"/>
              <w:jc w:val="center"/>
            </w:pPr>
            <w:r>
              <w:t>1306,86</w:t>
            </w:r>
            <w:r w:rsidR="00CD6636">
              <w:t>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E3FF2" w:rsidRDefault="005E27D6" w:rsidP="00AF5FBC">
            <w:pPr>
              <w:autoSpaceDE w:val="0"/>
              <w:autoSpaceDN w:val="0"/>
              <w:adjustRightInd w:val="0"/>
              <w:jc w:val="center"/>
            </w:pPr>
            <w:r>
              <w:t>823,157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0E3FF2" w:rsidRDefault="005E27D6" w:rsidP="00AF5FBC">
            <w:pPr>
              <w:autoSpaceDE w:val="0"/>
              <w:autoSpaceDN w:val="0"/>
              <w:adjustRightInd w:val="0"/>
              <w:jc w:val="center"/>
            </w:pPr>
            <w:r>
              <w:t>29,3835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5E27D6" w:rsidP="00AF5FBC">
            <w:pPr>
              <w:autoSpaceDE w:val="0"/>
              <w:autoSpaceDN w:val="0"/>
              <w:adjustRightInd w:val="0"/>
              <w:jc w:val="center"/>
            </w:pPr>
            <w:r>
              <w:t>417,9235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418" w:type="dxa"/>
          </w:tcPr>
          <w:p w:rsidR="000E3FF2" w:rsidRDefault="005E27D6" w:rsidP="00AF5FBC">
            <w:pPr>
              <w:autoSpaceDE w:val="0"/>
              <w:autoSpaceDN w:val="0"/>
              <w:adjustRightInd w:val="0"/>
              <w:jc w:val="center"/>
            </w:pPr>
            <w:r>
              <w:t>36,400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BC4F9B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5210A7" w:rsidRDefault="00AF017E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210A7"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5210A7" w:rsidRDefault="00666DAD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14,4258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666DAD" w:rsidP="00AF5FBC">
            <w:pPr>
              <w:autoSpaceDE w:val="0"/>
              <w:autoSpaceDN w:val="0"/>
              <w:adjustRightInd w:val="0"/>
              <w:jc w:val="center"/>
            </w:pPr>
            <w:r>
              <w:t>14,4258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Pr="0003457A" w:rsidRDefault="000E3FF2" w:rsidP="00AF5FBC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98271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  <w:vMerge/>
          </w:tcPr>
          <w:p w:rsidR="000E3FF2" w:rsidRPr="0003457A" w:rsidRDefault="000E3FF2" w:rsidP="00AF5FBC"/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D67034" w:rsidRDefault="000A3735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55,840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E3FF2" w:rsidRPr="00D67034" w:rsidRDefault="000A3735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55,840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0C7D94">
              <w:rPr>
                <w:b/>
              </w:rPr>
              <w:t>Национальная оборона, 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A3735" w:rsidP="00AF5FBC">
            <w:pPr>
              <w:autoSpaceDE w:val="0"/>
              <w:autoSpaceDN w:val="0"/>
              <w:adjustRightInd w:val="0"/>
              <w:jc w:val="center"/>
            </w:pPr>
            <w:r>
              <w:t>55,840</w:t>
            </w:r>
          </w:p>
        </w:tc>
      </w:tr>
      <w:tr w:rsidR="000E3FF2">
        <w:tc>
          <w:tcPr>
            <w:tcW w:w="4786" w:type="dxa"/>
          </w:tcPr>
          <w:p w:rsidR="000E3FF2" w:rsidRPr="000C7D94" w:rsidRDefault="000E3FF2" w:rsidP="00AF5FBC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A3735" w:rsidP="00AF5FBC">
            <w:pPr>
              <w:autoSpaceDE w:val="0"/>
              <w:autoSpaceDN w:val="0"/>
              <w:adjustRightInd w:val="0"/>
              <w:jc w:val="center"/>
            </w:pPr>
            <w:r>
              <w:t>37,181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</w:p>
          <w:p w:rsidR="000E3FF2" w:rsidRDefault="000E3FF2" w:rsidP="00AF5FBC">
            <w:pPr>
              <w:jc w:val="center"/>
            </w:pPr>
            <w:r>
              <w:t>00</w:t>
            </w:r>
          </w:p>
          <w:p w:rsidR="000E3FF2" w:rsidRDefault="000E3FF2" w:rsidP="00AF5F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9733F7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122A86" w:rsidRDefault="000E3FF2" w:rsidP="00AF5FBC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0A3735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</w:t>
            </w:r>
            <w:r w:rsidRPr="00184E83">
              <w:t>ункционирование органов в сфере наци</w:t>
            </w:r>
            <w:r w:rsidRPr="00184E83">
              <w:t>о</w:t>
            </w:r>
            <w:r w:rsidRPr="00184E83">
              <w:t>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A535B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418" w:type="dxa"/>
          </w:tcPr>
          <w:p w:rsidR="000E3FF2" w:rsidRDefault="000A3735" w:rsidP="00AF5FBC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E3FF2" w:rsidRPr="00E21DB3">
              <w:rPr>
                <w:b/>
                <w:i/>
              </w:rPr>
              <w:t>,</w:t>
            </w:r>
            <w:r w:rsidR="000E3FF2">
              <w:rPr>
                <w:b/>
                <w:i/>
              </w:rPr>
              <w:t>0</w:t>
            </w:r>
            <w:r w:rsidR="000E3FF2" w:rsidRPr="00E21DB3">
              <w:rPr>
                <w:b/>
                <w:i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  <w:r w:rsidRPr="00BA45D3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Муниципальная программа «Обеспечение содержания, ремонта и капитального ремонта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BA45D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E3FF2">
              <w:rPr>
                <w:b/>
              </w:rPr>
              <w:t>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4786" w:type="dxa"/>
          </w:tcPr>
          <w:p w:rsidR="000E3FF2" w:rsidRPr="00DE5E69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10AB">
              <w:rPr>
                <w:b/>
                <w:i/>
              </w:rPr>
              <w:t>5</w:t>
            </w:r>
            <w:r w:rsidR="00CB3198">
              <w:rPr>
                <w:b/>
                <w:i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BF10AB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0E3FF2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BF10AB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CB3198">
            <w:r>
              <w:t>Благоустройство (</w:t>
            </w:r>
            <w:r w:rsidR="00CB3198">
              <w:t>Строительство спортивно-игровой площадки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BF10AB" w:rsidP="00AF5FBC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0E3FF2">
              <w:t>,00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9733F7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9733F7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9733F7" w:rsidP="00AF5FBC">
            <w:pPr>
              <w:autoSpaceDE w:val="0"/>
              <w:autoSpaceDN w:val="0"/>
              <w:adjustRightInd w:val="0"/>
              <w:jc w:val="center"/>
            </w:pPr>
            <w:r>
              <w:t>69,00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418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418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E3FF2">
              <w:rPr>
                <w:b/>
                <w:i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3FF2">
              <w:rPr>
                <w:b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Pr="006E624B" w:rsidRDefault="000E3FF2" w:rsidP="00AF5FBC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E3FF2">
              <w:t>2,113</w:t>
            </w:r>
          </w:p>
        </w:tc>
      </w:tr>
    </w:tbl>
    <w:p w:rsidR="00FC627E" w:rsidRDefault="00FC627E" w:rsidP="000E3FF2">
      <w:pPr>
        <w:pStyle w:val="af"/>
      </w:pPr>
    </w:p>
    <w:p w:rsidR="001833A4" w:rsidRPr="00557B15" w:rsidRDefault="001833A4" w:rsidP="00FC627E">
      <w:pPr>
        <w:pStyle w:val="af"/>
        <w:jc w:val="right"/>
      </w:pPr>
      <w:r w:rsidRPr="00557B15">
        <w:t xml:space="preserve">Приложение </w:t>
      </w:r>
      <w:r>
        <w:t>4</w:t>
      </w:r>
    </w:p>
    <w:tbl>
      <w:tblPr>
        <w:tblW w:w="10632" w:type="dxa"/>
        <w:tblInd w:w="-601" w:type="dxa"/>
        <w:tblLook w:val="0000" w:firstRow="0" w:lastRow="0" w:firstColumn="0" w:lastColumn="0" w:noHBand="0" w:noVBand="0"/>
      </w:tblPr>
      <w:tblGrid>
        <w:gridCol w:w="10632"/>
      </w:tblGrid>
      <w:tr w:rsidR="00FC627E" w:rsidRPr="00736A30">
        <w:trPr>
          <w:trHeight w:val="22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27E" w:rsidRPr="00FC627E" w:rsidRDefault="00FC627E" w:rsidP="00FC627E">
            <w:pPr>
              <w:pStyle w:val="af"/>
              <w:jc w:val="right"/>
              <w:rPr>
                <w:sz w:val="26"/>
                <w:szCs w:val="26"/>
              </w:rPr>
            </w:pPr>
            <w:r w:rsidRPr="00FC627E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5"/>
              </w:smartTagPr>
              <w:r w:rsidRPr="00FC627E">
                <w:rPr>
                  <w:sz w:val="26"/>
                  <w:szCs w:val="26"/>
                </w:rPr>
                <w:t>26.12.2015</w:t>
              </w:r>
            </w:smartTag>
            <w:r w:rsidRPr="00FC627E">
              <w:rPr>
                <w:sz w:val="26"/>
                <w:szCs w:val="26"/>
              </w:rPr>
              <w:t xml:space="preserve"> № 79</w:t>
            </w:r>
          </w:p>
        </w:tc>
      </w:tr>
      <w:tr w:rsidR="00FC627E" w:rsidRPr="00736A30">
        <w:trPr>
          <w:trHeight w:val="22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27E" w:rsidRPr="00FC627E" w:rsidRDefault="00FC627E" w:rsidP="00FC627E">
            <w:pPr>
              <w:pStyle w:val="af"/>
              <w:jc w:val="right"/>
              <w:rPr>
                <w:sz w:val="26"/>
                <w:szCs w:val="26"/>
              </w:rPr>
            </w:pPr>
            <w:r w:rsidRPr="00FC627E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FC627E">
                <w:rPr>
                  <w:sz w:val="26"/>
                  <w:szCs w:val="26"/>
                </w:rPr>
                <w:t>10.02.2015</w:t>
              </w:r>
            </w:smartTag>
            <w:r w:rsidRPr="00FC627E">
              <w:rPr>
                <w:sz w:val="26"/>
                <w:szCs w:val="26"/>
              </w:rPr>
              <w:t xml:space="preserve"> № 83</w:t>
            </w:r>
          </w:p>
          <w:p w:rsidR="00FC627E" w:rsidRPr="00FC627E" w:rsidRDefault="00FC627E" w:rsidP="00FC627E">
            <w:pPr>
              <w:pStyle w:val="af"/>
              <w:jc w:val="right"/>
              <w:rPr>
                <w:sz w:val="26"/>
                <w:szCs w:val="26"/>
              </w:rPr>
            </w:pPr>
            <w:r w:rsidRPr="00FC627E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FC627E">
                <w:rPr>
                  <w:sz w:val="26"/>
                  <w:szCs w:val="26"/>
                </w:rPr>
                <w:t>10.02.2015</w:t>
              </w:r>
            </w:smartTag>
            <w:r w:rsidRPr="00FC627E">
              <w:rPr>
                <w:sz w:val="26"/>
                <w:szCs w:val="26"/>
              </w:rPr>
              <w:t xml:space="preserve"> № 84</w:t>
            </w:r>
          </w:p>
          <w:p w:rsidR="00FC627E" w:rsidRPr="00FC627E" w:rsidRDefault="00FC627E" w:rsidP="00FC627E">
            <w:pPr>
              <w:pStyle w:val="af"/>
              <w:jc w:val="right"/>
              <w:rPr>
                <w:sz w:val="26"/>
                <w:szCs w:val="26"/>
              </w:rPr>
            </w:pPr>
            <w:r w:rsidRPr="00FC627E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 w:rsidRPr="00FC627E">
                <w:rPr>
                  <w:sz w:val="26"/>
                  <w:szCs w:val="26"/>
                </w:rPr>
                <w:t>27.02.2015</w:t>
              </w:r>
            </w:smartTag>
            <w:r w:rsidRPr="00FC627E">
              <w:rPr>
                <w:sz w:val="26"/>
                <w:szCs w:val="26"/>
              </w:rPr>
              <w:t xml:space="preserve"> № 85</w:t>
            </w:r>
          </w:p>
          <w:p w:rsidR="00FC627E" w:rsidRPr="00FC627E" w:rsidRDefault="00FC627E" w:rsidP="00FC627E">
            <w:pPr>
              <w:pStyle w:val="af"/>
              <w:jc w:val="right"/>
              <w:rPr>
                <w:sz w:val="26"/>
                <w:szCs w:val="26"/>
              </w:rPr>
            </w:pPr>
            <w:r w:rsidRPr="00FC627E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 w:rsidRPr="00FC627E">
                <w:rPr>
                  <w:sz w:val="26"/>
                  <w:szCs w:val="26"/>
                </w:rPr>
                <w:t>08.05.2015</w:t>
              </w:r>
            </w:smartTag>
            <w:r w:rsidRPr="00FC627E">
              <w:rPr>
                <w:sz w:val="26"/>
                <w:szCs w:val="26"/>
              </w:rPr>
              <w:t xml:space="preserve"> № 92</w:t>
            </w:r>
          </w:p>
          <w:p w:rsidR="00FC627E" w:rsidRPr="00FC627E" w:rsidRDefault="00FC627E" w:rsidP="00FC627E">
            <w:pPr>
              <w:pStyle w:val="af"/>
              <w:jc w:val="right"/>
              <w:rPr>
                <w:sz w:val="26"/>
                <w:szCs w:val="26"/>
              </w:rPr>
            </w:pPr>
            <w:r w:rsidRPr="00FC627E">
              <w:rPr>
                <w:sz w:val="26"/>
                <w:szCs w:val="26"/>
              </w:rPr>
              <w:t xml:space="preserve">          к 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 w:rsidRPr="00FC627E">
                <w:rPr>
                  <w:sz w:val="26"/>
                  <w:szCs w:val="26"/>
                </w:rPr>
                <w:t>15.06.2015</w:t>
              </w:r>
            </w:smartTag>
            <w:r w:rsidRPr="00FC627E">
              <w:rPr>
                <w:sz w:val="26"/>
                <w:szCs w:val="26"/>
              </w:rPr>
              <w:t xml:space="preserve"> № 99</w:t>
            </w:r>
          </w:p>
        </w:tc>
      </w:tr>
    </w:tbl>
    <w:p w:rsidR="001833A4" w:rsidRDefault="001833A4" w:rsidP="001833A4">
      <w:pPr>
        <w:autoSpaceDE w:val="0"/>
        <w:autoSpaceDN w:val="0"/>
        <w:adjustRightInd w:val="0"/>
      </w:pPr>
    </w:p>
    <w:p w:rsidR="001833A4" w:rsidRDefault="001833A4" w:rsidP="001833A4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1833A4" w:rsidRDefault="001833A4" w:rsidP="001833A4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1833A4" w:rsidRDefault="001833A4" w:rsidP="001833A4">
      <w:pPr>
        <w:autoSpaceDE w:val="0"/>
        <w:autoSpaceDN w:val="0"/>
        <w:adjustRightInd w:val="0"/>
        <w:jc w:val="center"/>
      </w:pPr>
      <w:r>
        <w:t>на плановый период 2016-2017гг.</w:t>
      </w:r>
    </w:p>
    <w:p w:rsidR="005D36C2" w:rsidRDefault="001E46FD" w:rsidP="001833A4">
      <w:pPr>
        <w:autoSpaceDE w:val="0"/>
        <w:autoSpaceDN w:val="0"/>
        <w:adjustRightInd w:val="0"/>
        <w:jc w:val="right"/>
      </w:pPr>
      <w:r>
        <w:t>тыс.руб</w:t>
      </w:r>
    </w:p>
    <w:p w:rsidR="005D36C2" w:rsidRDefault="005D36C2" w:rsidP="001833A4">
      <w:pPr>
        <w:autoSpaceDE w:val="0"/>
        <w:autoSpaceDN w:val="0"/>
        <w:adjustRightInd w:val="0"/>
        <w:jc w:val="right"/>
      </w:pPr>
    </w:p>
    <w:p w:rsidR="005D36C2" w:rsidRDefault="005D36C2" w:rsidP="001833A4">
      <w:pPr>
        <w:autoSpaceDE w:val="0"/>
        <w:autoSpaceDN w:val="0"/>
        <w:adjustRightInd w:val="0"/>
        <w:jc w:val="right"/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67"/>
        <w:gridCol w:w="1134"/>
        <w:gridCol w:w="709"/>
        <w:gridCol w:w="1230"/>
        <w:gridCol w:w="66"/>
        <w:gridCol w:w="18"/>
        <w:gridCol w:w="1134"/>
      </w:tblGrid>
      <w:tr w:rsidR="001833A4">
        <w:tc>
          <w:tcPr>
            <w:tcW w:w="4219" w:type="dxa"/>
            <w:vMerge w:val="restart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119" w:type="dxa"/>
            <w:gridSpan w:val="4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классифик</w:t>
            </w:r>
            <w:r>
              <w:t>а</w:t>
            </w:r>
            <w:r>
              <w:t>ции</w:t>
            </w:r>
          </w:p>
        </w:tc>
        <w:tc>
          <w:tcPr>
            <w:tcW w:w="1314" w:type="dxa"/>
            <w:gridSpan w:val="3"/>
            <w:vMerge w:val="restart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134" w:type="dxa"/>
            <w:vMerge w:val="restart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1833A4">
        <w:tc>
          <w:tcPr>
            <w:tcW w:w="4219" w:type="dxa"/>
            <w:vMerge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314" w:type="dxa"/>
            <w:gridSpan w:val="3"/>
            <w:vMerge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3A4">
        <w:tc>
          <w:tcPr>
            <w:tcW w:w="4219" w:type="dxa"/>
          </w:tcPr>
          <w:p w:rsidR="001833A4" w:rsidRPr="00202F8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14" w:type="dxa"/>
            <w:gridSpan w:val="3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833A4">
        <w:tc>
          <w:tcPr>
            <w:tcW w:w="9786" w:type="dxa"/>
            <w:gridSpan w:val="9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1833A4">
        <w:tc>
          <w:tcPr>
            <w:tcW w:w="4219" w:type="dxa"/>
          </w:tcPr>
          <w:p w:rsidR="001833A4" w:rsidRPr="00202F8C" w:rsidRDefault="001833A4" w:rsidP="002752B2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баровского края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30" w:type="dxa"/>
          </w:tcPr>
          <w:p w:rsidR="001833A4" w:rsidRPr="008A1488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FE20C4" w:rsidRPr="008A1488" w:rsidRDefault="00FE20C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3225,748</w:t>
            </w:r>
          </w:p>
        </w:tc>
        <w:tc>
          <w:tcPr>
            <w:tcW w:w="1218" w:type="dxa"/>
            <w:gridSpan w:val="3"/>
          </w:tcPr>
          <w:p w:rsidR="001833A4" w:rsidRPr="008A1488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FE20C4" w:rsidRPr="008A1488" w:rsidRDefault="00FE20C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5447,222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Условно утвержденные расходы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30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55,289</w:t>
            </w:r>
          </w:p>
        </w:tc>
        <w:tc>
          <w:tcPr>
            <w:tcW w:w="1218" w:type="dxa"/>
            <w:gridSpan w:val="3"/>
          </w:tcPr>
          <w:p w:rsidR="001833A4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118,528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30" w:type="dxa"/>
          </w:tcPr>
          <w:p w:rsidR="001833A4" w:rsidRPr="008A1488" w:rsidRDefault="0092727B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2400,354</w:t>
            </w:r>
          </w:p>
        </w:tc>
        <w:tc>
          <w:tcPr>
            <w:tcW w:w="1218" w:type="dxa"/>
            <w:gridSpan w:val="3"/>
          </w:tcPr>
          <w:p w:rsidR="001833A4" w:rsidRPr="008A1488" w:rsidRDefault="0092727B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4438,828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8A1488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8A1488" w:rsidRDefault="00124917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734,644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956AE" w:rsidRPr="008A1488" w:rsidRDefault="005D4B0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1389,740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24917" w:rsidP="002752B2">
            <w:pPr>
              <w:autoSpaceDE w:val="0"/>
              <w:autoSpaceDN w:val="0"/>
              <w:adjustRightInd w:val="0"/>
              <w:jc w:val="center"/>
            </w:pPr>
            <w:r>
              <w:t>734,644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5D4B00" w:rsidP="002752B2">
            <w:pPr>
              <w:autoSpaceDE w:val="0"/>
              <w:autoSpaceDN w:val="0"/>
              <w:adjustRightInd w:val="0"/>
              <w:jc w:val="center"/>
            </w:pPr>
            <w:r>
              <w:t>1389,740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24917" w:rsidP="002752B2">
            <w:pPr>
              <w:autoSpaceDE w:val="0"/>
              <w:autoSpaceDN w:val="0"/>
              <w:adjustRightInd w:val="0"/>
              <w:jc w:val="center"/>
            </w:pPr>
            <w:r>
              <w:t>734,644</w:t>
            </w:r>
          </w:p>
        </w:tc>
        <w:tc>
          <w:tcPr>
            <w:tcW w:w="1152" w:type="dxa"/>
            <w:gridSpan w:val="2"/>
          </w:tcPr>
          <w:p w:rsidR="001833A4" w:rsidRDefault="005D4B00" w:rsidP="002752B2">
            <w:pPr>
              <w:autoSpaceDE w:val="0"/>
              <w:autoSpaceDN w:val="0"/>
              <w:adjustRightInd w:val="0"/>
              <w:jc w:val="center"/>
            </w:pPr>
            <w:r>
              <w:t>1389,740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Расходы по выплате главе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24917" w:rsidP="002752B2">
            <w:pPr>
              <w:autoSpaceDE w:val="0"/>
              <w:autoSpaceDN w:val="0"/>
              <w:adjustRightInd w:val="0"/>
              <w:jc w:val="center"/>
            </w:pPr>
            <w:r>
              <w:t>734,644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5D4B00" w:rsidP="002752B2">
            <w:pPr>
              <w:autoSpaceDE w:val="0"/>
              <w:autoSpaceDN w:val="0"/>
              <w:adjustRightInd w:val="0"/>
              <w:jc w:val="center"/>
            </w:pPr>
            <w:r>
              <w:t>1389,740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Фонд оплаты труда главы муниц</w:t>
            </w:r>
            <w:r>
              <w:t>и</w:t>
            </w:r>
            <w:r>
              <w:t>пального образования и взносы по обязательному социальному страхов</w:t>
            </w:r>
            <w:r>
              <w:t>а</w:t>
            </w:r>
            <w:r>
              <w:t>нию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24917" w:rsidRDefault="00124917" w:rsidP="002752B2">
            <w:pPr>
              <w:autoSpaceDE w:val="0"/>
              <w:autoSpaceDN w:val="0"/>
              <w:adjustRightInd w:val="0"/>
              <w:jc w:val="center"/>
            </w:pPr>
            <w:r>
              <w:t>734,644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694,870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Функционирование органов госуда</w:t>
            </w:r>
            <w:r>
              <w:t>р</w:t>
            </w:r>
            <w:r>
              <w:t>ственной власти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8A1488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8A1488" w:rsidRDefault="00ED3A65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1663,710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8A1488" w:rsidRDefault="005D4B0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3047,088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установленных функций органов гос</w:t>
            </w:r>
            <w:r w:rsidRPr="005F3974">
              <w:t>у</w:t>
            </w:r>
            <w:r w:rsidRPr="005F3974">
              <w:t>дарственной власти и органов мес</w:t>
            </w:r>
            <w:r>
              <w:t>т</w:t>
            </w:r>
            <w:r w:rsidRPr="005F3974">
              <w:t>н</w:t>
            </w:r>
            <w:r w:rsidRPr="005F3974">
              <w:t>о</w:t>
            </w:r>
            <w:r w:rsidRPr="005F3974">
              <w:t>го самоуправления, Центральный а</w:t>
            </w:r>
            <w:r w:rsidRPr="005F3974">
              <w:t>п</w:t>
            </w:r>
            <w:r w:rsidRPr="005F3974">
              <w:t>парат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5D36C2" w:rsidP="002752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D3A65">
              <w:t>663,710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3956AE" w:rsidRDefault="005A7BD2" w:rsidP="002752B2">
            <w:pPr>
              <w:autoSpaceDE w:val="0"/>
              <w:autoSpaceDN w:val="0"/>
              <w:adjustRightInd w:val="0"/>
              <w:jc w:val="center"/>
            </w:pPr>
            <w:r>
              <w:t>1981,68</w:t>
            </w:r>
          </w:p>
          <w:p w:rsidR="003956AE" w:rsidRDefault="003956AE" w:rsidP="002752B2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296" w:type="dxa"/>
            <w:gridSpan w:val="2"/>
          </w:tcPr>
          <w:p w:rsidR="00124917" w:rsidRDefault="00ED3A65" w:rsidP="002752B2">
            <w:pPr>
              <w:autoSpaceDE w:val="0"/>
              <w:autoSpaceDN w:val="0"/>
              <w:adjustRightInd w:val="0"/>
              <w:jc w:val="center"/>
            </w:pPr>
            <w:r>
              <w:t>974,840</w:t>
            </w:r>
          </w:p>
        </w:tc>
        <w:tc>
          <w:tcPr>
            <w:tcW w:w="1152" w:type="dxa"/>
            <w:gridSpan w:val="2"/>
          </w:tcPr>
          <w:p w:rsidR="003956AE" w:rsidRDefault="005A7BD2" w:rsidP="002752B2">
            <w:pPr>
              <w:autoSpaceDE w:val="0"/>
              <w:autoSpaceDN w:val="0"/>
              <w:adjustRightInd w:val="0"/>
              <w:jc w:val="center"/>
            </w:pPr>
            <w:r>
              <w:t>1981,68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296" w:type="dxa"/>
            <w:gridSpan w:val="2"/>
          </w:tcPr>
          <w:p w:rsidR="001833A4" w:rsidRDefault="00ED3A65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833A4">
        <w:tc>
          <w:tcPr>
            <w:tcW w:w="4219" w:type="dxa"/>
            <w:vMerge w:val="restart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3A4">
        <w:tc>
          <w:tcPr>
            <w:tcW w:w="4219" w:type="dxa"/>
            <w:vMerge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24917" w:rsidRDefault="00142ADA" w:rsidP="002752B2">
            <w:pPr>
              <w:autoSpaceDE w:val="0"/>
              <w:autoSpaceDN w:val="0"/>
              <w:adjustRightInd w:val="0"/>
              <w:jc w:val="center"/>
            </w:pPr>
            <w:r>
              <w:t>688,87</w:t>
            </w:r>
          </w:p>
        </w:tc>
        <w:tc>
          <w:tcPr>
            <w:tcW w:w="1152" w:type="dxa"/>
            <w:gridSpan w:val="2"/>
          </w:tcPr>
          <w:p w:rsidR="001833A4" w:rsidRDefault="005D4B00" w:rsidP="002752B2">
            <w:pPr>
              <w:autoSpaceDE w:val="0"/>
              <w:autoSpaceDN w:val="0"/>
              <w:adjustRightInd w:val="0"/>
              <w:jc w:val="center"/>
            </w:pPr>
            <w:r>
              <w:t>1065,408</w:t>
            </w:r>
          </w:p>
        </w:tc>
      </w:tr>
      <w:tr w:rsidR="001833A4">
        <w:tc>
          <w:tcPr>
            <w:tcW w:w="4219" w:type="dxa"/>
            <w:vMerge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4219" w:type="dxa"/>
            <w:vMerge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4219" w:type="dxa"/>
          </w:tcPr>
          <w:p w:rsidR="001833A4" w:rsidRPr="0003457A" w:rsidRDefault="001833A4" w:rsidP="002752B2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833A4" w:rsidRPr="00BC4F9B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8A1488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1488">
              <w:rPr>
                <w:b/>
              </w:rPr>
              <w:t>2,00</w:t>
            </w:r>
          </w:p>
        </w:tc>
        <w:tc>
          <w:tcPr>
            <w:tcW w:w="1152" w:type="dxa"/>
            <w:gridSpan w:val="2"/>
          </w:tcPr>
          <w:p w:rsidR="001833A4" w:rsidRPr="008A1488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1488">
              <w:rPr>
                <w:b/>
              </w:rPr>
              <w:t>2,00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833A4" w:rsidRPr="00BC4F9B" w:rsidRDefault="001833A4" w:rsidP="002752B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1833A4">
        <w:tc>
          <w:tcPr>
            <w:tcW w:w="4219" w:type="dxa"/>
          </w:tcPr>
          <w:p w:rsidR="001833A4" w:rsidRPr="0003457A" w:rsidRDefault="001833A4" w:rsidP="002752B2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</w:t>
            </w:r>
            <w:r w:rsidRPr="0003457A">
              <w:t>т</w:t>
            </w:r>
            <w:r w:rsidRPr="0003457A">
              <w:t>раций (прочие расходы)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1833A4">
        <w:tc>
          <w:tcPr>
            <w:tcW w:w="4219" w:type="dxa"/>
          </w:tcPr>
          <w:p w:rsidR="001833A4" w:rsidRPr="0003457A" w:rsidRDefault="001833A4" w:rsidP="002752B2">
            <w:pPr>
              <w:autoSpaceDE w:val="0"/>
              <w:autoSpaceDN w:val="0"/>
              <w:adjustRightInd w:val="0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8A1488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2" w:type="dxa"/>
            <w:gridSpan w:val="2"/>
          </w:tcPr>
          <w:p w:rsidR="001833A4" w:rsidRPr="008A1488" w:rsidRDefault="005A7BD2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4917">
              <w:rPr>
                <w:b/>
              </w:rPr>
              <w:t>00</w:t>
            </w:r>
            <w:r w:rsidR="001833A4">
              <w:rPr>
                <w:b/>
              </w:rPr>
              <w:t>,0</w:t>
            </w:r>
          </w:p>
        </w:tc>
      </w:tr>
      <w:tr w:rsidR="001833A4">
        <w:trPr>
          <w:trHeight w:val="706"/>
        </w:trPr>
        <w:tc>
          <w:tcPr>
            <w:tcW w:w="4219" w:type="dxa"/>
          </w:tcPr>
          <w:p w:rsidR="001833A4" w:rsidRPr="0003457A" w:rsidRDefault="001833A4" w:rsidP="002752B2">
            <w:r w:rsidRPr="0003457A">
              <w:t>Другие общегосударственные вопр</w:t>
            </w:r>
            <w:r w:rsidRPr="0003457A">
              <w:t>о</w:t>
            </w:r>
            <w:r w:rsidRPr="0003457A">
              <w:t>сы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33A4">
        <w:tc>
          <w:tcPr>
            <w:tcW w:w="4219" w:type="dxa"/>
            <w:vMerge w:val="restart"/>
          </w:tcPr>
          <w:p w:rsidR="001833A4" w:rsidRPr="0003457A" w:rsidRDefault="001833A4" w:rsidP="002752B2">
            <w:r w:rsidRPr="0003457A">
              <w:t>Выполнения других обязательств м</w:t>
            </w:r>
            <w:r w:rsidRPr="0003457A">
              <w:t>е</w:t>
            </w:r>
            <w:r w:rsidRPr="0003457A">
              <w:t>стного самоуправления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33A4">
        <w:tc>
          <w:tcPr>
            <w:tcW w:w="4219" w:type="dxa"/>
            <w:vMerge/>
          </w:tcPr>
          <w:p w:rsidR="001833A4" w:rsidRPr="0003457A" w:rsidRDefault="001833A4" w:rsidP="002752B2"/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296" w:type="dxa"/>
            <w:gridSpan w:val="2"/>
          </w:tcPr>
          <w:p w:rsidR="001833A4" w:rsidRDefault="00142ADA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gridSpan w:val="2"/>
          </w:tcPr>
          <w:p w:rsidR="001833A4" w:rsidRDefault="005A7BD2" w:rsidP="002752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24917">
              <w:t>0</w:t>
            </w:r>
            <w:r w:rsidR="001833A4">
              <w:t>0,00</w:t>
            </w:r>
          </w:p>
        </w:tc>
      </w:tr>
      <w:tr w:rsidR="001833A4">
        <w:tc>
          <w:tcPr>
            <w:tcW w:w="9786" w:type="dxa"/>
            <w:gridSpan w:val="9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1833A4">
        <w:tc>
          <w:tcPr>
            <w:tcW w:w="4219" w:type="dxa"/>
          </w:tcPr>
          <w:p w:rsidR="001833A4" w:rsidRPr="00A33448" w:rsidRDefault="001833A4" w:rsidP="002752B2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BD2C2E" w:rsidRDefault="00E85E3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55,840</w:t>
            </w:r>
          </w:p>
        </w:tc>
        <w:tc>
          <w:tcPr>
            <w:tcW w:w="1152" w:type="dxa"/>
            <w:gridSpan w:val="2"/>
          </w:tcPr>
          <w:p w:rsidR="001833A4" w:rsidRPr="00BD2C2E" w:rsidRDefault="00E85E3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55,840</w:t>
            </w:r>
          </w:p>
        </w:tc>
      </w:tr>
      <w:tr w:rsidR="001833A4">
        <w:tc>
          <w:tcPr>
            <w:tcW w:w="4219" w:type="dxa"/>
          </w:tcPr>
          <w:p w:rsidR="001833A4" w:rsidRPr="00A33448" w:rsidRDefault="001833A4" w:rsidP="002752B2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</w:tcPr>
          <w:p w:rsidR="001833A4" w:rsidRPr="00BD2C2E" w:rsidRDefault="00E85E3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55,840</w:t>
            </w:r>
          </w:p>
        </w:tc>
        <w:tc>
          <w:tcPr>
            <w:tcW w:w="1152" w:type="dxa"/>
            <w:gridSpan w:val="2"/>
          </w:tcPr>
          <w:p w:rsidR="001833A4" w:rsidRPr="00BD2C2E" w:rsidRDefault="00E85E3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55,840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 w:rsidRPr="000C7D94">
              <w:rPr>
                <w:b/>
              </w:rPr>
              <w:t>Национальная оборона, руков</w:t>
            </w:r>
            <w:r w:rsidRPr="000C7D94">
              <w:rPr>
                <w:b/>
              </w:rPr>
              <w:t>о</w:t>
            </w:r>
            <w:r w:rsidRPr="000C7D94">
              <w:rPr>
                <w:b/>
              </w:rPr>
              <w:t>дство и управление в сфере уст</w:t>
            </w:r>
            <w:r w:rsidRPr="000C7D94">
              <w:rPr>
                <w:b/>
              </w:rPr>
              <w:t>а</w:t>
            </w:r>
            <w:r w:rsidRPr="000C7D94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E85E30" w:rsidP="002752B2">
            <w:pPr>
              <w:autoSpaceDE w:val="0"/>
              <w:autoSpaceDN w:val="0"/>
              <w:adjustRightInd w:val="0"/>
              <w:jc w:val="center"/>
            </w:pPr>
            <w:r>
              <w:t>55,840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E85E30" w:rsidP="002752B2">
            <w:pPr>
              <w:autoSpaceDE w:val="0"/>
              <w:autoSpaceDN w:val="0"/>
              <w:adjustRightInd w:val="0"/>
              <w:jc w:val="center"/>
            </w:pPr>
            <w:r>
              <w:t>55,840</w:t>
            </w:r>
          </w:p>
        </w:tc>
      </w:tr>
      <w:tr w:rsidR="001833A4">
        <w:tc>
          <w:tcPr>
            <w:tcW w:w="4219" w:type="dxa"/>
          </w:tcPr>
          <w:p w:rsidR="001833A4" w:rsidRPr="000C7D94" w:rsidRDefault="001833A4" w:rsidP="002752B2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</w:tcPr>
          <w:p w:rsidR="001833A4" w:rsidRDefault="001833A4" w:rsidP="00436B01">
            <w:pPr>
              <w:jc w:val="right"/>
            </w:pPr>
            <w:r>
              <w:t>02</w:t>
            </w:r>
          </w:p>
        </w:tc>
        <w:tc>
          <w:tcPr>
            <w:tcW w:w="567" w:type="dxa"/>
          </w:tcPr>
          <w:p w:rsidR="001833A4" w:rsidRDefault="001833A4" w:rsidP="00436B01">
            <w:pPr>
              <w:jc w:val="right"/>
            </w:pPr>
            <w:r>
              <w:t>03</w:t>
            </w:r>
          </w:p>
        </w:tc>
        <w:tc>
          <w:tcPr>
            <w:tcW w:w="1134" w:type="dxa"/>
          </w:tcPr>
          <w:p w:rsidR="001833A4" w:rsidRDefault="001833A4" w:rsidP="00436B01">
            <w:pPr>
              <w:jc w:val="right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9" w:type="dxa"/>
          </w:tcPr>
          <w:p w:rsidR="001833A4" w:rsidRDefault="001833A4" w:rsidP="00436B01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1296" w:type="dxa"/>
            <w:gridSpan w:val="2"/>
          </w:tcPr>
          <w:p w:rsidR="001833A4" w:rsidRDefault="00E85E30" w:rsidP="00436B01">
            <w:pPr>
              <w:autoSpaceDE w:val="0"/>
              <w:autoSpaceDN w:val="0"/>
              <w:adjustRightInd w:val="0"/>
            </w:pPr>
            <w:r>
              <w:t>37,181</w:t>
            </w:r>
          </w:p>
        </w:tc>
        <w:tc>
          <w:tcPr>
            <w:tcW w:w="1152" w:type="dxa"/>
            <w:gridSpan w:val="2"/>
          </w:tcPr>
          <w:p w:rsidR="001833A4" w:rsidRDefault="00E85E30" w:rsidP="00436B01">
            <w:pPr>
              <w:autoSpaceDE w:val="0"/>
              <w:autoSpaceDN w:val="0"/>
              <w:adjustRightInd w:val="0"/>
            </w:pPr>
            <w:r>
              <w:t>37,181</w:t>
            </w:r>
          </w:p>
        </w:tc>
      </w:tr>
      <w:tr w:rsidR="001833A4">
        <w:tc>
          <w:tcPr>
            <w:tcW w:w="4219" w:type="dxa"/>
          </w:tcPr>
          <w:p w:rsidR="001833A4" w:rsidRPr="0003457A" w:rsidRDefault="001833A4" w:rsidP="002752B2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E85E30" w:rsidP="002752B2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E85E30" w:rsidP="002752B2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1833A4">
        <w:tc>
          <w:tcPr>
            <w:tcW w:w="9786" w:type="dxa"/>
            <w:gridSpan w:val="9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</w:p>
          <w:p w:rsidR="001833A4" w:rsidRDefault="001833A4" w:rsidP="002752B2">
            <w:pPr>
              <w:jc w:val="center"/>
            </w:pPr>
            <w:r>
              <w:t>00</w:t>
            </w:r>
          </w:p>
          <w:p w:rsidR="001833A4" w:rsidRDefault="001833A4" w:rsidP="002752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33A4" w:rsidRPr="00BD2C2E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102,441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33A4" w:rsidRPr="00BD2C2E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102,441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BD2C2E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  <w:tc>
          <w:tcPr>
            <w:tcW w:w="1152" w:type="dxa"/>
            <w:gridSpan w:val="2"/>
          </w:tcPr>
          <w:p w:rsidR="001833A4" w:rsidRPr="00BD2C2E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42ADA" w:rsidP="002752B2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42ADA" w:rsidP="002752B2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</w:tc>
      </w:tr>
      <w:tr w:rsidR="001833A4">
        <w:tc>
          <w:tcPr>
            <w:tcW w:w="4219" w:type="dxa"/>
          </w:tcPr>
          <w:p w:rsidR="001833A4" w:rsidRPr="00122A86" w:rsidRDefault="001833A4" w:rsidP="002752B2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BD2C2E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BD2C2E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BD2C2E" w:rsidRDefault="00124917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833A4">
              <w:rPr>
                <w:b/>
              </w:rPr>
              <w:t>0,00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Ф</w:t>
            </w:r>
            <w:r w:rsidRPr="00184E83">
              <w:t>ункционирование органов в сфере национальной безопасности по пред</w:t>
            </w:r>
            <w:r w:rsidRPr="00184E83">
              <w:t>у</w:t>
            </w:r>
            <w:r w:rsidRPr="00184E83">
              <w:t>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9786" w:type="dxa"/>
            <w:gridSpan w:val="9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250,00</w:t>
            </w:r>
          </w:p>
        </w:tc>
        <w:tc>
          <w:tcPr>
            <w:tcW w:w="1152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F203CC">
              <w:rPr>
                <w:b/>
              </w:rPr>
              <w:t>,00</w:t>
            </w:r>
          </w:p>
        </w:tc>
        <w:tc>
          <w:tcPr>
            <w:tcW w:w="1152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</w:t>
            </w:r>
            <w:r w:rsidRPr="00F203CC">
              <w:rPr>
                <w:b/>
              </w:rPr>
              <w:t>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Муниципальная программа «Обесп</w:t>
            </w:r>
            <w:r>
              <w:t>е</w:t>
            </w:r>
            <w:r>
              <w:t>чение содержания, ремонта и кап</w:t>
            </w:r>
            <w:r>
              <w:t>и</w:t>
            </w:r>
            <w:r>
              <w:t>тального ремонта автомобильных дорог Среднеургальского сельского п</w:t>
            </w:r>
            <w:r>
              <w:t>о</w:t>
            </w:r>
            <w:r>
              <w:t>селения (2014-2016гг)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250,00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206,00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Другие вопросы в области национал</w:t>
            </w:r>
            <w:r>
              <w:t>ь</w:t>
            </w:r>
            <w:r>
              <w:t>ной экономики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2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833A4">
        <w:tc>
          <w:tcPr>
            <w:tcW w:w="4219" w:type="dxa"/>
          </w:tcPr>
          <w:p w:rsidR="001833A4" w:rsidRPr="00DE5E69" w:rsidRDefault="001833A4" w:rsidP="002752B2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833A4">
        <w:tc>
          <w:tcPr>
            <w:tcW w:w="9786" w:type="dxa"/>
            <w:gridSpan w:val="9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42ADA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33A4" w:rsidRPr="00F203CC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275,00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33A4" w:rsidRPr="00F203CC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  <w:r w:rsidR="00133F06">
              <w:rPr>
                <w:b/>
                <w:i/>
              </w:rPr>
              <w:t>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203CC">
              <w:rPr>
                <w:b/>
              </w:rPr>
              <w:t>,</w:t>
            </w:r>
            <w:r>
              <w:rPr>
                <w:b/>
              </w:rPr>
              <w:t>0</w:t>
            </w:r>
            <w:r w:rsidRPr="00F203CC">
              <w:rPr>
                <w:b/>
              </w:rPr>
              <w:t>0</w:t>
            </w:r>
          </w:p>
        </w:tc>
        <w:tc>
          <w:tcPr>
            <w:tcW w:w="1152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203CC">
              <w:rPr>
                <w:b/>
              </w:rPr>
              <w:t>,</w:t>
            </w:r>
            <w:r>
              <w:rPr>
                <w:b/>
              </w:rPr>
              <w:t>0</w:t>
            </w:r>
            <w:r w:rsidRPr="00F203CC">
              <w:rPr>
                <w:b/>
              </w:rPr>
              <w:t>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rPr>
          <w:trHeight w:val="189"/>
        </w:trPr>
        <w:tc>
          <w:tcPr>
            <w:tcW w:w="4219" w:type="dxa"/>
          </w:tcPr>
          <w:p w:rsidR="001833A4" w:rsidRDefault="001833A4" w:rsidP="002752B2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20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152" w:type="dxa"/>
            <w:gridSpan w:val="2"/>
          </w:tcPr>
          <w:p w:rsidR="001833A4" w:rsidRPr="00F203CC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20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r>
              <w:t>999000</w:t>
            </w:r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4219" w:type="dxa"/>
          </w:tcPr>
          <w:p w:rsidR="001833A4" w:rsidRPr="00A8695E" w:rsidRDefault="001833A4" w:rsidP="002752B2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F203CC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275,00</w:t>
            </w:r>
          </w:p>
        </w:tc>
        <w:tc>
          <w:tcPr>
            <w:tcW w:w="1152" w:type="dxa"/>
            <w:gridSpan w:val="2"/>
          </w:tcPr>
          <w:p w:rsidR="001833A4" w:rsidRPr="00F203CC" w:rsidRDefault="00142AD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1833A4">
        <w:tc>
          <w:tcPr>
            <w:tcW w:w="4219" w:type="dxa"/>
          </w:tcPr>
          <w:p w:rsidR="001833A4" w:rsidRPr="00A8695E" w:rsidRDefault="001833A4" w:rsidP="002752B2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4219" w:type="dxa"/>
          </w:tcPr>
          <w:p w:rsidR="001833A4" w:rsidRPr="00A8695E" w:rsidRDefault="001833A4" w:rsidP="002752B2">
            <w:r>
              <w:t>Благоустройство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9786" w:type="dxa"/>
            <w:gridSpan w:val="9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152" w:type="dxa"/>
            <w:gridSpan w:val="2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644630">
              <w:rPr>
                <w:b/>
              </w:rPr>
              <w:t>,0</w:t>
            </w:r>
          </w:p>
        </w:tc>
        <w:tc>
          <w:tcPr>
            <w:tcW w:w="1152" w:type="dxa"/>
            <w:gridSpan w:val="2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630">
              <w:rPr>
                <w:b/>
              </w:rPr>
              <w:t>7</w:t>
            </w:r>
            <w:r>
              <w:rPr>
                <w:b/>
              </w:rPr>
              <w:t>2</w:t>
            </w:r>
            <w:r w:rsidRPr="00644630">
              <w:rPr>
                <w:b/>
              </w:rPr>
              <w:t>,0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</w:tr>
      <w:tr w:rsidR="001833A4">
        <w:tc>
          <w:tcPr>
            <w:tcW w:w="9786" w:type="dxa"/>
            <w:gridSpan w:val="9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630">
              <w:rPr>
                <w:b/>
              </w:rPr>
              <w:t>РАЗДЕЛ 11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52" w:type="dxa"/>
            <w:gridSpan w:val="2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44630">
              <w:rPr>
                <w:b/>
              </w:rPr>
              <w:t>,00</w:t>
            </w:r>
          </w:p>
        </w:tc>
        <w:tc>
          <w:tcPr>
            <w:tcW w:w="1152" w:type="dxa"/>
            <w:gridSpan w:val="2"/>
          </w:tcPr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644630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44630">
              <w:rPr>
                <w:b/>
              </w:rPr>
              <w:t>,00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33A4">
        <w:tc>
          <w:tcPr>
            <w:tcW w:w="9786" w:type="dxa"/>
            <w:gridSpan w:val="9"/>
          </w:tcPr>
          <w:p w:rsidR="001833A4" w:rsidRPr="00FA0D7D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D7D">
              <w:rPr>
                <w:b/>
              </w:rPr>
              <w:t>РАЗДЕЛ 14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</w:t>
            </w:r>
            <w:r>
              <w:t>Е</w:t>
            </w:r>
            <w:r>
              <w:t>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33A4" w:rsidRPr="00644630" w:rsidRDefault="00133F06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72,113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33A4" w:rsidRPr="00644630" w:rsidRDefault="00133F06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72,113</w:t>
            </w:r>
          </w:p>
        </w:tc>
      </w:tr>
      <w:tr w:rsidR="001833A4">
        <w:tc>
          <w:tcPr>
            <w:tcW w:w="4219" w:type="dxa"/>
          </w:tcPr>
          <w:p w:rsidR="001833A4" w:rsidRDefault="001833A4" w:rsidP="002752B2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644630" w:rsidRDefault="00133F06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72,113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33A4" w:rsidRPr="00644630" w:rsidRDefault="00133F06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72,113</w:t>
            </w:r>
          </w:p>
        </w:tc>
      </w:tr>
      <w:tr w:rsidR="001833A4">
        <w:tc>
          <w:tcPr>
            <w:tcW w:w="4219" w:type="dxa"/>
          </w:tcPr>
          <w:p w:rsidR="001833A4" w:rsidRPr="006E624B" w:rsidRDefault="001833A4" w:rsidP="002752B2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1833A4" w:rsidRDefault="001833A4" w:rsidP="002752B2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1833A4" w:rsidRDefault="001833A4" w:rsidP="002752B2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1833A4" w:rsidRDefault="001833A4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9" w:type="dxa"/>
          </w:tcPr>
          <w:p w:rsidR="001833A4" w:rsidRDefault="001833A4" w:rsidP="002752B2">
            <w:pPr>
              <w:autoSpaceDE w:val="0"/>
              <w:autoSpaceDN w:val="0"/>
              <w:adjustRightInd w:val="0"/>
            </w:pPr>
          </w:p>
          <w:p w:rsidR="001833A4" w:rsidRDefault="001833A4" w:rsidP="002752B2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296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33F06" w:rsidP="002752B2">
            <w:pPr>
              <w:autoSpaceDE w:val="0"/>
              <w:autoSpaceDN w:val="0"/>
              <w:adjustRightInd w:val="0"/>
              <w:jc w:val="center"/>
            </w:pPr>
            <w:r>
              <w:t>72,113</w:t>
            </w:r>
          </w:p>
        </w:tc>
        <w:tc>
          <w:tcPr>
            <w:tcW w:w="1152" w:type="dxa"/>
            <w:gridSpan w:val="2"/>
          </w:tcPr>
          <w:p w:rsidR="001833A4" w:rsidRDefault="001833A4" w:rsidP="002752B2">
            <w:pPr>
              <w:autoSpaceDE w:val="0"/>
              <w:autoSpaceDN w:val="0"/>
              <w:adjustRightInd w:val="0"/>
              <w:jc w:val="center"/>
            </w:pPr>
          </w:p>
          <w:p w:rsidR="001833A4" w:rsidRDefault="00133F06" w:rsidP="002752B2">
            <w:pPr>
              <w:autoSpaceDE w:val="0"/>
              <w:autoSpaceDN w:val="0"/>
              <w:adjustRightInd w:val="0"/>
              <w:jc w:val="center"/>
            </w:pPr>
            <w:r>
              <w:t>72,113</w:t>
            </w:r>
          </w:p>
        </w:tc>
      </w:tr>
    </w:tbl>
    <w:p w:rsidR="00436B01" w:rsidRDefault="00436B01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E3FF2" w:rsidRPr="00736A30">
        <w:trPr>
          <w:trHeight w:val="225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Приложение 5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 решению</w:t>
            </w:r>
          </w:p>
        </w:tc>
      </w:tr>
      <w:tr w:rsidR="00FC627E" w:rsidRPr="00736A30">
        <w:trPr>
          <w:trHeight w:val="225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27E" w:rsidRPr="00D33B20" w:rsidRDefault="00FC627E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5"/>
              </w:smartTagPr>
              <w:r w:rsidRPr="00D33B20">
                <w:rPr>
                  <w:sz w:val="26"/>
                  <w:szCs w:val="26"/>
                </w:rPr>
                <w:t>26.12.2015</w:t>
              </w:r>
            </w:smartTag>
            <w:r w:rsidRPr="00D33B20">
              <w:rPr>
                <w:sz w:val="26"/>
                <w:szCs w:val="26"/>
              </w:rPr>
              <w:t xml:space="preserve"> № 79</w:t>
            </w:r>
          </w:p>
        </w:tc>
      </w:tr>
      <w:tr w:rsidR="00FC627E" w:rsidRPr="00736A30">
        <w:trPr>
          <w:trHeight w:val="225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27E" w:rsidRPr="00D33B20" w:rsidRDefault="00FC627E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83</w:t>
            </w:r>
          </w:p>
          <w:p w:rsidR="00FC627E" w:rsidRPr="00D33B20" w:rsidRDefault="00FC627E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84</w:t>
            </w:r>
          </w:p>
          <w:p w:rsidR="00FC627E" w:rsidRPr="00D33B20" w:rsidRDefault="00FC627E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 w:rsidRPr="00D33B20">
                <w:rPr>
                  <w:sz w:val="26"/>
                  <w:szCs w:val="26"/>
                </w:rPr>
                <w:t>27.02.2015</w:t>
              </w:r>
            </w:smartTag>
            <w:r w:rsidRPr="00D33B20">
              <w:rPr>
                <w:sz w:val="26"/>
                <w:szCs w:val="26"/>
              </w:rPr>
              <w:t xml:space="preserve"> № 85</w:t>
            </w:r>
          </w:p>
          <w:p w:rsidR="00FC627E" w:rsidRPr="00D33B20" w:rsidRDefault="00FC627E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 w:rsidRPr="00D33B20">
                <w:rPr>
                  <w:sz w:val="26"/>
                  <w:szCs w:val="26"/>
                </w:rPr>
                <w:t>08.05.2015</w:t>
              </w:r>
            </w:smartTag>
            <w:r w:rsidRPr="00D33B20">
              <w:rPr>
                <w:sz w:val="26"/>
                <w:szCs w:val="26"/>
              </w:rPr>
              <w:t xml:space="preserve"> № 92</w:t>
            </w:r>
          </w:p>
          <w:p w:rsidR="00FC627E" w:rsidRPr="00D33B20" w:rsidRDefault="00FC627E" w:rsidP="00D33B20">
            <w:pPr>
              <w:ind w:right="114"/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                     к 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 w:rsidRPr="00D33B20">
                <w:rPr>
                  <w:sz w:val="26"/>
                  <w:szCs w:val="26"/>
                </w:rPr>
                <w:t>15.06.2015</w:t>
              </w:r>
            </w:smartTag>
            <w:r w:rsidRPr="00D33B20">
              <w:rPr>
                <w:sz w:val="26"/>
                <w:szCs w:val="26"/>
              </w:rPr>
              <w:t xml:space="preserve"> № 99</w:t>
            </w:r>
          </w:p>
        </w:tc>
      </w:tr>
      <w:tr w:rsidR="00D33B20" w:rsidRPr="00736A30">
        <w:trPr>
          <w:trHeight w:val="225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Pr="00736A30" w:rsidRDefault="00D33B20" w:rsidP="00FC627E">
            <w:pPr>
              <w:jc w:val="right"/>
              <w:rPr>
                <w:sz w:val="28"/>
                <w:szCs w:val="28"/>
              </w:rPr>
            </w:pPr>
          </w:p>
        </w:tc>
      </w:tr>
    </w:tbl>
    <w:p w:rsidR="000E3FF2" w:rsidRPr="001F3231" w:rsidRDefault="000E3FF2" w:rsidP="000E3FF2">
      <w:pPr>
        <w:pStyle w:val="af"/>
      </w:pPr>
    </w:p>
    <w:p w:rsidR="000E3FF2" w:rsidRPr="00AF73C0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Ведомственная структура расходов бюджета Среднеургальского сельского поселения</w:t>
      </w:r>
    </w:p>
    <w:p w:rsidR="000E3FF2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на 2015 год</w:t>
      </w:r>
      <w:r>
        <w:rPr>
          <w:b/>
        </w:rPr>
        <w:t xml:space="preserve"> </w:t>
      </w:r>
      <w:r w:rsidRPr="00AF73C0">
        <w:rPr>
          <w:b/>
        </w:rPr>
        <w:t>тыс.руб.</w:t>
      </w:r>
    </w:p>
    <w:p w:rsidR="000E3FF2" w:rsidRPr="00AF73C0" w:rsidRDefault="000E3FF2" w:rsidP="000E3FF2">
      <w:pPr>
        <w:pStyle w:val="af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</w:tblGrid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Наименование </w:t>
            </w:r>
          </w:p>
          <w:p w:rsidR="000E3FF2" w:rsidRPr="001F3231" w:rsidRDefault="000E3FF2" w:rsidP="00AF5FBC">
            <w:pPr>
              <w:pStyle w:val="af"/>
            </w:pPr>
            <w:r w:rsidRPr="001F3231">
              <w:t>показателя</w:t>
            </w:r>
          </w:p>
        </w:tc>
        <w:tc>
          <w:tcPr>
            <w:tcW w:w="3969" w:type="dxa"/>
            <w:gridSpan w:val="5"/>
          </w:tcPr>
          <w:p w:rsidR="000E3FF2" w:rsidRPr="001F3231" w:rsidRDefault="000E3FF2" w:rsidP="00AF5FBC">
            <w:pPr>
              <w:pStyle w:val="af"/>
            </w:pPr>
            <w:r w:rsidRPr="001F3231">
              <w:t>Коды ведомственной классифик</w:t>
            </w:r>
            <w:r w:rsidRPr="001F3231">
              <w:t>а</w:t>
            </w:r>
            <w:r w:rsidRPr="001F3231">
              <w:t>ции</w:t>
            </w:r>
          </w:p>
        </w:tc>
        <w:tc>
          <w:tcPr>
            <w:tcW w:w="1524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Сумма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Гл</w:t>
            </w:r>
            <w:r w:rsidRPr="001F3231">
              <w:t>а</w:t>
            </w:r>
            <w:r w:rsidRPr="001F3231">
              <w:t>ва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РЗ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ПР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ЦСР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ВР</w:t>
            </w:r>
          </w:p>
        </w:tc>
        <w:tc>
          <w:tcPr>
            <w:tcW w:w="1524" w:type="dxa"/>
            <w:vMerge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AF73C0" w:rsidRDefault="000E3FF2" w:rsidP="00AF5FBC">
            <w:pPr>
              <w:pStyle w:val="af"/>
            </w:pPr>
            <w:r w:rsidRPr="00AF73C0">
              <w:t>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2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3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5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6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Администрация Среднеургальск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го сельского поселения Верхнебуреи</w:t>
            </w:r>
            <w:r w:rsidRPr="001F3231">
              <w:rPr>
                <w:b/>
              </w:rPr>
              <w:t>н</w:t>
            </w:r>
            <w:r w:rsidRPr="001F3231">
              <w:rPr>
                <w:b/>
              </w:rPr>
              <w:t>ского муниципального района Хаб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2579,191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ОБЩЕГОСУДАРСТВЕННЫЕ В</w:t>
            </w:r>
            <w:r w:rsidRPr="001F3231">
              <w:t>О</w:t>
            </w:r>
            <w:r w:rsidRPr="001F3231">
              <w:t>ПРОСЫ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2061,797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высшего дол</w:t>
            </w:r>
            <w:r w:rsidRPr="001F3231">
              <w:t>ж</w:t>
            </w:r>
            <w:r w:rsidRPr="001F3231">
              <w:t>ностного лица муниципального о</w:t>
            </w:r>
            <w:r w:rsidRPr="001F3231">
              <w:t>б</w:t>
            </w:r>
            <w:r w:rsidRPr="001F3231">
              <w:t>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Обеспечение функционирования высшего должностного лица муниципального обр</w:t>
            </w:r>
            <w:r w:rsidRPr="001F3231">
              <w:t>а</w:t>
            </w:r>
            <w:r w:rsidRPr="001F3231">
              <w:t>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по выплате главе муниципал</w:t>
            </w:r>
            <w:r w:rsidRPr="001F3231">
              <w:t>ь</w:t>
            </w:r>
            <w:r w:rsidRPr="001F3231">
              <w:t>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Фонд оплаты труда главы муниц</w:t>
            </w:r>
            <w:r w:rsidRPr="001F3231">
              <w:t>и</w:t>
            </w:r>
            <w:r w:rsidRPr="001F3231">
              <w:t>пального образования и взносы по обязательному социальному страх</w:t>
            </w:r>
            <w:r w:rsidRPr="001F3231">
              <w:t>о</w:t>
            </w:r>
            <w:r w:rsidRPr="001F3231">
              <w:t>ванию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на обеспечение функций главы муниципального образования 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</w:pPr>
            <w:r>
              <w:t>30,112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госуда</w:t>
            </w:r>
            <w:r w:rsidRPr="001F3231">
              <w:t>р</w:t>
            </w:r>
            <w:r w:rsidRPr="001F3231">
              <w:t>ственной власти местных админис</w:t>
            </w:r>
            <w:r w:rsidRPr="001F3231">
              <w:t>т</w:t>
            </w:r>
            <w:r w:rsidRPr="001F3231">
              <w:t>раций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  <w:rPr>
                <w:b/>
              </w:rPr>
            </w:pPr>
            <w:r>
              <w:rPr>
                <w:b/>
              </w:rPr>
              <w:t>1306,864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Руководство и управление в сфере установленных функций органов государственной власти и органов местного самоуправления, Централ</w:t>
            </w:r>
            <w:r w:rsidRPr="001F3231">
              <w:t>ь</w:t>
            </w:r>
            <w:r w:rsidRPr="001F3231">
              <w:t>ный аппарат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 xml:space="preserve">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</w:pPr>
            <w:r>
              <w:t>1306,864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647EAE" w:rsidP="00AF5FBC">
            <w:pPr>
              <w:pStyle w:val="af"/>
            </w:pPr>
            <w:r>
              <w:t>823,157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</w:pPr>
            <w:r>
              <w:t>29,3835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647EAE" w:rsidP="00AF5FBC">
            <w:pPr>
              <w:pStyle w:val="af"/>
            </w:pPr>
            <w:r>
              <w:t>417,9235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</w:pPr>
            <w:r>
              <w:t>36,400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 местных админис</w:t>
            </w:r>
            <w:r w:rsidRPr="001F3231">
              <w:t>т</w:t>
            </w:r>
            <w:r w:rsidRPr="001F3231">
              <w:t>раций (прочие расходы)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9990106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870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  <w:rPr>
                <w:b/>
              </w:rPr>
            </w:pPr>
            <w:r>
              <w:rPr>
                <w:b/>
              </w:rPr>
              <w:t>14</w:t>
            </w:r>
            <w:r w:rsidR="00CB3198">
              <w:rPr>
                <w:b/>
              </w:rPr>
              <w:t>,</w:t>
            </w:r>
            <w:r w:rsidR="00982710">
              <w:rPr>
                <w:b/>
              </w:rPr>
              <w:t>4258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</w:pPr>
            <w:r>
              <w:t>14</w:t>
            </w:r>
            <w:r w:rsidR="00CB3198">
              <w:t>,</w:t>
            </w:r>
            <w:r w:rsidR="00982710">
              <w:t>4258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Выполнения других обязательств мес</w:t>
            </w:r>
            <w:r w:rsidRPr="001F3231">
              <w:t>т</w:t>
            </w:r>
            <w:r w:rsidRPr="001F3231"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02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58,840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Мобилизационная и вневойсковая подг</w:t>
            </w:r>
            <w:r w:rsidRPr="001F3231">
              <w:t>о</w:t>
            </w:r>
            <w:r w:rsidRPr="001F3231">
              <w:t>товка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  <w:rPr>
                <w:b/>
              </w:rPr>
            </w:pPr>
            <w:r>
              <w:rPr>
                <w:b/>
              </w:rPr>
              <w:t>58,840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rPr>
                <w:b/>
              </w:rPr>
              <w:t>Национальная оборона, руков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дство и управление в сфере уст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</w:pPr>
            <w:r>
              <w:t>58,840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t>Осуществление первичного воинск</w:t>
            </w:r>
            <w:r w:rsidRPr="001F3231">
              <w:t>о</w:t>
            </w:r>
            <w:r w:rsidRPr="001F3231">
              <w:t>го учета на территориях, где отсу</w:t>
            </w:r>
            <w:r w:rsidRPr="001F3231">
              <w:t>т</w:t>
            </w:r>
            <w:r w:rsidRPr="001F3231">
              <w:t>ствуют военные комиссариаты (оплата труда и начисление на опл</w:t>
            </w:r>
            <w:r w:rsidRPr="001F3231">
              <w:t>а</w:t>
            </w:r>
            <w:r w:rsidRPr="001F3231">
              <w:t>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</w:pPr>
            <w:r>
              <w:t>37</w:t>
            </w:r>
            <w:r w:rsidR="00583A76">
              <w:t>,181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18,659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НАЦИНАЛЬНАЯ БЕЗОПАСНОСТЬ И ПРАВООХРАНИТЕЛЬНАЯ ДЕЯТЕЛ</w:t>
            </w:r>
            <w:r w:rsidRPr="001F3231">
              <w:t>Ь</w:t>
            </w:r>
            <w:r w:rsidRPr="001F3231">
              <w:t>НОСТЬ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83A76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72,441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Государственная регистрация актов гражданского состояния (оплата труда и начи</w:t>
            </w:r>
            <w:r w:rsidRPr="001F3231">
              <w:t>с</w:t>
            </w:r>
            <w:r w:rsidRPr="001F3231">
              <w:t>ление на оплату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10,416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AF73C0" w:rsidRDefault="000E3FF2" w:rsidP="00AF5FBC">
            <w:pPr>
              <w:pStyle w:val="af"/>
            </w:pPr>
            <w:r w:rsidRPr="00AF73C0">
              <w:t>12,025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Защита населения и территории от чрезв</w:t>
            </w:r>
            <w:r w:rsidRPr="001F3231">
              <w:t>ы</w:t>
            </w:r>
            <w:r w:rsidRPr="001F3231">
              <w:t>чайных ситуаций природного и техногенного характера, гражда</w:t>
            </w:r>
            <w:r w:rsidRPr="001F3231">
              <w:t>н</w:t>
            </w:r>
            <w:r w:rsidRPr="001F3231">
              <w:t>ская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83A76" w:rsidP="00AF5FBC">
            <w:pPr>
              <w:pStyle w:val="af"/>
              <w:rPr>
                <w:b/>
              </w:rPr>
            </w:pPr>
            <w:r>
              <w:rPr>
                <w:b/>
              </w:rPr>
              <w:t>5</w:t>
            </w:r>
            <w:r w:rsidR="00062D52"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в сфере национальной безопасности по пр</w:t>
            </w:r>
            <w:r w:rsidRPr="001F3231">
              <w:t>е</w:t>
            </w:r>
            <w:r w:rsidRPr="001F3231">
              <w:t>дупреждению и ликвидации после</w:t>
            </w:r>
            <w:r w:rsidRPr="001F3231">
              <w:t>д</w:t>
            </w:r>
            <w:r w:rsidRPr="001F3231">
              <w:t>ствий чрезвычайных ситуаций и ст</w:t>
            </w:r>
            <w:r w:rsidRPr="001F3231">
              <w:t>и</w:t>
            </w:r>
            <w:r w:rsidRPr="001F3231">
              <w:t>хийных бедствий природного и те</w:t>
            </w:r>
            <w:r w:rsidRPr="001F3231">
              <w:t>х</w:t>
            </w:r>
            <w:r w:rsidRPr="001F3231"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583A76" w:rsidP="00AF5FBC">
            <w:pPr>
              <w:pStyle w:val="af"/>
            </w:pPr>
            <w:r>
              <w:t>5</w:t>
            </w:r>
            <w:r w:rsidR="000E3FF2" w:rsidRPr="001F3231">
              <w:t>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62D52">
              <w:rPr>
                <w:b/>
                <w:i/>
              </w:rPr>
              <w:t>,0</w:t>
            </w:r>
            <w:r w:rsidR="000E3FF2" w:rsidRPr="001F3231">
              <w:rPr>
                <w:b/>
                <w:i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263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Муниципальная программа «Обе</w:t>
            </w:r>
            <w:r w:rsidRPr="001F3231">
              <w:t>с</w:t>
            </w:r>
            <w:r w:rsidRPr="001F3231">
              <w:t>печение содержания, ремонта и капитального р</w:t>
            </w:r>
            <w:r w:rsidRPr="001F3231">
              <w:t>е</w:t>
            </w:r>
            <w:r w:rsidRPr="001F3231">
              <w:t>монта автомобильных дорог Среднеургал</w:t>
            </w:r>
            <w:r w:rsidRPr="001F3231">
              <w:t>ь</w:t>
            </w:r>
            <w:r w:rsidRPr="001F3231"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263,00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вопросы в области наци</w:t>
            </w:r>
            <w:r w:rsidRPr="001F3231">
              <w:t>о</w:t>
            </w:r>
            <w:r w:rsidRPr="001F3231">
              <w:t>нальной экономики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9990222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ЖИЛИЩНО-КОММУНАЛЬНОЕ ХОЗЯ</w:t>
            </w:r>
            <w:r w:rsidRPr="001F3231">
              <w:t>Й</w:t>
            </w:r>
            <w:r w:rsidRPr="001F3231">
              <w:t>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10AB">
              <w:rPr>
                <w:b/>
                <w:i/>
              </w:rPr>
              <w:t>5</w:t>
            </w:r>
            <w:r w:rsidR="00CB3198">
              <w:rPr>
                <w:b/>
                <w:i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жилищного хозя</w:t>
            </w:r>
            <w:r w:rsidRPr="001F3231">
              <w:t>й</w:t>
            </w:r>
            <w:r w:rsidRPr="001F3231">
              <w:t>ства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коммунального хозяйс</w:t>
            </w:r>
            <w:r w:rsidRPr="001F3231">
              <w:t>т</w:t>
            </w:r>
            <w:r w:rsidRPr="001F3231">
              <w:t>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999000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  <w:rPr>
                <w:b/>
              </w:rPr>
            </w:pPr>
            <w:r>
              <w:rPr>
                <w:b/>
              </w:rPr>
              <w:t>45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(уличное освещ</w:t>
            </w:r>
            <w:r w:rsidRPr="001F3231">
              <w:t>е</w:t>
            </w:r>
            <w:r w:rsidRPr="001F3231">
              <w:t>ние)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>
              <w:t>0</w:t>
            </w: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</w:t>
            </w:r>
            <w:r>
              <w:t>Строительство спортивно</w:t>
            </w:r>
            <w:r w:rsidRPr="001F3231">
              <w:t>-</w:t>
            </w:r>
            <w:r>
              <w:t xml:space="preserve"> игровой детской </w:t>
            </w:r>
            <w:r w:rsidRPr="001F3231">
              <w:t xml:space="preserve"> площадки)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40426" w:rsidP="00AF5FBC">
            <w:pPr>
              <w:pStyle w:val="af"/>
            </w:pPr>
            <w:r>
              <w:t>45</w:t>
            </w:r>
            <w:r w:rsidR="000E3FF2" w:rsidRPr="001F3231">
              <w:t>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10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583A76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69,00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583A76" w:rsidP="00AF5FBC">
            <w:pPr>
              <w:pStyle w:val="af"/>
              <w:rPr>
                <w:b/>
              </w:rPr>
            </w:pPr>
            <w:r>
              <w:rPr>
                <w:b/>
              </w:rPr>
              <w:t>69,00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Доплата к пенсии (пенсии и пособия, выплачиваемые организациями сектора гос</w:t>
            </w:r>
            <w:r w:rsidRPr="001F3231">
              <w:t>у</w:t>
            </w:r>
            <w:r w:rsidRPr="001F3231">
              <w:t>дарственного управления)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7220361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321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83A76" w:rsidP="00AF5FBC">
            <w:pPr>
              <w:pStyle w:val="af"/>
            </w:pPr>
            <w:r>
              <w:t>69,00</w:t>
            </w:r>
          </w:p>
        </w:tc>
      </w:tr>
      <w:tr w:rsidR="00936C56" w:rsidRPr="001F3231">
        <w:tc>
          <w:tcPr>
            <w:tcW w:w="9570" w:type="dxa"/>
            <w:gridSpan w:val="7"/>
          </w:tcPr>
          <w:p w:rsidR="00936C56" w:rsidRPr="00FA0D7D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ФИЗИЧЕСКАЯ КУЛЬТУРА И СПОРТ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936C56" w:rsidRDefault="00936C56" w:rsidP="00936C56">
            <w:pPr>
              <w:autoSpaceDE w:val="0"/>
              <w:autoSpaceDN w:val="0"/>
              <w:adjustRightInd w:val="0"/>
              <w:jc w:val="center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36C56" w:rsidRPr="001F3231">
        <w:tc>
          <w:tcPr>
            <w:tcW w:w="9570" w:type="dxa"/>
            <w:gridSpan w:val="7"/>
          </w:tcPr>
          <w:p w:rsidR="00936C56" w:rsidRPr="001F3231" w:rsidRDefault="00936C56" w:rsidP="00AF5FBC">
            <w:pPr>
              <w:pStyle w:val="af"/>
              <w:jc w:val="center"/>
              <w:rPr>
                <w:b/>
              </w:rPr>
            </w:pPr>
            <w:r w:rsidRPr="001F3231">
              <w:rPr>
                <w:b/>
              </w:rPr>
              <w:t>РАЗДЕЛ 14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МЕЖБЮДЖЕТНЫЕ ТРАНСФЕРТЫ ОБЩЕГО ХАРАКТЕРА БЮДЖЕТАМ СУБ</w:t>
            </w:r>
            <w:r w:rsidRPr="001F3231">
              <w:t>Ъ</w:t>
            </w:r>
            <w:r w:rsidRPr="001F3231">
              <w:t>ЕКТОВ РОССИЙСКОЙ ФЕДЕРАЦИИ И МУНИЦИПАЛ</w:t>
            </w:r>
            <w:r w:rsidRPr="001F3231">
              <w:t>Ь</w:t>
            </w:r>
            <w:r w:rsidRPr="001F3231">
              <w:t>НЫХ ОБРАЗОВАНИЙ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1F3231">
              <w:rPr>
                <w:b/>
                <w:i/>
              </w:rPr>
              <w:t>2,113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  <w:r w:rsidRPr="001F3231">
              <w:rPr>
                <w:b/>
              </w:rPr>
              <w:t>2,113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Межбюджетные трансферты - безвозмез</w:t>
            </w:r>
            <w:r w:rsidRPr="001F3231">
              <w:t>д</w:t>
            </w:r>
            <w:r w:rsidRPr="001F3231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9990521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540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>
              <w:t>1</w:t>
            </w:r>
            <w:r w:rsidRPr="001F3231">
              <w:t>2,113</w:t>
            </w:r>
          </w:p>
        </w:tc>
      </w:tr>
    </w:tbl>
    <w:p w:rsidR="00BB6535" w:rsidRDefault="00BB6535" w:rsidP="00BB6535">
      <w:pPr>
        <w:autoSpaceDE w:val="0"/>
        <w:autoSpaceDN w:val="0"/>
        <w:adjustRightInd w:val="0"/>
        <w:jc w:val="right"/>
      </w:pPr>
      <w:r>
        <w:t>Приложение 6</w:t>
      </w:r>
    </w:p>
    <w:tbl>
      <w:tblPr>
        <w:tblW w:w="10207" w:type="dxa"/>
        <w:tblInd w:w="-601" w:type="dxa"/>
        <w:tblLook w:val="0000" w:firstRow="0" w:lastRow="0" w:firstColumn="0" w:lastColumn="0" w:noHBand="0" w:noVBand="0"/>
      </w:tblPr>
      <w:tblGrid>
        <w:gridCol w:w="10207"/>
      </w:tblGrid>
      <w:tr w:rsidR="00D33B20" w:rsidRPr="00736A30">
        <w:trPr>
          <w:trHeight w:val="22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5"/>
              </w:smartTagPr>
              <w:r w:rsidRPr="00D33B20">
                <w:rPr>
                  <w:sz w:val="26"/>
                  <w:szCs w:val="26"/>
                </w:rPr>
                <w:t>26.12.2015</w:t>
              </w:r>
            </w:smartTag>
            <w:r w:rsidRPr="00D33B20">
              <w:rPr>
                <w:sz w:val="26"/>
                <w:szCs w:val="26"/>
              </w:rPr>
              <w:t xml:space="preserve"> № 79</w:t>
            </w:r>
          </w:p>
        </w:tc>
      </w:tr>
      <w:tr w:rsidR="00D33B20" w:rsidRPr="00736A30">
        <w:trPr>
          <w:trHeight w:val="22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83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84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 w:rsidRPr="00D33B20">
                <w:rPr>
                  <w:sz w:val="26"/>
                  <w:szCs w:val="26"/>
                </w:rPr>
                <w:t>27.02.2015</w:t>
              </w:r>
            </w:smartTag>
            <w:r w:rsidRPr="00D33B20">
              <w:rPr>
                <w:sz w:val="26"/>
                <w:szCs w:val="26"/>
              </w:rPr>
              <w:t xml:space="preserve"> № 85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 w:rsidRPr="00D33B20">
                <w:rPr>
                  <w:sz w:val="26"/>
                  <w:szCs w:val="26"/>
                </w:rPr>
                <w:t>08.05.2015</w:t>
              </w:r>
            </w:smartTag>
            <w:r w:rsidRPr="00D33B20">
              <w:rPr>
                <w:sz w:val="26"/>
                <w:szCs w:val="26"/>
              </w:rPr>
              <w:t xml:space="preserve"> № 92</w:t>
            </w:r>
          </w:p>
          <w:p w:rsidR="00D33B20" w:rsidRPr="00D33B20" w:rsidRDefault="00D33B20" w:rsidP="00D33B20">
            <w:pPr>
              <w:ind w:right="-108"/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                   к 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 w:rsidRPr="00D33B20">
                <w:rPr>
                  <w:sz w:val="26"/>
                  <w:szCs w:val="26"/>
                </w:rPr>
                <w:t>15.06.2015</w:t>
              </w:r>
            </w:smartTag>
            <w:r w:rsidRPr="00D33B20">
              <w:rPr>
                <w:sz w:val="26"/>
                <w:szCs w:val="26"/>
              </w:rPr>
              <w:t xml:space="preserve"> № 99</w:t>
            </w:r>
          </w:p>
        </w:tc>
      </w:tr>
      <w:tr w:rsidR="00D33B20" w:rsidRPr="00736A30">
        <w:trPr>
          <w:trHeight w:val="22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Pr="00736A30" w:rsidRDefault="00D33B20" w:rsidP="00D33B20">
            <w:pPr>
              <w:jc w:val="right"/>
              <w:rPr>
                <w:sz w:val="28"/>
                <w:szCs w:val="28"/>
              </w:rPr>
            </w:pPr>
          </w:p>
        </w:tc>
      </w:tr>
    </w:tbl>
    <w:p w:rsidR="00BB6535" w:rsidRDefault="00BB6535" w:rsidP="00D33B20">
      <w:pPr>
        <w:autoSpaceDE w:val="0"/>
        <w:autoSpaceDN w:val="0"/>
        <w:adjustRightInd w:val="0"/>
      </w:pPr>
      <w:r>
        <w:t>Ведомственная структура расходов бюджета Среднеургальского сельского поселения</w:t>
      </w:r>
    </w:p>
    <w:p w:rsidR="00BB6535" w:rsidRDefault="00BB6535" w:rsidP="00BB6535">
      <w:pPr>
        <w:autoSpaceDE w:val="0"/>
        <w:autoSpaceDN w:val="0"/>
        <w:adjustRightInd w:val="0"/>
        <w:jc w:val="center"/>
      </w:pPr>
      <w:r>
        <w:t>на плановый период 2016-2017 годы.</w:t>
      </w:r>
    </w:p>
    <w:p w:rsidR="00BB6535" w:rsidRDefault="00BB6535" w:rsidP="00BB6535">
      <w:pPr>
        <w:autoSpaceDE w:val="0"/>
        <w:autoSpaceDN w:val="0"/>
        <w:adjustRightInd w:val="0"/>
        <w:jc w:val="right"/>
      </w:pPr>
      <w:r>
        <w:t>тыс.руб.</w:t>
      </w:r>
    </w:p>
    <w:tbl>
      <w:tblPr>
        <w:tblW w:w="98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703"/>
        <w:gridCol w:w="488"/>
        <w:gridCol w:w="75"/>
        <w:gridCol w:w="562"/>
        <w:gridCol w:w="1123"/>
        <w:gridCol w:w="703"/>
        <w:gridCol w:w="1210"/>
        <w:gridCol w:w="1350"/>
      </w:tblGrid>
      <w:tr w:rsidR="00D33B20">
        <w:trPr>
          <w:trHeight w:val="628"/>
        </w:trPr>
        <w:tc>
          <w:tcPr>
            <w:tcW w:w="3608" w:type="dxa"/>
            <w:vMerge w:val="restart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654" w:type="dxa"/>
            <w:gridSpan w:val="6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</w:t>
            </w:r>
            <w:r>
              <w:t>и</w:t>
            </w:r>
            <w:r>
              <w:t>кации</w:t>
            </w:r>
          </w:p>
        </w:tc>
        <w:tc>
          <w:tcPr>
            <w:tcW w:w="2560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</w:tr>
      <w:tr w:rsidR="00D33B20">
        <w:tc>
          <w:tcPr>
            <w:tcW w:w="3608" w:type="dxa"/>
            <w:vMerge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Гл</w:t>
            </w:r>
            <w:r>
              <w:t>а</w:t>
            </w:r>
            <w:r>
              <w:t>ва</w:t>
            </w:r>
          </w:p>
        </w:tc>
        <w:tc>
          <w:tcPr>
            <w:tcW w:w="488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637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D33B20">
        <w:tc>
          <w:tcPr>
            <w:tcW w:w="3608" w:type="dxa"/>
          </w:tcPr>
          <w:p w:rsidR="00D33B20" w:rsidRPr="00202F8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37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33B20">
        <w:tc>
          <w:tcPr>
            <w:tcW w:w="9822" w:type="dxa"/>
            <w:gridSpan w:val="9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D33B20">
        <w:tc>
          <w:tcPr>
            <w:tcW w:w="3608" w:type="dxa"/>
          </w:tcPr>
          <w:p w:rsidR="00D33B20" w:rsidRPr="00202F8C" w:rsidRDefault="00D33B20" w:rsidP="002752B2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</w:t>
            </w:r>
            <w:r w:rsidRPr="00202F8C">
              <w:rPr>
                <w:b/>
              </w:rPr>
              <w:t>р</w:t>
            </w:r>
            <w:r w:rsidRPr="00202F8C">
              <w:rPr>
                <w:b/>
              </w:rPr>
              <w:t>гальского сельского поселения Верхнебуреинского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8A1488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D33B20" w:rsidRPr="008A1488" w:rsidRDefault="00922E2A" w:rsidP="00922E2A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3225,748</w:t>
            </w:r>
          </w:p>
        </w:tc>
        <w:tc>
          <w:tcPr>
            <w:tcW w:w="1350" w:type="dxa"/>
          </w:tcPr>
          <w:p w:rsidR="00D33B20" w:rsidRPr="008A1488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D33B20" w:rsidRPr="008A1488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5447,222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Условно утвержденные расходы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55,289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118,528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8A1488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2400,354</w:t>
            </w:r>
          </w:p>
        </w:tc>
        <w:tc>
          <w:tcPr>
            <w:tcW w:w="1350" w:type="dxa"/>
          </w:tcPr>
          <w:p w:rsidR="00D33B20" w:rsidRPr="008A1488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4438,828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       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8A1488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8A1488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734,644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8A1488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1389,740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         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734,644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1389,740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Глава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809      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734,644</w:t>
            </w:r>
          </w:p>
        </w:tc>
        <w:tc>
          <w:tcPr>
            <w:tcW w:w="1350" w:type="dxa"/>
          </w:tcPr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1389,740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Расходы по выплате главе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             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734,644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1389,740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Фонд оплаты труда главы мун</w:t>
            </w:r>
            <w:r>
              <w:t>и</w:t>
            </w:r>
            <w:r>
              <w:t>ципального образования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             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734,644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694,870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Расходы на обеспечение фун</w:t>
            </w:r>
            <w:r>
              <w:t>к</w:t>
            </w:r>
            <w:r>
              <w:t>ций главы муниципального о</w:t>
            </w:r>
            <w:r>
              <w:t>б</w:t>
            </w:r>
            <w:r>
              <w:t>разования п</w:t>
            </w:r>
            <w:r w:rsidRPr="00EB4B29">
              <w:t>рочие выплаты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Функционирование органов г</w:t>
            </w:r>
            <w:r>
              <w:t>о</w:t>
            </w:r>
            <w:r>
              <w:t>сударственной власти местных адм</w:t>
            </w:r>
            <w:r>
              <w:t>и</w:t>
            </w:r>
            <w:r>
              <w:t>нистраций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8A1488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8A1488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1663,710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8A1488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3047,088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установленных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</w:t>
            </w:r>
            <w:r w:rsidRPr="005F3974">
              <w:t>н</w:t>
            </w:r>
            <w:r w:rsidRPr="005F3974">
              <w:t>тральный аппарат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            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1663,710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1981,68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809           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974,840</w:t>
            </w:r>
          </w:p>
        </w:tc>
        <w:tc>
          <w:tcPr>
            <w:tcW w:w="1350" w:type="dxa"/>
          </w:tcPr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1981,68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 xml:space="preserve">809              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3B20">
        <w:tc>
          <w:tcPr>
            <w:tcW w:w="3608" w:type="dxa"/>
            <w:vMerge w:val="restart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</w:tr>
      <w:tr w:rsidR="00D33B20">
        <w:tc>
          <w:tcPr>
            <w:tcW w:w="3608" w:type="dxa"/>
            <w:vMerge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688,87</w:t>
            </w:r>
          </w:p>
        </w:tc>
        <w:tc>
          <w:tcPr>
            <w:tcW w:w="1350" w:type="dxa"/>
          </w:tcPr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1065,408</w:t>
            </w:r>
          </w:p>
        </w:tc>
      </w:tr>
      <w:tr w:rsidR="00D33B20">
        <w:tc>
          <w:tcPr>
            <w:tcW w:w="3608" w:type="dxa"/>
            <w:vMerge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3608" w:type="dxa"/>
            <w:vMerge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3608" w:type="dxa"/>
          </w:tcPr>
          <w:p w:rsidR="00D33B20" w:rsidRPr="0003457A" w:rsidRDefault="00D33B20" w:rsidP="002752B2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D33B20" w:rsidRPr="00BC4F9B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8A1488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1488">
              <w:rPr>
                <w:b/>
              </w:rPr>
              <w:t>2,00</w:t>
            </w:r>
          </w:p>
        </w:tc>
        <w:tc>
          <w:tcPr>
            <w:tcW w:w="1350" w:type="dxa"/>
          </w:tcPr>
          <w:p w:rsidR="00D33B20" w:rsidRPr="008A1488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1488">
              <w:rPr>
                <w:b/>
              </w:rPr>
              <w:t>2,00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D33B20" w:rsidRPr="00D67034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67034">
                <w:t>9990100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D33B20">
        <w:tc>
          <w:tcPr>
            <w:tcW w:w="3608" w:type="dxa"/>
          </w:tcPr>
          <w:p w:rsidR="00D33B20" w:rsidRPr="0003457A" w:rsidRDefault="00D33B20" w:rsidP="002752B2">
            <w:pPr>
              <w:autoSpaceDE w:val="0"/>
              <w:autoSpaceDN w:val="0"/>
              <w:adjustRightInd w:val="0"/>
            </w:pPr>
            <w:r w:rsidRPr="0003457A">
              <w:t>Резервный фонд местных адм</w:t>
            </w:r>
            <w:r w:rsidRPr="0003457A">
              <w:t>и</w:t>
            </w:r>
            <w:r w:rsidRPr="0003457A">
              <w:t>нистраций (прочие расходы)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D33B20">
        <w:tc>
          <w:tcPr>
            <w:tcW w:w="3608" w:type="dxa"/>
          </w:tcPr>
          <w:p w:rsidR="00D33B20" w:rsidRPr="0003457A" w:rsidRDefault="00D33B20" w:rsidP="002752B2">
            <w:pPr>
              <w:autoSpaceDE w:val="0"/>
              <w:autoSpaceDN w:val="0"/>
              <w:adjustRightInd w:val="0"/>
            </w:pPr>
            <w:r>
              <w:t>Другие 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2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8A1488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0" w:type="dxa"/>
          </w:tcPr>
          <w:p w:rsidR="00D33B20" w:rsidRPr="008A1488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33B20">
        <w:tc>
          <w:tcPr>
            <w:tcW w:w="3608" w:type="dxa"/>
          </w:tcPr>
          <w:p w:rsidR="00D33B20" w:rsidRPr="0003457A" w:rsidRDefault="00D33B20" w:rsidP="002752B2">
            <w:r w:rsidRPr="0003457A">
              <w:t>Другие общегосударственные в</w:t>
            </w:r>
            <w:r w:rsidRPr="0003457A">
              <w:t>о</w:t>
            </w:r>
            <w:r w:rsidRPr="0003457A">
              <w:t>просы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01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13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</w:tr>
      <w:tr w:rsidR="00D33B20">
        <w:tc>
          <w:tcPr>
            <w:tcW w:w="3608" w:type="dxa"/>
            <w:vMerge w:val="restart"/>
          </w:tcPr>
          <w:p w:rsidR="00D33B20" w:rsidRPr="0003457A" w:rsidRDefault="00D33B20" w:rsidP="002752B2">
            <w:r w:rsidRPr="0003457A">
              <w:t>Выполнения других обяз</w:t>
            </w:r>
            <w:r w:rsidRPr="0003457A">
              <w:t>а</w:t>
            </w:r>
            <w:r w:rsidRPr="0003457A">
              <w:t>тельств местного самоуправл</w:t>
            </w:r>
            <w:r w:rsidRPr="0003457A">
              <w:t>е</w:t>
            </w:r>
            <w:r w:rsidRPr="0003457A">
              <w:t>ния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01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13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33B20">
        <w:tc>
          <w:tcPr>
            <w:tcW w:w="3608" w:type="dxa"/>
            <w:vMerge/>
          </w:tcPr>
          <w:p w:rsidR="00D33B20" w:rsidRPr="0003457A" w:rsidRDefault="00D33B20" w:rsidP="002752B2"/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01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13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</w:tr>
      <w:tr w:rsidR="00D33B20">
        <w:tc>
          <w:tcPr>
            <w:tcW w:w="9822" w:type="dxa"/>
            <w:gridSpan w:val="9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D33B20">
        <w:tc>
          <w:tcPr>
            <w:tcW w:w="3608" w:type="dxa"/>
          </w:tcPr>
          <w:p w:rsidR="00D33B20" w:rsidRPr="00A33448" w:rsidRDefault="00D33B20" w:rsidP="002752B2">
            <w:r w:rsidRPr="00A33448">
              <w:t>НАЦИОНАЛЬНАЯ ОБОРОНА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02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00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BD2C2E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55,840</w:t>
            </w:r>
          </w:p>
        </w:tc>
        <w:tc>
          <w:tcPr>
            <w:tcW w:w="1350" w:type="dxa"/>
          </w:tcPr>
          <w:p w:rsidR="00D33B20" w:rsidRPr="00BD2C2E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55,840</w:t>
            </w:r>
          </w:p>
        </w:tc>
      </w:tr>
      <w:tr w:rsidR="00D33B20">
        <w:tc>
          <w:tcPr>
            <w:tcW w:w="3608" w:type="dxa"/>
          </w:tcPr>
          <w:p w:rsidR="00D33B20" w:rsidRPr="00A33448" w:rsidRDefault="00D33B20" w:rsidP="002752B2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02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</w:tcPr>
          <w:p w:rsidR="00D33B20" w:rsidRPr="00BD2C2E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55,840</w:t>
            </w:r>
          </w:p>
        </w:tc>
        <w:tc>
          <w:tcPr>
            <w:tcW w:w="1350" w:type="dxa"/>
          </w:tcPr>
          <w:p w:rsidR="00D33B20" w:rsidRPr="00BD2C2E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55,840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 w:rsidRPr="000C7D94">
              <w:rPr>
                <w:b/>
              </w:rPr>
              <w:t>Национальная оборона, рук</w:t>
            </w:r>
            <w:r w:rsidRPr="000C7D94">
              <w:rPr>
                <w:b/>
              </w:rPr>
              <w:t>о</w:t>
            </w:r>
            <w:r w:rsidRPr="000C7D94">
              <w:rPr>
                <w:b/>
              </w:rPr>
              <w:t>водство и управление в сфере уст</w:t>
            </w:r>
            <w:r w:rsidRPr="000C7D94">
              <w:rPr>
                <w:b/>
              </w:rPr>
              <w:t>а</w:t>
            </w:r>
            <w:r w:rsidRPr="000C7D94">
              <w:rPr>
                <w:b/>
              </w:rPr>
              <w:t>новленных функций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02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55,840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55,840</w:t>
            </w:r>
          </w:p>
        </w:tc>
      </w:tr>
      <w:tr w:rsidR="00D33B20">
        <w:tc>
          <w:tcPr>
            <w:tcW w:w="3608" w:type="dxa"/>
          </w:tcPr>
          <w:p w:rsidR="00D33B20" w:rsidRPr="000C7D94" w:rsidRDefault="00D33B20" w:rsidP="002752B2">
            <w:pPr>
              <w:rPr>
                <w:b/>
              </w:rPr>
            </w:pPr>
            <w:r w:rsidRPr="0003457A">
              <w:t>Осуществление первичного в</w:t>
            </w:r>
            <w:r w:rsidRPr="0003457A">
              <w:t>о</w:t>
            </w:r>
            <w:r w:rsidRPr="0003457A">
              <w:t>инского учета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3457A">
              <w:t>)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02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37,181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37,181</w:t>
            </w:r>
          </w:p>
        </w:tc>
      </w:tr>
      <w:tr w:rsidR="00D33B20">
        <w:tc>
          <w:tcPr>
            <w:tcW w:w="3608" w:type="dxa"/>
          </w:tcPr>
          <w:p w:rsidR="00D33B20" w:rsidRPr="0003457A" w:rsidRDefault="00D33B20" w:rsidP="002752B2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02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D33B20">
        <w:tc>
          <w:tcPr>
            <w:tcW w:w="9822" w:type="dxa"/>
            <w:gridSpan w:val="9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НАЦИНАЛЬНАЯ БЕЗОПА</w:t>
            </w:r>
            <w:r>
              <w:t>С</w:t>
            </w:r>
            <w:r>
              <w:t>НОСТЬ И ПРАВООХРАН</w:t>
            </w:r>
            <w:r>
              <w:t>И</w:t>
            </w:r>
            <w:r>
              <w:t>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</w:p>
          <w:p w:rsidR="00D33B20" w:rsidRDefault="00D33B20" w:rsidP="002752B2">
            <w:pPr>
              <w:jc w:val="center"/>
            </w:pPr>
            <w:r>
              <w:t>00</w:t>
            </w:r>
          </w:p>
          <w:p w:rsidR="00D33B20" w:rsidRDefault="00D33B20" w:rsidP="002752B2">
            <w:pPr>
              <w:jc w:val="center"/>
            </w:pP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33B20" w:rsidRPr="00BD2C2E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102,441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33B20" w:rsidRPr="00BD2C2E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102,441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Органы юстиции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BD2C2E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  <w:tc>
          <w:tcPr>
            <w:tcW w:w="1350" w:type="dxa"/>
          </w:tcPr>
          <w:p w:rsidR="00D33B20" w:rsidRPr="00BD2C2E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 xml:space="preserve">Государственная регистрация актов гражданского состояния </w:t>
            </w:r>
            <w:r w:rsidRPr="000C7D94">
              <w:t>(оплата труда</w:t>
            </w:r>
            <w:r>
              <w:t xml:space="preserve"> и начисление на оплату тр</w:t>
            </w:r>
            <w:r>
              <w:t>у</w:t>
            </w:r>
            <w:r>
              <w:t>да</w:t>
            </w:r>
            <w:r w:rsidRPr="000C7D94">
              <w:t>)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12,,025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</w:tc>
      </w:tr>
      <w:tr w:rsidR="00D33B20">
        <w:tc>
          <w:tcPr>
            <w:tcW w:w="3608" w:type="dxa"/>
          </w:tcPr>
          <w:p w:rsidR="00D33B20" w:rsidRPr="00122A86" w:rsidRDefault="00D33B20" w:rsidP="002752B2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09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BD2C2E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BD2C2E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BD2C2E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Ф</w:t>
            </w:r>
            <w:r w:rsidRPr="00184E83">
              <w:t>ункционирование органов в сфере национальной безопасн</w:t>
            </w:r>
            <w:r w:rsidRPr="00184E83">
              <w:t>о</w:t>
            </w:r>
            <w:r w:rsidRPr="00184E83">
              <w:t>сти по предупреждению и ли</w:t>
            </w:r>
            <w:r w:rsidRPr="00184E83">
              <w:t>к</w:t>
            </w:r>
            <w:r w:rsidRPr="00184E83">
              <w:t>видации последствий чрезв</w:t>
            </w:r>
            <w:r w:rsidRPr="00184E83">
              <w:t>ы</w:t>
            </w:r>
            <w:r w:rsidRPr="00184E83">
              <w:t>чайных ситуаций и ст</w:t>
            </w:r>
            <w:r w:rsidRPr="00184E83">
              <w:t>и</w:t>
            </w:r>
            <w:r w:rsidRPr="00184E83">
              <w:t>хийных бедствий природного и техн</w:t>
            </w:r>
            <w:r w:rsidRPr="00184E83">
              <w:t>о</w:t>
            </w:r>
            <w:r w:rsidRPr="00184E83">
              <w:t>генного характера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09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09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9822" w:type="dxa"/>
            <w:gridSpan w:val="9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НАЦИОНАЛЬНАЯ ЭКОН</w:t>
            </w:r>
            <w:r>
              <w:t>О</w:t>
            </w:r>
            <w:r>
              <w:t>МИКА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00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250,00</w:t>
            </w:r>
          </w:p>
        </w:tc>
        <w:tc>
          <w:tcPr>
            <w:tcW w:w="135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</w:t>
            </w:r>
            <w:r w:rsidRPr="00F203CC">
              <w:rPr>
                <w:b/>
                <w:i/>
              </w:rPr>
              <w:t>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Дорожное хозяйство (дорожные фонды)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09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F203CC">
              <w:rPr>
                <w:b/>
              </w:rPr>
              <w:t>,00</w:t>
            </w:r>
          </w:p>
        </w:tc>
        <w:tc>
          <w:tcPr>
            <w:tcW w:w="135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</w:t>
            </w:r>
            <w:r w:rsidRPr="00F203CC">
              <w:rPr>
                <w:b/>
              </w:rPr>
              <w:t>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Муниципальная программа «Обеспечение содержания, ремонта и к</w:t>
            </w:r>
            <w:r>
              <w:t>а</w:t>
            </w:r>
            <w:r>
              <w:t>питального ремонта автомобильных дорог Среднеургальского сел</w:t>
            </w:r>
            <w:r>
              <w:t>ь</w:t>
            </w:r>
            <w:r>
              <w:t>ского поселения (2014-2016гг)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09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250,00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206,00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12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12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3B20">
        <w:tc>
          <w:tcPr>
            <w:tcW w:w="3608" w:type="dxa"/>
          </w:tcPr>
          <w:p w:rsidR="00D33B20" w:rsidRPr="00DE5E69" w:rsidRDefault="00D33B20" w:rsidP="002752B2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12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3B20">
        <w:tc>
          <w:tcPr>
            <w:tcW w:w="9822" w:type="dxa"/>
            <w:gridSpan w:val="9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ЖИЛИЩНО-КОММУНАЛЬНОЕ ХОЗЯЙС</w:t>
            </w:r>
            <w:r>
              <w:t>Т</w:t>
            </w:r>
            <w:r>
              <w:t>ВО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00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33B20" w:rsidRPr="00F203CC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275,00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33B20" w:rsidRPr="00F203CC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D33B20">
              <w:rPr>
                <w:b/>
                <w:i/>
              </w:rPr>
              <w:t>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Жилищное хозяйство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01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5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01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Прочая закупка товаров, работ и услуг для государственных нужд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01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Коммунальное хозяйство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02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50" w:type="dxa"/>
          </w:tcPr>
          <w:p w:rsidR="00D33B20" w:rsidRPr="00F203CC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02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r>
              <w:t>999000</w:t>
            </w:r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Прочая закупка товаров, работ и услуг для государственных нужд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02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3608" w:type="dxa"/>
          </w:tcPr>
          <w:p w:rsidR="00D33B20" w:rsidRPr="00A8695E" w:rsidRDefault="00D33B20" w:rsidP="002752B2">
            <w:r w:rsidRPr="00A8695E">
              <w:t>Благоустройство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F203CC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275,00</w:t>
            </w:r>
          </w:p>
        </w:tc>
        <w:tc>
          <w:tcPr>
            <w:tcW w:w="1350" w:type="dxa"/>
          </w:tcPr>
          <w:p w:rsidR="00D33B20" w:rsidRPr="00F203CC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33B20">
              <w:rPr>
                <w:b/>
              </w:rPr>
              <w:t>0,00</w:t>
            </w:r>
          </w:p>
        </w:tc>
      </w:tr>
      <w:tr w:rsidR="00D33B20">
        <w:tc>
          <w:tcPr>
            <w:tcW w:w="3608" w:type="dxa"/>
          </w:tcPr>
          <w:p w:rsidR="00D33B20" w:rsidRPr="00A8695E" w:rsidRDefault="00D33B20" w:rsidP="002752B2">
            <w:r w:rsidRPr="00A8695E">
              <w:t>Благоустройство (уличное осв</w:t>
            </w:r>
            <w:r w:rsidRPr="00A8695E">
              <w:t>е</w:t>
            </w:r>
            <w:r w:rsidRPr="00A8695E">
              <w:t>щение)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3608" w:type="dxa"/>
          </w:tcPr>
          <w:p w:rsidR="00D33B20" w:rsidRPr="00A8695E" w:rsidRDefault="00D33B20" w:rsidP="002752B2">
            <w:r>
              <w:t>Благоустройство (прочие мер</w:t>
            </w:r>
            <w:r>
              <w:t>о</w:t>
            </w:r>
            <w:r>
              <w:t>приятия по благоустройству)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9822" w:type="dxa"/>
            <w:gridSpan w:val="9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СОЦИАЛЬНАЯ ПОЛИТИКА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10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00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350" w:type="dxa"/>
          </w:tcPr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Пенсионное обеспечение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10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01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10" w:type="dxa"/>
          </w:tcPr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644630">
              <w:rPr>
                <w:b/>
              </w:rPr>
              <w:t>,0</w:t>
            </w:r>
          </w:p>
        </w:tc>
        <w:tc>
          <w:tcPr>
            <w:tcW w:w="1350" w:type="dxa"/>
          </w:tcPr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630">
              <w:rPr>
                <w:b/>
              </w:rPr>
              <w:t>7</w:t>
            </w:r>
            <w:r>
              <w:rPr>
                <w:b/>
              </w:rPr>
              <w:t>2</w:t>
            </w:r>
            <w:r w:rsidRPr="00644630">
              <w:rPr>
                <w:b/>
              </w:rPr>
              <w:t>,0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</w:t>
            </w:r>
            <w:r w:rsidRPr="007F3FEA">
              <w:t>и</w:t>
            </w:r>
            <w:r w:rsidRPr="007F3FEA">
              <w:t>зациями сектора гос</w:t>
            </w:r>
            <w:r>
              <w:t>ударственного у</w:t>
            </w:r>
            <w:r w:rsidRPr="007F3FEA">
              <w:t>правл</w:t>
            </w:r>
            <w:r w:rsidRPr="007F3FEA">
              <w:t>е</w:t>
            </w:r>
            <w:r w:rsidRPr="007F3FEA">
              <w:t>ния</w:t>
            </w:r>
            <w:r>
              <w:t>)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10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01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</w:tr>
      <w:tr w:rsidR="00D33B20">
        <w:tc>
          <w:tcPr>
            <w:tcW w:w="9822" w:type="dxa"/>
            <w:gridSpan w:val="9"/>
          </w:tcPr>
          <w:p w:rsidR="00D33B20" w:rsidRPr="005669A6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9A6">
              <w:rPr>
                <w:b/>
              </w:rPr>
              <w:t>РАЗДЕЛ 11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11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00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210" w:type="dxa"/>
          </w:tcPr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350" w:type="dxa"/>
          </w:tcPr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Физкультурно-оздоровительная работа и спортивные меропри</w:t>
            </w:r>
            <w:r>
              <w:t>я</w:t>
            </w:r>
            <w:r>
              <w:t>тия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11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210" w:type="dxa"/>
          </w:tcPr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44630">
              <w:rPr>
                <w:b/>
              </w:rPr>
              <w:t>,00</w:t>
            </w:r>
          </w:p>
        </w:tc>
        <w:tc>
          <w:tcPr>
            <w:tcW w:w="1350" w:type="dxa"/>
          </w:tcPr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64463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44630">
              <w:rPr>
                <w:b/>
              </w:rPr>
              <w:t>,00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Прочая закупка товаров, работ и услуг для государственных нужд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11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05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B20">
        <w:tc>
          <w:tcPr>
            <w:tcW w:w="9822" w:type="dxa"/>
            <w:gridSpan w:val="9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МЕЖБЮДЖЕТНЫЕ ТРАН</w:t>
            </w:r>
            <w:r>
              <w:t>С</w:t>
            </w:r>
            <w:r>
              <w:t>ФЕРТЫ ОБЩЕГО ХАРАКТЕРА БЮДЖЕТАМ СУБЪЕКТОВ РОССИЙСКОЙ ФЕДЕРАЦИИ И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00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33B20" w:rsidRPr="00644630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72,113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33B20" w:rsidRPr="00644630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72,113</w:t>
            </w:r>
          </w:p>
        </w:tc>
      </w:tr>
      <w:tr w:rsidR="00D33B20">
        <w:tc>
          <w:tcPr>
            <w:tcW w:w="3608" w:type="dxa"/>
          </w:tcPr>
          <w:p w:rsidR="00D33B20" w:rsidRDefault="00D33B20" w:rsidP="002752B2">
            <w:r>
              <w:t>Прочие межбюджетные тран</w:t>
            </w:r>
            <w:r>
              <w:t>с</w:t>
            </w:r>
            <w:r>
              <w:t>ферты общего характера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644630" w:rsidRDefault="00922E2A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72,113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B20" w:rsidRPr="00644630" w:rsidRDefault="00EA2281" w:rsidP="002752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72,113</w:t>
            </w:r>
          </w:p>
        </w:tc>
      </w:tr>
      <w:tr w:rsidR="00D33B20">
        <w:tc>
          <w:tcPr>
            <w:tcW w:w="3608" w:type="dxa"/>
          </w:tcPr>
          <w:p w:rsidR="00D33B20" w:rsidRPr="006E624B" w:rsidRDefault="00D33B20" w:rsidP="002752B2">
            <w:r>
              <w:t>М</w:t>
            </w:r>
            <w:r w:rsidRPr="006E624B">
              <w:t>ежбюджетные трансферты - безвозмездные перечисления бюдж</w:t>
            </w:r>
            <w:r w:rsidRPr="006E624B">
              <w:t>е</w:t>
            </w:r>
            <w:r w:rsidRPr="006E624B">
              <w:t>там</w:t>
            </w:r>
          </w:p>
        </w:tc>
        <w:tc>
          <w:tcPr>
            <w:tcW w:w="703" w:type="dxa"/>
            <w:vAlign w:val="center"/>
          </w:tcPr>
          <w:p w:rsidR="00D33B20" w:rsidRDefault="00D33B20" w:rsidP="002752B2">
            <w:pPr>
              <w:jc w:val="center"/>
            </w:pPr>
            <w:r>
              <w:t>809</w:t>
            </w:r>
          </w:p>
        </w:tc>
        <w:tc>
          <w:tcPr>
            <w:tcW w:w="563" w:type="dxa"/>
            <w:gridSpan w:val="2"/>
            <w:vAlign w:val="center"/>
          </w:tcPr>
          <w:p w:rsidR="00D33B20" w:rsidRDefault="00D33B20" w:rsidP="002752B2">
            <w:pPr>
              <w:jc w:val="center"/>
            </w:pPr>
            <w:r>
              <w:t>14</w:t>
            </w:r>
          </w:p>
        </w:tc>
        <w:tc>
          <w:tcPr>
            <w:tcW w:w="562" w:type="dxa"/>
            <w:vAlign w:val="center"/>
          </w:tcPr>
          <w:p w:rsidR="00D33B20" w:rsidRDefault="00D33B20" w:rsidP="002752B2">
            <w:pPr>
              <w:jc w:val="center"/>
            </w:pPr>
            <w:r>
              <w:t>03</w:t>
            </w:r>
          </w:p>
        </w:tc>
        <w:tc>
          <w:tcPr>
            <w:tcW w:w="1123" w:type="dxa"/>
            <w:vAlign w:val="center"/>
          </w:tcPr>
          <w:p w:rsidR="00D33B20" w:rsidRDefault="00D33B20" w:rsidP="002752B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3" w:type="dxa"/>
          </w:tcPr>
          <w:p w:rsidR="00D33B20" w:rsidRDefault="00D33B20" w:rsidP="002752B2">
            <w:pPr>
              <w:autoSpaceDE w:val="0"/>
              <w:autoSpaceDN w:val="0"/>
              <w:adjustRightInd w:val="0"/>
            </w:pPr>
          </w:p>
          <w:p w:rsidR="00D33B20" w:rsidRDefault="00D33B20" w:rsidP="002752B2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21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922E2A" w:rsidP="002752B2">
            <w:pPr>
              <w:autoSpaceDE w:val="0"/>
              <w:autoSpaceDN w:val="0"/>
              <w:adjustRightInd w:val="0"/>
              <w:jc w:val="center"/>
            </w:pPr>
            <w:r>
              <w:t>72,113</w:t>
            </w:r>
          </w:p>
        </w:tc>
        <w:tc>
          <w:tcPr>
            <w:tcW w:w="1350" w:type="dxa"/>
          </w:tcPr>
          <w:p w:rsidR="00D33B20" w:rsidRDefault="00D33B20" w:rsidP="002752B2">
            <w:pPr>
              <w:autoSpaceDE w:val="0"/>
              <w:autoSpaceDN w:val="0"/>
              <w:adjustRightInd w:val="0"/>
              <w:jc w:val="center"/>
            </w:pPr>
          </w:p>
          <w:p w:rsidR="00D33B20" w:rsidRDefault="00EA2281" w:rsidP="002752B2">
            <w:pPr>
              <w:autoSpaceDE w:val="0"/>
              <w:autoSpaceDN w:val="0"/>
              <w:adjustRightInd w:val="0"/>
              <w:jc w:val="center"/>
            </w:pPr>
            <w:r>
              <w:t>72,113</w:t>
            </w:r>
          </w:p>
        </w:tc>
      </w:tr>
    </w:tbl>
    <w:p w:rsidR="00BB6535" w:rsidRDefault="00BB6535" w:rsidP="00BB6535">
      <w:pPr>
        <w:jc w:val="right"/>
      </w:pPr>
      <w:r w:rsidRPr="001C6AB5">
        <w:t xml:space="preserve">Приложение </w:t>
      </w:r>
      <w:r>
        <w:t>7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10348"/>
      </w:tblGrid>
      <w:tr w:rsidR="00D33B20" w:rsidRPr="00736A30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Pr="00736A30" w:rsidRDefault="00D33B20" w:rsidP="00D33B20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5"/>
              </w:smartTagPr>
              <w:r>
                <w:t>26.12.2015</w:t>
              </w:r>
            </w:smartTag>
            <w:r>
              <w:t xml:space="preserve"> № 79</w:t>
            </w:r>
          </w:p>
        </w:tc>
      </w:tr>
      <w:tr w:rsidR="00D33B20" w:rsidRPr="00736A30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Default="00D33B20" w:rsidP="00D33B20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>
                <w:t>10.02.2015</w:t>
              </w:r>
            </w:smartTag>
            <w:r>
              <w:t xml:space="preserve"> № 83</w:t>
            </w:r>
          </w:p>
          <w:p w:rsidR="00D33B20" w:rsidRDefault="00D33B20" w:rsidP="00D33B20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>
                <w:t>10.02.2015</w:t>
              </w:r>
            </w:smartTag>
            <w:r>
              <w:t xml:space="preserve"> № 84</w:t>
            </w:r>
          </w:p>
          <w:p w:rsidR="00D33B20" w:rsidRDefault="00D33B20" w:rsidP="00D33B20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>
                <w:t>27.02.2015</w:t>
              </w:r>
            </w:smartTag>
            <w:r>
              <w:t xml:space="preserve"> № 85</w:t>
            </w:r>
          </w:p>
          <w:p w:rsidR="00D33B20" w:rsidRDefault="00D33B20" w:rsidP="00D33B20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>
                <w:t>08.05.2015</w:t>
              </w:r>
            </w:smartTag>
            <w:r>
              <w:t xml:space="preserve"> № 92</w:t>
            </w:r>
          </w:p>
          <w:p w:rsidR="00D33B20" w:rsidRPr="00736A30" w:rsidRDefault="00D33B20" w:rsidP="00D33B20">
            <w:pPr>
              <w:pStyle w:val="af"/>
              <w:jc w:val="right"/>
            </w:pPr>
            <w:r>
              <w:t xml:space="preserve">                     </w:t>
            </w: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>
                <w:t>15.06.2015</w:t>
              </w:r>
            </w:smartTag>
            <w:r>
              <w:t xml:space="preserve"> № 99</w:t>
            </w:r>
          </w:p>
        </w:tc>
      </w:tr>
    </w:tbl>
    <w:p w:rsidR="00BB6535" w:rsidRPr="001C6AB5" w:rsidRDefault="00BB6535" w:rsidP="00BB6535">
      <w:pPr>
        <w:jc w:val="right"/>
      </w:pPr>
    </w:p>
    <w:p w:rsidR="00BB6535" w:rsidRDefault="00BB6535" w:rsidP="00BB6535">
      <w:pPr>
        <w:jc w:val="center"/>
        <w:rPr>
          <w:b/>
        </w:rPr>
      </w:pPr>
      <w:r w:rsidRPr="00774A91">
        <w:rPr>
          <w:b/>
        </w:rPr>
        <w:t xml:space="preserve">ИСТОЧНИКИ ВНУТРЕННЕГО ФИНАНСИРОВАНИЯ ДЕФИЦИТА БЮДЖЕТА  </w:t>
      </w:r>
      <w:r>
        <w:rPr>
          <w:b/>
        </w:rPr>
        <w:t xml:space="preserve">Среднеургальского </w:t>
      </w:r>
      <w:r w:rsidRPr="00774A91">
        <w:rPr>
          <w:b/>
        </w:rPr>
        <w:t>сельского поселения Верхнебуреинского муниципального района Хабаровского края</w:t>
      </w:r>
    </w:p>
    <w:p w:rsidR="00BB6535" w:rsidRDefault="00BB6535" w:rsidP="00BB6535">
      <w:pPr>
        <w:jc w:val="center"/>
        <w:rPr>
          <w:b/>
        </w:rPr>
      </w:pPr>
      <w:r>
        <w:rPr>
          <w:b/>
        </w:rPr>
        <w:t>на 2015 год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40"/>
        <w:gridCol w:w="1260"/>
      </w:tblGrid>
      <w:tr w:rsidR="00BB6535" w:rsidRPr="001C6AB5">
        <w:tc>
          <w:tcPr>
            <w:tcW w:w="3168" w:type="dxa"/>
          </w:tcPr>
          <w:p w:rsidR="00BB6535" w:rsidRPr="00DF7CD0" w:rsidRDefault="00BB6535" w:rsidP="002752B2">
            <w:pPr>
              <w:jc w:val="center"/>
            </w:pPr>
            <w:r w:rsidRPr="00DF7CD0">
              <w:t>Код</w:t>
            </w:r>
          </w:p>
        </w:tc>
        <w:tc>
          <w:tcPr>
            <w:tcW w:w="4140" w:type="dxa"/>
          </w:tcPr>
          <w:p w:rsidR="00BB6535" w:rsidRPr="00DF7CD0" w:rsidRDefault="00BB6535" w:rsidP="002752B2">
            <w:pPr>
              <w:jc w:val="center"/>
            </w:pPr>
            <w:r w:rsidRPr="00DF7CD0">
              <w:t>Наименование групп, подгрупп, ст</w:t>
            </w:r>
            <w:r w:rsidRPr="00DF7CD0">
              <w:t>а</w:t>
            </w:r>
            <w:r w:rsidRPr="00DF7CD0">
              <w:t>тей, подстатей, элементов, программ (подпрограмм), кодов экономической классификации источников внутре</w:t>
            </w:r>
            <w:r w:rsidRPr="00DF7CD0">
              <w:t>н</w:t>
            </w:r>
            <w:r w:rsidRPr="00DF7CD0">
              <w:t>него финансирования дефицитов бюджетов</w:t>
            </w:r>
          </w:p>
        </w:tc>
        <w:tc>
          <w:tcPr>
            <w:tcW w:w="1260" w:type="dxa"/>
          </w:tcPr>
          <w:p w:rsidR="00BB6535" w:rsidRDefault="00BB6535" w:rsidP="002752B2">
            <w:pPr>
              <w:jc w:val="center"/>
            </w:pPr>
            <w:r w:rsidRPr="00DF7CD0">
              <w:t>Сумма</w:t>
            </w:r>
          </w:p>
          <w:p w:rsidR="00BB6535" w:rsidRPr="00DF7CD0" w:rsidRDefault="00BB6535" w:rsidP="002752B2">
            <w:pPr>
              <w:jc w:val="center"/>
            </w:pPr>
            <w:r w:rsidRPr="00DF7CD0">
              <w:t xml:space="preserve"> в тыс.</w:t>
            </w:r>
            <w:r>
              <w:t xml:space="preserve"> </w:t>
            </w:r>
            <w:r w:rsidRPr="00DF7CD0">
              <w:t>руб.</w:t>
            </w:r>
          </w:p>
        </w:tc>
      </w:tr>
      <w:tr w:rsidR="00BB6535" w:rsidRPr="001C6AB5">
        <w:tc>
          <w:tcPr>
            <w:tcW w:w="3168" w:type="dxa"/>
          </w:tcPr>
          <w:p w:rsidR="00BB6535" w:rsidRPr="001C6AB5" w:rsidRDefault="00BB6535" w:rsidP="002752B2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B6535" w:rsidRPr="001C6AB5" w:rsidRDefault="00BB6535" w:rsidP="002752B2">
            <w:pPr>
              <w:jc w:val="center"/>
              <w:rPr>
                <w:b/>
              </w:rPr>
            </w:pPr>
            <w:r w:rsidRPr="001C6AB5">
              <w:rPr>
                <w:b/>
              </w:rPr>
              <w:t>Источники внутреннего финанс</w:t>
            </w:r>
            <w:r w:rsidRPr="001C6AB5">
              <w:rPr>
                <w:b/>
              </w:rPr>
              <w:t>и</w:t>
            </w:r>
            <w:r w:rsidRPr="001C6AB5">
              <w:rPr>
                <w:b/>
              </w:rPr>
              <w:t>рования дефицита бюджета</w:t>
            </w:r>
          </w:p>
        </w:tc>
        <w:tc>
          <w:tcPr>
            <w:tcW w:w="1260" w:type="dxa"/>
          </w:tcPr>
          <w:p w:rsidR="00BB6535" w:rsidRPr="001C6AB5" w:rsidRDefault="00BB6535" w:rsidP="002752B2">
            <w:pPr>
              <w:jc w:val="center"/>
              <w:rPr>
                <w:b/>
              </w:rPr>
            </w:pPr>
            <w:r>
              <w:rPr>
                <w:b/>
              </w:rPr>
              <w:t>33,</w:t>
            </w:r>
            <w:r w:rsidR="00C21ABA">
              <w:rPr>
                <w:b/>
              </w:rPr>
              <w:t>110</w:t>
            </w:r>
          </w:p>
          <w:p w:rsidR="00BB6535" w:rsidRPr="001C6AB5" w:rsidRDefault="00BB6535" w:rsidP="002752B2">
            <w:pPr>
              <w:jc w:val="center"/>
              <w:rPr>
                <w:b/>
              </w:rPr>
            </w:pPr>
          </w:p>
          <w:p w:rsidR="00BB6535" w:rsidRPr="001C6AB5" w:rsidRDefault="00BB6535" w:rsidP="002752B2">
            <w:pPr>
              <w:jc w:val="center"/>
              <w:rPr>
                <w:b/>
              </w:rPr>
            </w:pPr>
          </w:p>
          <w:p w:rsidR="00BB6535" w:rsidRPr="001C6AB5" w:rsidRDefault="00BB6535" w:rsidP="002752B2">
            <w:pPr>
              <w:jc w:val="center"/>
              <w:rPr>
                <w:b/>
              </w:rPr>
            </w:pPr>
          </w:p>
        </w:tc>
      </w:tr>
      <w:tr w:rsidR="00BB6535" w:rsidRPr="001C6AB5">
        <w:trPr>
          <w:trHeight w:val="880"/>
        </w:trPr>
        <w:tc>
          <w:tcPr>
            <w:tcW w:w="3168" w:type="dxa"/>
          </w:tcPr>
          <w:p w:rsidR="00BB6535" w:rsidRPr="00A649A5" w:rsidRDefault="00BB6535" w:rsidP="002752B2">
            <w:r w:rsidRPr="00DF7CD0">
              <w:t>8</w:t>
            </w:r>
            <w:r>
              <w:t>09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00 00 </w:t>
            </w:r>
            <w:r>
              <w:t>00</w:t>
            </w:r>
            <w:r w:rsidRPr="00DF7CD0">
              <w:t xml:space="preserve"> 0000 </w:t>
            </w:r>
            <w:r>
              <w:t>000</w:t>
            </w:r>
          </w:p>
        </w:tc>
        <w:tc>
          <w:tcPr>
            <w:tcW w:w="4140" w:type="dxa"/>
          </w:tcPr>
          <w:p w:rsidR="00BB6535" w:rsidRPr="00DF7CD0" w:rsidRDefault="00BB6535" w:rsidP="002752B2">
            <w:r>
              <w:t>Изменения остатков средств на сч</w:t>
            </w:r>
            <w:r>
              <w:t>е</w:t>
            </w:r>
            <w:r>
              <w:t>тах  по учету средств бюджетов пос</w:t>
            </w:r>
            <w:r>
              <w:t>е</w:t>
            </w:r>
            <w:r>
              <w:t>лений</w:t>
            </w:r>
          </w:p>
        </w:tc>
        <w:tc>
          <w:tcPr>
            <w:tcW w:w="1260" w:type="dxa"/>
          </w:tcPr>
          <w:p w:rsidR="00BB6535" w:rsidRPr="001C6AB5" w:rsidRDefault="00BB6535" w:rsidP="002752B2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33,</w:t>
            </w:r>
            <w:r w:rsidR="00C21ABA">
              <w:rPr>
                <w:b/>
              </w:rPr>
              <w:t>110</w:t>
            </w:r>
          </w:p>
          <w:p w:rsidR="00BB6535" w:rsidRPr="001C6AB5" w:rsidRDefault="00BB6535" w:rsidP="002752B2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BB6535" w:rsidRPr="001C6AB5">
        <w:trPr>
          <w:trHeight w:val="550"/>
        </w:trPr>
        <w:tc>
          <w:tcPr>
            <w:tcW w:w="3168" w:type="dxa"/>
          </w:tcPr>
          <w:p w:rsidR="00BB6535" w:rsidRPr="00DF24FE" w:rsidRDefault="00BB6535" w:rsidP="002752B2">
            <w:r w:rsidRPr="00DF7CD0">
              <w:t>8</w:t>
            </w:r>
            <w:r>
              <w:t>09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</w:t>
            </w:r>
            <w:r>
              <w:t>02</w:t>
            </w:r>
            <w:r w:rsidRPr="00DF7CD0">
              <w:t xml:space="preserve"> 0</w:t>
            </w:r>
            <w:r>
              <w:t>1</w:t>
            </w:r>
            <w:r w:rsidRPr="00DF7CD0">
              <w:t xml:space="preserve"> </w:t>
            </w:r>
            <w:r>
              <w:t>10</w:t>
            </w:r>
            <w:r w:rsidRPr="00DF7CD0">
              <w:t xml:space="preserve"> 0000 </w:t>
            </w:r>
            <w:r>
              <w:t>510</w:t>
            </w:r>
          </w:p>
          <w:p w:rsidR="00BB6535" w:rsidRPr="001C6AB5" w:rsidRDefault="00BB6535" w:rsidP="002752B2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B6535" w:rsidRPr="0040321F" w:rsidRDefault="00BB6535" w:rsidP="002752B2">
            <w:r>
              <w:t>Увеличение прочих остатков дене</w:t>
            </w:r>
            <w:r>
              <w:t>ж</w:t>
            </w:r>
            <w:r>
              <w:t>ных средств бюджетов поселений</w:t>
            </w:r>
          </w:p>
        </w:tc>
        <w:tc>
          <w:tcPr>
            <w:tcW w:w="1260" w:type="dxa"/>
          </w:tcPr>
          <w:p w:rsidR="00BB6535" w:rsidRPr="001C6AB5" w:rsidRDefault="00BB6535" w:rsidP="002752B2">
            <w:pPr>
              <w:jc w:val="center"/>
              <w:rPr>
                <w:b/>
              </w:rPr>
            </w:pPr>
          </w:p>
          <w:p w:rsidR="00BB6535" w:rsidRPr="003E2296" w:rsidRDefault="00BB6535" w:rsidP="002752B2">
            <w:r w:rsidRPr="00045351">
              <w:rPr>
                <w:b/>
              </w:rPr>
              <w:t>-</w:t>
            </w:r>
            <w:r w:rsidR="00C21ABA">
              <w:rPr>
                <w:b/>
              </w:rPr>
              <w:t>2546,081</w:t>
            </w:r>
          </w:p>
        </w:tc>
      </w:tr>
      <w:tr w:rsidR="00BB6535" w:rsidRPr="001C6AB5">
        <w:tc>
          <w:tcPr>
            <w:tcW w:w="3168" w:type="dxa"/>
          </w:tcPr>
          <w:p w:rsidR="00BB6535" w:rsidRPr="00DF24FE" w:rsidRDefault="00BB6535" w:rsidP="002752B2">
            <w:r w:rsidRPr="00DF7CD0">
              <w:t>8</w:t>
            </w:r>
            <w:r>
              <w:t>09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0</w:t>
            </w:r>
            <w:r>
              <w:t>2</w:t>
            </w:r>
            <w:r w:rsidRPr="00DF7CD0">
              <w:t xml:space="preserve"> 0</w:t>
            </w:r>
            <w:r>
              <w:t>1</w:t>
            </w:r>
            <w:r w:rsidRPr="00DF7CD0">
              <w:t xml:space="preserve"> </w:t>
            </w:r>
            <w:r>
              <w:t>10</w:t>
            </w:r>
            <w:r w:rsidRPr="00DF7CD0">
              <w:t xml:space="preserve"> 0000 </w:t>
            </w:r>
            <w:r>
              <w:t>610</w:t>
            </w:r>
          </w:p>
          <w:p w:rsidR="00BB6535" w:rsidRPr="001C6AB5" w:rsidRDefault="00BB6535" w:rsidP="002752B2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B6535" w:rsidRPr="00226F90" w:rsidRDefault="00BB6535" w:rsidP="002752B2">
            <w:r>
              <w:t>Уменьшение прочих остатков дене</w:t>
            </w:r>
            <w:r>
              <w:t>ж</w:t>
            </w:r>
            <w:r>
              <w:t>ных средств бюджетов поселений</w:t>
            </w:r>
          </w:p>
        </w:tc>
        <w:tc>
          <w:tcPr>
            <w:tcW w:w="1260" w:type="dxa"/>
          </w:tcPr>
          <w:p w:rsidR="00BB6535" w:rsidRPr="001C6AB5" w:rsidRDefault="00C21ABA" w:rsidP="002752B2">
            <w:pPr>
              <w:jc w:val="center"/>
              <w:rPr>
                <w:b/>
              </w:rPr>
            </w:pPr>
            <w:r>
              <w:rPr>
                <w:b/>
              </w:rPr>
              <w:t>2579,191</w:t>
            </w:r>
          </w:p>
          <w:p w:rsidR="00BB6535" w:rsidRPr="001C6AB5" w:rsidRDefault="00BB6535" w:rsidP="002752B2">
            <w:pPr>
              <w:jc w:val="center"/>
              <w:rPr>
                <w:b/>
              </w:rPr>
            </w:pPr>
          </w:p>
        </w:tc>
      </w:tr>
    </w:tbl>
    <w:p w:rsidR="00BB6535" w:rsidRDefault="00BB6535" w:rsidP="00BB6535">
      <w:pPr>
        <w:autoSpaceDE w:val="0"/>
        <w:autoSpaceDN w:val="0"/>
        <w:adjustRightInd w:val="0"/>
      </w:pPr>
    </w:p>
    <w:p w:rsidR="00BB6535" w:rsidRDefault="00BB6535" w:rsidP="00BB6535">
      <w:pPr>
        <w:autoSpaceDE w:val="0"/>
        <w:autoSpaceDN w:val="0"/>
        <w:adjustRightInd w:val="0"/>
      </w:pPr>
    </w:p>
    <w:p w:rsidR="00BB6535" w:rsidRDefault="00BB6535" w:rsidP="00BB6535">
      <w:pPr>
        <w:jc w:val="right"/>
      </w:pPr>
      <w:r w:rsidRPr="001C6AB5">
        <w:t xml:space="preserve">Приложение </w:t>
      </w:r>
      <w:r>
        <w:t>8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10348"/>
      </w:tblGrid>
      <w:tr w:rsidR="00D33B20" w:rsidRPr="00736A30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5"/>
              </w:smartTagPr>
              <w:r w:rsidRPr="00D33B20">
                <w:rPr>
                  <w:sz w:val="26"/>
                  <w:szCs w:val="26"/>
                </w:rPr>
                <w:t>26.12.2015</w:t>
              </w:r>
            </w:smartTag>
            <w:r w:rsidRPr="00D33B20">
              <w:rPr>
                <w:sz w:val="26"/>
                <w:szCs w:val="26"/>
              </w:rPr>
              <w:t xml:space="preserve"> № 79</w:t>
            </w:r>
          </w:p>
        </w:tc>
      </w:tr>
      <w:tr w:rsidR="00D33B20" w:rsidRPr="00736A30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83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84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 w:rsidRPr="00D33B20">
                <w:rPr>
                  <w:sz w:val="26"/>
                  <w:szCs w:val="26"/>
                </w:rPr>
                <w:t>27.02.2015</w:t>
              </w:r>
            </w:smartTag>
            <w:r w:rsidRPr="00D33B20">
              <w:rPr>
                <w:sz w:val="26"/>
                <w:szCs w:val="26"/>
              </w:rPr>
              <w:t xml:space="preserve"> № 85</w:t>
            </w:r>
          </w:p>
          <w:p w:rsidR="00D33B20" w:rsidRPr="00D33B20" w:rsidRDefault="00D33B20" w:rsidP="00D33B20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 w:rsidRPr="00D33B20">
                <w:rPr>
                  <w:sz w:val="26"/>
                  <w:szCs w:val="26"/>
                </w:rPr>
                <w:t>08.05.2015</w:t>
              </w:r>
            </w:smartTag>
            <w:r w:rsidRPr="00D33B20">
              <w:rPr>
                <w:sz w:val="26"/>
                <w:szCs w:val="26"/>
              </w:rPr>
              <w:t xml:space="preserve"> № 92</w:t>
            </w:r>
          </w:p>
          <w:p w:rsidR="00D33B20" w:rsidRPr="00D33B20" w:rsidRDefault="00D33B20" w:rsidP="00D33B20">
            <w:pPr>
              <w:ind w:right="33"/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                     к 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 w:rsidRPr="00D33B20">
                <w:rPr>
                  <w:sz w:val="26"/>
                  <w:szCs w:val="26"/>
                </w:rPr>
                <w:t>15.06.2015</w:t>
              </w:r>
            </w:smartTag>
            <w:r w:rsidRPr="00D33B20">
              <w:rPr>
                <w:sz w:val="26"/>
                <w:szCs w:val="26"/>
              </w:rPr>
              <w:t xml:space="preserve"> № 99</w:t>
            </w:r>
          </w:p>
        </w:tc>
      </w:tr>
    </w:tbl>
    <w:p w:rsidR="00BB6535" w:rsidRDefault="00BB6535" w:rsidP="00BB6535">
      <w:pPr>
        <w:autoSpaceDE w:val="0"/>
        <w:autoSpaceDN w:val="0"/>
        <w:adjustRightInd w:val="0"/>
        <w:jc w:val="center"/>
      </w:pPr>
    </w:p>
    <w:p w:rsidR="00BB6535" w:rsidRDefault="00BB6535" w:rsidP="00BB6535">
      <w:pPr>
        <w:jc w:val="center"/>
        <w:rPr>
          <w:b/>
        </w:rPr>
      </w:pPr>
      <w:r w:rsidRPr="00774A91">
        <w:rPr>
          <w:b/>
        </w:rPr>
        <w:t xml:space="preserve">ИСТОЧНИКИ ВНУТРЕННЕГО ФИНАНСИРОВАНИЯ ДЕФИЦИТА БЮДЖЕТА  </w:t>
      </w:r>
      <w:r>
        <w:rPr>
          <w:b/>
        </w:rPr>
        <w:t xml:space="preserve">Среднеургальского </w:t>
      </w:r>
      <w:r w:rsidRPr="00774A91">
        <w:rPr>
          <w:b/>
        </w:rPr>
        <w:t>сельского поселения Верхнебуреинского муниципального района Хабаровского края</w:t>
      </w:r>
    </w:p>
    <w:p w:rsidR="00BB6535" w:rsidRDefault="00BB6535" w:rsidP="00BB6535">
      <w:pPr>
        <w:jc w:val="center"/>
        <w:rPr>
          <w:b/>
        </w:rPr>
      </w:pPr>
      <w:r>
        <w:rPr>
          <w:b/>
        </w:rPr>
        <w:t>на 2016-2017 годы</w:t>
      </w:r>
    </w:p>
    <w:p w:rsidR="00BB6535" w:rsidRDefault="00BB6535" w:rsidP="00BB6535">
      <w:pPr>
        <w:autoSpaceDE w:val="0"/>
        <w:autoSpaceDN w:val="0"/>
        <w:adjustRightInd w:val="0"/>
        <w:jc w:val="center"/>
      </w:pPr>
    </w:p>
    <w:p w:rsidR="00BB6535" w:rsidRDefault="00BB6535" w:rsidP="00BB6535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40"/>
        <w:gridCol w:w="1260"/>
        <w:gridCol w:w="1260"/>
      </w:tblGrid>
      <w:tr w:rsidR="00BB6535" w:rsidRPr="003B1FE4">
        <w:tc>
          <w:tcPr>
            <w:tcW w:w="3168" w:type="dxa"/>
          </w:tcPr>
          <w:p w:rsidR="00BB6535" w:rsidRPr="00DF7CD0" w:rsidRDefault="00BB6535" w:rsidP="002752B2">
            <w:pPr>
              <w:jc w:val="center"/>
            </w:pPr>
            <w:r w:rsidRPr="00DF7CD0">
              <w:t>Код</w:t>
            </w:r>
          </w:p>
        </w:tc>
        <w:tc>
          <w:tcPr>
            <w:tcW w:w="4140" w:type="dxa"/>
          </w:tcPr>
          <w:p w:rsidR="00BB6535" w:rsidRPr="00DF7CD0" w:rsidRDefault="00BB6535" w:rsidP="002752B2">
            <w:pPr>
              <w:jc w:val="center"/>
            </w:pPr>
            <w:r w:rsidRPr="00DF7CD0">
              <w:t>Наименование групп, подгрупп, ст</w:t>
            </w:r>
            <w:r w:rsidRPr="00DF7CD0">
              <w:t>а</w:t>
            </w:r>
            <w:r w:rsidRPr="00DF7CD0">
              <w:t>тей, подстатей, элементов, программ (подпрограмм), кодов экономической классификации источников внутре</w:t>
            </w:r>
            <w:r w:rsidRPr="00DF7CD0">
              <w:t>н</w:t>
            </w:r>
            <w:r w:rsidRPr="00DF7CD0">
              <w:t>него финансирования дефицитов бюджетов</w:t>
            </w:r>
          </w:p>
        </w:tc>
        <w:tc>
          <w:tcPr>
            <w:tcW w:w="1260" w:type="dxa"/>
          </w:tcPr>
          <w:p w:rsidR="00BB6535" w:rsidRDefault="00BB6535" w:rsidP="002752B2">
            <w:pPr>
              <w:jc w:val="center"/>
            </w:pPr>
            <w:r w:rsidRPr="00DF7CD0">
              <w:t>Сумма</w:t>
            </w:r>
          </w:p>
          <w:p w:rsidR="00BB6535" w:rsidRPr="00DF7CD0" w:rsidRDefault="00BB6535" w:rsidP="002752B2">
            <w:pPr>
              <w:jc w:val="center"/>
            </w:pPr>
            <w:r w:rsidRPr="00DF7CD0">
              <w:t xml:space="preserve"> в тыс.</w:t>
            </w:r>
            <w:r>
              <w:t xml:space="preserve"> </w:t>
            </w:r>
            <w:r w:rsidRPr="00DF7CD0">
              <w:t>руб.</w:t>
            </w:r>
            <w:r>
              <w:t xml:space="preserve"> на 2016г.</w:t>
            </w:r>
          </w:p>
        </w:tc>
        <w:tc>
          <w:tcPr>
            <w:tcW w:w="1260" w:type="dxa"/>
          </w:tcPr>
          <w:p w:rsidR="00BB6535" w:rsidRDefault="00BB6535" w:rsidP="002752B2">
            <w:pPr>
              <w:jc w:val="center"/>
            </w:pPr>
            <w:r w:rsidRPr="00DF7CD0">
              <w:t>Сумма</w:t>
            </w:r>
          </w:p>
          <w:p w:rsidR="00BB6535" w:rsidRPr="00DF7CD0" w:rsidRDefault="00BB6535" w:rsidP="002752B2">
            <w:pPr>
              <w:jc w:val="center"/>
            </w:pPr>
            <w:r w:rsidRPr="00DF7CD0">
              <w:t xml:space="preserve"> в тыс.</w:t>
            </w:r>
            <w:r>
              <w:t xml:space="preserve"> </w:t>
            </w:r>
            <w:r w:rsidRPr="00DF7CD0">
              <w:t>руб.</w:t>
            </w:r>
            <w:r>
              <w:t xml:space="preserve"> на 2017г.</w:t>
            </w:r>
          </w:p>
        </w:tc>
      </w:tr>
      <w:tr w:rsidR="00BB6535" w:rsidRPr="003B1FE4">
        <w:tc>
          <w:tcPr>
            <w:tcW w:w="3168" w:type="dxa"/>
          </w:tcPr>
          <w:p w:rsidR="00BB6535" w:rsidRPr="003B1FE4" w:rsidRDefault="00BB6535" w:rsidP="002752B2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B6535" w:rsidRPr="003B1FE4" w:rsidRDefault="00BB6535" w:rsidP="002752B2">
            <w:pPr>
              <w:jc w:val="center"/>
              <w:rPr>
                <w:b/>
              </w:rPr>
            </w:pPr>
            <w:r w:rsidRPr="003B1FE4">
              <w:rPr>
                <w:b/>
              </w:rPr>
              <w:t>Источники внутреннего финанс</w:t>
            </w:r>
            <w:r w:rsidRPr="003B1FE4">
              <w:rPr>
                <w:b/>
              </w:rPr>
              <w:t>и</w:t>
            </w:r>
            <w:r w:rsidRPr="003B1FE4">
              <w:rPr>
                <w:b/>
              </w:rPr>
              <w:t>рования дефицита бюджета</w:t>
            </w:r>
          </w:p>
        </w:tc>
        <w:tc>
          <w:tcPr>
            <w:tcW w:w="1260" w:type="dxa"/>
          </w:tcPr>
          <w:p w:rsidR="00BB6535" w:rsidRPr="003B1FE4" w:rsidRDefault="00BB6535" w:rsidP="002752B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BB6535" w:rsidRPr="003B1FE4" w:rsidRDefault="00BB6535" w:rsidP="002752B2">
            <w:pPr>
              <w:jc w:val="center"/>
              <w:rPr>
                <w:b/>
              </w:rPr>
            </w:pPr>
          </w:p>
          <w:p w:rsidR="00BB6535" w:rsidRPr="003B1FE4" w:rsidRDefault="00BB6535" w:rsidP="002752B2">
            <w:pPr>
              <w:jc w:val="center"/>
              <w:rPr>
                <w:b/>
              </w:rPr>
            </w:pPr>
          </w:p>
          <w:p w:rsidR="00BB6535" w:rsidRPr="003B1FE4" w:rsidRDefault="00BB6535" w:rsidP="002752B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B6535" w:rsidRPr="003B1FE4" w:rsidRDefault="00BB6535" w:rsidP="002752B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B6535" w:rsidRPr="003B1FE4">
        <w:trPr>
          <w:trHeight w:val="880"/>
        </w:trPr>
        <w:tc>
          <w:tcPr>
            <w:tcW w:w="3168" w:type="dxa"/>
          </w:tcPr>
          <w:p w:rsidR="00BB6535" w:rsidRPr="00A649A5" w:rsidRDefault="00BB6535" w:rsidP="002752B2">
            <w:r w:rsidRPr="00DF7CD0">
              <w:t>8</w:t>
            </w:r>
            <w:r>
              <w:t>09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00 00 </w:t>
            </w:r>
            <w:r>
              <w:t>00</w:t>
            </w:r>
            <w:r w:rsidRPr="00DF7CD0">
              <w:t xml:space="preserve"> 0000 </w:t>
            </w:r>
            <w:r>
              <w:t>000</w:t>
            </w:r>
          </w:p>
        </w:tc>
        <w:tc>
          <w:tcPr>
            <w:tcW w:w="4140" w:type="dxa"/>
          </w:tcPr>
          <w:p w:rsidR="00BB6535" w:rsidRPr="00DF7CD0" w:rsidRDefault="00BB6535" w:rsidP="002752B2">
            <w:r>
              <w:t>Изменения остатков средств на сч</w:t>
            </w:r>
            <w:r>
              <w:t>е</w:t>
            </w:r>
            <w:r>
              <w:t>тах  по учету средств бюджетов пос</w:t>
            </w:r>
            <w:r>
              <w:t>е</w:t>
            </w:r>
            <w:r>
              <w:t>лений</w:t>
            </w:r>
          </w:p>
        </w:tc>
        <w:tc>
          <w:tcPr>
            <w:tcW w:w="1260" w:type="dxa"/>
            <w:vAlign w:val="center"/>
          </w:tcPr>
          <w:p w:rsidR="00BB6535" w:rsidRPr="003B1FE4" w:rsidRDefault="00BB6535" w:rsidP="002752B2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:rsidR="00BB6535" w:rsidRPr="003B1FE4" w:rsidRDefault="00BB6535" w:rsidP="002752B2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BB6535" w:rsidRPr="003B1FE4" w:rsidRDefault="00BB6535" w:rsidP="002752B2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BB6535" w:rsidRPr="003B1FE4" w:rsidRDefault="00BB6535" w:rsidP="002752B2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B6535" w:rsidRPr="003B1FE4">
        <w:trPr>
          <w:trHeight w:val="550"/>
        </w:trPr>
        <w:tc>
          <w:tcPr>
            <w:tcW w:w="3168" w:type="dxa"/>
          </w:tcPr>
          <w:p w:rsidR="00BB6535" w:rsidRPr="00DF24FE" w:rsidRDefault="00BB6535" w:rsidP="002752B2">
            <w:r w:rsidRPr="00DF7CD0">
              <w:t>8</w:t>
            </w:r>
            <w:r>
              <w:t>09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</w:t>
            </w:r>
            <w:r>
              <w:t>02</w:t>
            </w:r>
            <w:r w:rsidRPr="00DF7CD0">
              <w:t xml:space="preserve"> 0</w:t>
            </w:r>
            <w:r>
              <w:t>1</w:t>
            </w:r>
            <w:r w:rsidRPr="00DF7CD0">
              <w:t xml:space="preserve"> </w:t>
            </w:r>
            <w:r>
              <w:t>10</w:t>
            </w:r>
            <w:r w:rsidRPr="00DF7CD0">
              <w:t xml:space="preserve"> 0000 </w:t>
            </w:r>
            <w:r>
              <w:t>510</w:t>
            </w:r>
          </w:p>
          <w:p w:rsidR="00BB6535" w:rsidRPr="003B1FE4" w:rsidRDefault="00BB6535" w:rsidP="002752B2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B6535" w:rsidRPr="0040321F" w:rsidRDefault="00BB6535" w:rsidP="002752B2">
            <w:r>
              <w:t>Увеличение прочих остатков дене</w:t>
            </w:r>
            <w:r>
              <w:t>ж</w:t>
            </w:r>
            <w:r>
              <w:t>ных средств бюджетов сельских поселений</w:t>
            </w:r>
          </w:p>
        </w:tc>
        <w:tc>
          <w:tcPr>
            <w:tcW w:w="1260" w:type="dxa"/>
          </w:tcPr>
          <w:p w:rsidR="00C21ABA" w:rsidRDefault="00C21ABA" w:rsidP="002752B2">
            <w:pPr>
              <w:rPr>
                <w:b/>
              </w:rPr>
            </w:pPr>
          </w:p>
          <w:p w:rsidR="00BB6535" w:rsidRPr="003E2296" w:rsidRDefault="00C21ABA" w:rsidP="002752B2">
            <w:r>
              <w:rPr>
                <w:b/>
              </w:rPr>
              <w:t>-3225,748</w:t>
            </w:r>
          </w:p>
        </w:tc>
        <w:tc>
          <w:tcPr>
            <w:tcW w:w="1260" w:type="dxa"/>
            <w:vAlign w:val="center"/>
          </w:tcPr>
          <w:p w:rsidR="00BB6535" w:rsidRPr="003B1FE4" w:rsidRDefault="00C21ABA" w:rsidP="002752B2">
            <w:pPr>
              <w:jc w:val="center"/>
              <w:rPr>
                <w:b/>
              </w:rPr>
            </w:pPr>
            <w:r>
              <w:rPr>
                <w:b/>
              </w:rPr>
              <w:t>- 5447,222</w:t>
            </w:r>
          </w:p>
        </w:tc>
      </w:tr>
      <w:tr w:rsidR="00BB6535" w:rsidRPr="003B1FE4">
        <w:tc>
          <w:tcPr>
            <w:tcW w:w="3168" w:type="dxa"/>
          </w:tcPr>
          <w:p w:rsidR="00BB6535" w:rsidRPr="00DF24FE" w:rsidRDefault="00BB6535" w:rsidP="002752B2">
            <w:r w:rsidRPr="00DF7CD0">
              <w:t>8</w:t>
            </w:r>
            <w:r>
              <w:t>09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0</w:t>
            </w:r>
            <w:r>
              <w:t>2</w:t>
            </w:r>
            <w:r w:rsidRPr="00DF7CD0">
              <w:t xml:space="preserve"> 0</w:t>
            </w:r>
            <w:r>
              <w:t>1</w:t>
            </w:r>
            <w:r w:rsidRPr="00DF7CD0">
              <w:t xml:space="preserve"> </w:t>
            </w:r>
            <w:r>
              <w:t>10</w:t>
            </w:r>
            <w:r w:rsidRPr="00DF7CD0">
              <w:t xml:space="preserve"> 0000 </w:t>
            </w:r>
            <w:r>
              <w:t>610</w:t>
            </w:r>
          </w:p>
          <w:p w:rsidR="00BB6535" w:rsidRPr="003B1FE4" w:rsidRDefault="00BB6535" w:rsidP="002752B2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B6535" w:rsidRPr="00226F90" w:rsidRDefault="00BB6535" w:rsidP="002752B2">
            <w:r>
              <w:t>Уменьшение прочих остатков дене</w:t>
            </w:r>
            <w:r>
              <w:t>ж</w:t>
            </w:r>
            <w:r>
              <w:t>ных средств бюджетов сельских поселений</w:t>
            </w:r>
          </w:p>
        </w:tc>
        <w:tc>
          <w:tcPr>
            <w:tcW w:w="1260" w:type="dxa"/>
            <w:vAlign w:val="center"/>
          </w:tcPr>
          <w:p w:rsidR="00BB6535" w:rsidRPr="003B1FE4" w:rsidRDefault="00BB6535" w:rsidP="002752B2">
            <w:pPr>
              <w:rPr>
                <w:b/>
              </w:rPr>
            </w:pPr>
          </w:p>
          <w:p w:rsidR="00BB6535" w:rsidRPr="003B1FE4" w:rsidRDefault="00C21ABA" w:rsidP="002752B2">
            <w:pPr>
              <w:jc w:val="center"/>
              <w:rPr>
                <w:b/>
              </w:rPr>
            </w:pPr>
            <w:r>
              <w:rPr>
                <w:b/>
              </w:rPr>
              <w:t>3225,748</w:t>
            </w:r>
          </w:p>
        </w:tc>
        <w:tc>
          <w:tcPr>
            <w:tcW w:w="1260" w:type="dxa"/>
            <w:vAlign w:val="center"/>
          </w:tcPr>
          <w:p w:rsidR="00BB6535" w:rsidRDefault="00BB6535" w:rsidP="002752B2">
            <w:pPr>
              <w:jc w:val="center"/>
              <w:rPr>
                <w:b/>
              </w:rPr>
            </w:pPr>
          </w:p>
          <w:p w:rsidR="00BB6535" w:rsidRPr="003B1FE4" w:rsidRDefault="00C21ABA" w:rsidP="002752B2">
            <w:pPr>
              <w:jc w:val="center"/>
              <w:rPr>
                <w:b/>
              </w:rPr>
            </w:pPr>
            <w:r>
              <w:rPr>
                <w:b/>
              </w:rPr>
              <w:t>5447,222</w:t>
            </w:r>
          </w:p>
        </w:tc>
      </w:tr>
    </w:tbl>
    <w:p w:rsidR="00BB6535" w:rsidRDefault="00BB6535" w:rsidP="00BB6535">
      <w:pPr>
        <w:pStyle w:val="a3"/>
        <w:ind w:left="180"/>
      </w:pPr>
    </w:p>
    <w:p w:rsidR="000E3FF2" w:rsidRDefault="000E3FF2" w:rsidP="00CB3198">
      <w:pPr>
        <w:pStyle w:val="af"/>
        <w:rPr>
          <w:b/>
        </w:rPr>
      </w:pPr>
    </w:p>
    <w:sectPr w:rsidR="000E3FF2" w:rsidSect="00B327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DD" w:rsidRDefault="00343CDD" w:rsidP="00F51840">
      <w:r>
        <w:separator/>
      </w:r>
    </w:p>
  </w:endnote>
  <w:endnote w:type="continuationSeparator" w:id="0">
    <w:p w:rsidR="00343CDD" w:rsidRDefault="00343CDD" w:rsidP="00F5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DD" w:rsidRDefault="00343CDD" w:rsidP="00F51840">
      <w:r>
        <w:separator/>
      </w:r>
    </w:p>
  </w:footnote>
  <w:footnote w:type="continuationSeparator" w:id="0">
    <w:p w:rsidR="00343CDD" w:rsidRDefault="00343CDD" w:rsidP="00F5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00D20"/>
    <w:rsid w:val="0001126D"/>
    <w:rsid w:val="000117F6"/>
    <w:rsid w:val="000229DD"/>
    <w:rsid w:val="000238CB"/>
    <w:rsid w:val="000300E4"/>
    <w:rsid w:val="00036716"/>
    <w:rsid w:val="000534D6"/>
    <w:rsid w:val="00056A6A"/>
    <w:rsid w:val="00062D52"/>
    <w:rsid w:val="00070460"/>
    <w:rsid w:val="00082F47"/>
    <w:rsid w:val="000A3735"/>
    <w:rsid w:val="000A7003"/>
    <w:rsid w:val="000B1FCD"/>
    <w:rsid w:val="000B3ECB"/>
    <w:rsid w:val="000B6393"/>
    <w:rsid w:val="000C1082"/>
    <w:rsid w:val="000D669D"/>
    <w:rsid w:val="000E3FF2"/>
    <w:rsid w:val="000F0068"/>
    <w:rsid w:val="00105C3C"/>
    <w:rsid w:val="00124917"/>
    <w:rsid w:val="00125848"/>
    <w:rsid w:val="00126378"/>
    <w:rsid w:val="00133F06"/>
    <w:rsid w:val="00136902"/>
    <w:rsid w:val="00142ADA"/>
    <w:rsid w:val="00155FDC"/>
    <w:rsid w:val="00170402"/>
    <w:rsid w:val="001833A4"/>
    <w:rsid w:val="001835CE"/>
    <w:rsid w:val="00187DE0"/>
    <w:rsid w:val="001961CA"/>
    <w:rsid w:val="00197C5A"/>
    <w:rsid w:val="001A0445"/>
    <w:rsid w:val="001B3833"/>
    <w:rsid w:val="001C3D28"/>
    <w:rsid w:val="001C72FB"/>
    <w:rsid w:val="001D278B"/>
    <w:rsid w:val="001D31B9"/>
    <w:rsid w:val="001E46FD"/>
    <w:rsid w:val="001E6FEC"/>
    <w:rsid w:val="001F3231"/>
    <w:rsid w:val="002162F6"/>
    <w:rsid w:val="00216481"/>
    <w:rsid w:val="00245032"/>
    <w:rsid w:val="00254413"/>
    <w:rsid w:val="00254FE7"/>
    <w:rsid w:val="002752B2"/>
    <w:rsid w:val="00276E54"/>
    <w:rsid w:val="00283BCC"/>
    <w:rsid w:val="0029025F"/>
    <w:rsid w:val="002934EC"/>
    <w:rsid w:val="002A172C"/>
    <w:rsid w:val="002A5D54"/>
    <w:rsid w:val="002C40F5"/>
    <w:rsid w:val="002D33FF"/>
    <w:rsid w:val="002D3822"/>
    <w:rsid w:val="002D4063"/>
    <w:rsid w:val="002E7FFA"/>
    <w:rsid w:val="002F2965"/>
    <w:rsid w:val="003049F3"/>
    <w:rsid w:val="00327C27"/>
    <w:rsid w:val="00332FCE"/>
    <w:rsid w:val="00343CDD"/>
    <w:rsid w:val="00351F60"/>
    <w:rsid w:val="00357163"/>
    <w:rsid w:val="00392635"/>
    <w:rsid w:val="003956AE"/>
    <w:rsid w:val="003B2BCB"/>
    <w:rsid w:val="003B3096"/>
    <w:rsid w:val="003C42C3"/>
    <w:rsid w:val="003D42B8"/>
    <w:rsid w:val="003E65B5"/>
    <w:rsid w:val="003F0196"/>
    <w:rsid w:val="00406190"/>
    <w:rsid w:val="004135E6"/>
    <w:rsid w:val="00413EB3"/>
    <w:rsid w:val="004360CE"/>
    <w:rsid w:val="00436B01"/>
    <w:rsid w:val="00441F25"/>
    <w:rsid w:val="00452BBF"/>
    <w:rsid w:val="00460C4D"/>
    <w:rsid w:val="00476B7E"/>
    <w:rsid w:val="004C3FBE"/>
    <w:rsid w:val="004C64BB"/>
    <w:rsid w:val="004E0615"/>
    <w:rsid w:val="004E5A26"/>
    <w:rsid w:val="004F0A70"/>
    <w:rsid w:val="004F2362"/>
    <w:rsid w:val="00502AFD"/>
    <w:rsid w:val="00507545"/>
    <w:rsid w:val="0051497F"/>
    <w:rsid w:val="00514D8E"/>
    <w:rsid w:val="0052564D"/>
    <w:rsid w:val="00540426"/>
    <w:rsid w:val="005634F7"/>
    <w:rsid w:val="00564B79"/>
    <w:rsid w:val="00565746"/>
    <w:rsid w:val="00577BDB"/>
    <w:rsid w:val="00582366"/>
    <w:rsid w:val="0058281E"/>
    <w:rsid w:val="00583A76"/>
    <w:rsid w:val="005902DD"/>
    <w:rsid w:val="00594349"/>
    <w:rsid w:val="005A55DA"/>
    <w:rsid w:val="005A57C8"/>
    <w:rsid w:val="005A7BD2"/>
    <w:rsid w:val="005D0766"/>
    <w:rsid w:val="005D32FD"/>
    <w:rsid w:val="005D36C2"/>
    <w:rsid w:val="005D4314"/>
    <w:rsid w:val="005D4B00"/>
    <w:rsid w:val="005E27D6"/>
    <w:rsid w:val="006056E1"/>
    <w:rsid w:val="00617019"/>
    <w:rsid w:val="006223F0"/>
    <w:rsid w:val="00624AA3"/>
    <w:rsid w:val="00643780"/>
    <w:rsid w:val="00646FBC"/>
    <w:rsid w:val="00647EAE"/>
    <w:rsid w:val="00651A32"/>
    <w:rsid w:val="0066470D"/>
    <w:rsid w:val="00666DAD"/>
    <w:rsid w:val="00680E81"/>
    <w:rsid w:val="00681B9D"/>
    <w:rsid w:val="006C6DB5"/>
    <w:rsid w:val="006D07F4"/>
    <w:rsid w:val="006D4ABB"/>
    <w:rsid w:val="00735E30"/>
    <w:rsid w:val="007638F3"/>
    <w:rsid w:val="00765BDE"/>
    <w:rsid w:val="00766707"/>
    <w:rsid w:val="00777E99"/>
    <w:rsid w:val="00795805"/>
    <w:rsid w:val="00797D2A"/>
    <w:rsid w:val="007A1456"/>
    <w:rsid w:val="007A33B8"/>
    <w:rsid w:val="007A7C40"/>
    <w:rsid w:val="007B392B"/>
    <w:rsid w:val="007C057D"/>
    <w:rsid w:val="007C5D2C"/>
    <w:rsid w:val="007E0823"/>
    <w:rsid w:val="007E54E3"/>
    <w:rsid w:val="007E7B43"/>
    <w:rsid w:val="007E7DD6"/>
    <w:rsid w:val="0081347C"/>
    <w:rsid w:val="00847E15"/>
    <w:rsid w:val="00850869"/>
    <w:rsid w:val="00880DC1"/>
    <w:rsid w:val="008B0509"/>
    <w:rsid w:val="008C542B"/>
    <w:rsid w:val="008C54E5"/>
    <w:rsid w:val="008D509F"/>
    <w:rsid w:val="008F0C56"/>
    <w:rsid w:val="0090716B"/>
    <w:rsid w:val="00915363"/>
    <w:rsid w:val="00920407"/>
    <w:rsid w:val="00922E2A"/>
    <w:rsid w:val="0092727B"/>
    <w:rsid w:val="00927AF0"/>
    <w:rsid w:val="00931FC0"/>
    <w:rsid w:val="00933188"/>
    <w:rsid w:val="00936C56"/>
    <w:rsid w:val="00945957"/>
    <w:rsid w:val="00954DFB"/>
    <w:rsid w:val="00960EE8"/>
    <w:rsid w:val="00966B11"/>
    <w:rsid w:val="009733F7"/>
    <w:rsid w:val="00982710"/>
    <w:rsid w:val="009849ED"/>
    <w:rsid w:val="00992410"/>
    <w:rsid w:val="009934D6"/>
    <w:rsid w:val="009A3D40"/>
    <w:rsid w:val="009A5359"/>
    <w:rsid w:val="009A60AC"/>
    <w:rsid w:val="009A662C"/>
    <w:rsid w:val="009B0495"/>
    <w:rsid w:val="009B7100"/>
    <w:rsid w:val="009C48CA"/>
    <w:rsid w:val="009D5C8C"/>
    <w:rsid w:val="00A37B59"/>
    <w:rsid w:val="00A529BC"/>
    <w:rsid w:val="00A535B0"/>
    <w:rsid w:val="00A54066"/>
    <w:rsid w:val="00A5794B"/>
    <w:rsid w:val="00A60C52"/>
    <w:rsid w:val="00A62B39"/>
    <w:rsid w:val="00A630B3"/>
    <w:rsid w:val="00A74496"/>
    <w:rsid w:val="00A86D88"/>
    <w:rsid w:val="00A9452F"/>
    <w:rsid w:val="00AA33DA"/>
    <w:rsid w:val="00AD34BB"/>
    <w:rsid w:val="00AD3CB6"/>
    <w:rsid w:val="00AE450D"/>
    <w:rsid w:val="00AE498E"/>
    <w:rsid w:val="00AF017E"/>
    <w:rsid w:val="00AF5FBC"/>
    <w:rsid w:val="00AF73C0"/>
    <w:rsid w:val="00AF7587"/>
    <w:rsid w:val="00B01A70"/>
    <w:rsid w:val="00B12C80"/>
    <w:rsid w:val="00B1603F"/>
    <w:rsid w:val="00B2545A"/>
    <w:rsid w:val="00B327E8"/>
    <w:rsid w:val="00B40829"/>
    <w:rsid w:val="00B41ACD"/>
    <w:rsid w:val="00B53695"/>
    <w:rsid w:val="00B66A36"/>
    <w:rsid w:val="00B7678C"/>
    <w:rsid w:val="00B837BB"/>
    <w:rsid w:val="00B96C7C"/>
    <w:rsid w:val="00BB1871"/>
    <w:rsid w:val="00BB55DB"/>
    <w:rsid w:val="00BB6535"/>
    <w:rsid w:val="00BC4A2C"/>
    <w:rsid w:val="00BC7D3F"/>
    <w:rsid w:val="00BE5D5A"/>
    <w:rsid w:val="00BF10AB"/>
    <w:rsid w:val="00BF25C4"/>
    <w:rsid w:val="00C0021E"/>
    <w:rsid w:val="00C21950"/>
    <w:rsid w:val="00C21ABA"/>
    <w:rsid w:val="00C313BD"/>
    <w:rsid w:val="00C438BF"/>
    <w:rsid w:val="00C450EF"/>
    <w:rsid w:val="00C47E46"/>
    <w:rsid w:val="00C51DAD"/>
    <w:rsid w:val="00C54681"/>
    <w:rsid w:val="00C8485B"/>
    <w:rsid w:val="00C85CCC"/>
    <w:rsid w:val="00CA4CC1"/>
    <w:rsid w:val="00CB3198"/>
    <w:rsid w:val="00CC7DEB"/>
    <w:rsid w:val="00CD00A0"/>
    <w:rsid w:val="00CD29A0"/>
    <w:rsid w:val="00CD6636"/>
    <w:rsid w:val="00CE397A"/>
    <w:rsid w:val="00CF7989"/>
    <w:rsid w:val="00D07E28"/>
    <w:rsid w:val="00D17808"/>
    <w:rsid w:val="00D23E1C"/>
    <w:rsid w:val="00D27EAB"/>
    <w:rsid w:val="00D33B20"/>
    <w:rsid w:val="00D503BE"/>
    <w:rsid w:val="00D509EE"/>
    <w:rsid w:val="00D56D47"/>
    <w:rsid w:val="00D62BC6"/>
    <w:rsid w:val="00D73A3F"/>
    <w:rsid w:val="00D80034"/>
    <w:rsid w:val="00D83569"/>
    <w:rsid w:val="00D84DBC"/>
    <w:rsid w:val="00D93281"/>
    <w:rsid w:val="00DB03F2"/>
    <w:rsid w:val="00DB5AFA"/>
    <w:rsid w:val="00DB7CC9"/>
    <w:rsid w:val="00DC5EBF"/>
    <w:rsid w:val="00DF1F68"/>
    <w:rsid w:val="00E006AE"/>
    <w:rsid w:val="00E016A9"/>
    <w:rsid w:val="00E02C86"/>
    <w:rsid w:val="00E17335"/>
    <w:rsid w:val="00E259E8"/>
    <w:rsid w:val="00E3050A"/>
    <w:rsid w:val="00E42B01"/>
    <w:rsid w:val="00E448A4"/>
    <w:rsid w:val="00E4570C"/>
    <w:rsid w:val="00E61E47"/>
    <w:rsid w:val="00E73307"/>
    <w:rsid w:val="00E73F59"/>
    <w:rsid w:val="00E74A35"/>
    <w:rsid w:val="00E7665B"/>
    <w:rsid w:val="00E85E30"/>
    <w:rsid w:val="00E97705"/>
    <w:rsid w:val="00EA00B2"/>
    <w:rsid w:val="00EA1647"/>
    <w:rsid w:val="00EA2281"/>
    <w:rsid w:val="00EB1432"/>
    <w:rsid w:val="00EB50F9"/>
    <w:rsid w:val="00EC6B50"/>
    <w:rsid w:val="00ED3A65"/>
    <w:rsid w:val="00ED74F3"/>
    <w:rsid w:val="00EE17F2"/>
    <w:rsid w:val="00EE3139"/>
    <w:rsid w:val="00EE3A20"/>
    <w:rsid w:val="00EE4124"/>
    <w:rsid w:val="00EE4887"/>
    <w:rsid w:val="00EE7920"/>
    <w:rsid w:val="00F05D05"/>
    <w:rsid w:val="00F06320"/>
    <w:rsid w:val="00F224CD"/>
    <w:rsid w:val="00F51840"/>
    <w:rsid w:val="00F709E4"/>
    <w:rsid w:val="00F71D77"/>
    <w:rsid w:val="00F722F3"/>
    <w:rsid w:val="00F72BBF"/>
    <w:rsid w:val="00F73EB6"/>
    <w:rsid w:val="00F7479B"/>
    <w:rsid w:val="00F912EC"/>
    <w:rsid w:val="00FA54D3"/>
    <w:rsid w:val="00FA7BE8"/>
    <w:rsid w:val="00FC627E"/>
    <w:rsid w:val="00FD79A6"/>
    <w:rsid w:val="00FE20C4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D07F4"/>
    <w:rPr>
      <w:sz w:val="24"/>
      <w:szCs w:val="24"/>
    </w:rPr>
  </w:style>
  <w:style w:type="paragraph" w:styleId="ac">
    <w:name w:val="footer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link w:val="1"/>
    <w:rsid w:val="006D07F4"/>
    <w:rPr>
      <w:b/>
      <w:bCs/>
      <w:kern w:val="36"/>
      <w:sz w:val="48"/>
      <w:szCs w:val="48"/>
    </w:rPr>
  </w:style>
  <w:style w:type="character" w:customStyle="1" w:styleId="3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D5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38171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2015-07-17T06:24:00Z</cp:lastPrinted>
  <dcterms:created xsi:type="dcterms:W3CDTF">2016-10-21T04:35:00Z</dcterms:created>
  <dcterms:modified xsi:type="dcterms:W3CDTF">2016-10-21T04:35:00Z</dcterms:modified>
</cp:coreProperties>
</file>