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87" w:rsidRDefault="00821A87" w:rsidP="00821A87">
      <w:pPr>
        <w:ind w:right="-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87" w:rsidRDefault="00821A87" w:rsidP="00821A87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1A87" w:rsidRDefault="00821A87" w:rsidP="00821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СРЕДНЕУРГАЛЬСКОГО СЕЛЬСКОГО ПОСЕЛЕНИЯ </w:t>
      </w:r>
    </w:p>
    <w:p w:rsidR="00821A87" w:rsidRDefault="00821A87" w:rsidP="00821A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Верхнебуреинского муниципального района </w:t>
      </w:r>
    </w:p>
    <w:p w:rsidR="00821A87" w:rsidRDefault="00821A87" w:rsidP="00821A87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821A87" w:rsidRDefault="00821A87" w:rsidP="00821A87">
      <w:pPr>
        <w:jc w:val="center"/>
        <w:rPr>
          <w:sz w:val="28"/>
          <w:szCs w:val="28"/>
        </w:rPr>
      </w:pPr>
    </w:p>
    <w:p w:rsidR="00821A87" w:rsidRDefault="00821A87" w:rsidP="00821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b/>
          <w:sz w:val="28"/>
          <w:szCs w:val="28"/>
        </w:rPr>
      </w:pPr>
    </w:p>
    <w:p w:rsidR="00821A87" w:rsidRDefault="00821A87" w:rsidP="00821A8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14.05.2024 г. №  16</w:t>
      </w:r>
    </w:p>
    <w:p w:rsidR="00821A87" w:rsidRDefault="00821A87" w:rsidP="00821A87">
      <w:pPr>
        <w:rPr>
          <w:sz w:val="28"/>
          <w:szCs w:val="28"/>
          <w:u w:val="single"/>
        </w:rPr>
      </w:pPr>
      <w:r>
        <w:rPr>
          <w:sz w:val="28"/>
          <w:szCs w:val="28"/>
        </w:rPr>
        <w:t>с.Средний Ургал</w:t>
      </w: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объектам адресации </w:t>
      </w: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28.10.2013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 в Российской Федерации», Постановлением Правительства РФ от 19 ноября 2014 г. № 1221 «Об утверждении Правил присвоения, изменения и аннулирования адресов</w:t>
      </w:r>
      <w:proofErr w:type="gramEnd"/>
      <w:r>
        <w:rPr>
          <w:sz w:val="28"/>
          <w:szCs w:val="28"/>
        </w:rPr>
        <w:t xml:space="preserve">»,  администрация Среднеургальского сельского поселения Верхнебуреинского муниципального района Хабаровского края </w:t>
      </w:r>
    </w:p>
    <w:p w:rsidR="00821A87" w:rsidRDefault="00821A87" w:rsidP="00821A8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адреса объектам адресации недвижимости: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1.1.жилое здание с кадастровым номером  27:05:0401008:66,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Гаражная, дом 1.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1.2.жилое здание с кадастровым номером  27:05:0401008:65,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Гаражная, дом 3.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1.3.жилое здание с кадастровым номером  27:05:0401008:56,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Гаражная, дом 11.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1.4.жилое здание с кадастровым номером  27:05:0401008:62,                                      адрес Российская Федерация, Хабаровский край, Верхнебуреинский </w:t>
      </w:r>
      <w:r>
        <w:rPr>
          <w:sz w:val="28"/>
          <w:szCs w:val="28"/>
        </w:rPr>
        <w:lastRenderedPageBreak/>
        <w:t>муниципальный район, Среднеургальское сельское поселения, село Средний Ургал, улица Гаражная, дом 13.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1.5.жилое здание с кадастровым номером  27:05:0401002:85,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Кооперативная, дом 15.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1.6.жилое здание с кадастровым номером  27:05:0401002:86,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Кооперативная, дом 16.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1.7.жилое здание с кадастровым номером  27:05:0401002:89,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Кооперативная, дом 19.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1.8.жилое здание с кадастровым номером  27:05:0401002:82,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Кооперативная, дом 21.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1.9.жилое здание с кадастровым номером  27:05:0401002:90,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Кооперативная, дом 22.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1.10.жилое здание с кадастровым номером  27:05:0000000:269,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Охотничья, дом 7.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1.11.жилое здание с кадастровым номером  27:05:0401004:83,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Охотничья, дом 10.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1.12.жилое здание с кадастровым номером  27:05:0401001:101,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Садовая, дом 6.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1.13.жилое здание с кадастровым номером  27:05:0401002:107,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Садовая, дом 9.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1.14.жилое здание с кадастровым номером  27:05:0401001:81,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Садовая, дом 27.</w:t>
      </w:r>
    </w:p>
    <w:p w:rsidR="00821A87" w:rsidRDefault="00821A87" w:rsidP="00821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1.15.жилое здание с кадастровым номером  27:05:0401001:88,                                      адрес Российская Федерация, Хабаровский край, Верхнебуреинский </w:t>
      </w:r>
      <w:r>
        <w:rPr>
          <w:sz w:val="28"/>
          <w:szCs w:val="28"/>
        </w:rPr>
        <w:lastRenderedPageBreak/>
        <w:t>муниципальный район, Среднеургальское сельское поселения, село Средний Ургал, улица Садовая, дом31.</w:t>
      </w:r>
    </w:p>
    <w:p w:rsidR="00821A87" w:rsidRDefault="00821A87" w:rsidP="00821A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21A87" w:rsidRDefault="00821A87" w:rsidP="00821A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 его официального  опубликования (обнародования).</w:t>
      </w:r>
    </w:p>
    <w:p w:rsidR="00821A87" w:rsidRDefault="00821A87" w:rsidP="00821A87">
      <w:pPr>
        <w:ind w:firstLine="708"/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</w:p>
    <w:p w:rsidR="00821A87" w:rsidRDefault="00821A87" w:rsidP="00821A87">
      <w:pPr>
        <w:rPr>
          <w:sz w:val="28"/>
          <w:szCs w:val="28"/>
        </w:rPr>
      </w:pPr>
      <w:r>
        <w:rPr>
          <w:sz w:val="28"/>
          <w:szCs w:val="28"/>
        </w:rPr>
        <w:t>\Глава сельского поселения                                                       Н.С.Левина</w:t>
      </w:r>
    </w:p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821A87" w:rsidRDefault="00821A87" w:rsidP="00821A87"/>
    <w:p w:rsidR="00305758" w:rsidRDefault="00821A87"/>
    <w:sectPr w:rsidR="00305758" w:rsidSect="00B1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87"/>
    <w:rsid w:val="0049273D"/>
    <w:rsid w:val="007561A6"/>
    <w:rsid w:val="00821A87"/>
    <w:rsid w:val="00B1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21A87"/>
    <w:pPr>
      <w:jc w:val="center"/>
    </w:pPr>
    <w:rPr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21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2024-06-10T00:13:00Z</dcterms:created>
  <dcterms:modified xsi:type="dcterms:W3CDTF">2024-06-10T00:13:00Z</dcterms:modified>
</cp:coreProperties>
</file>