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D050" w14:textId="77777777" w:rsidR="00D53E13" w:rsidRPr="00D53E13" w:rsidRDefault="00D53E13" w:rsidP="00D53E13">
      <w:pPr>
        <w:rPr>
          <w:b/>
        </w:rPr>
      </w:pPr>
      <w:bookmarkStart w:id="0" w:name="_GoBack"/>
      <w:r w:rsidRPr="00D53E13">
        <w:rPr>
          <w:b/>
        </w:rPr>
        <w:t xml:space="preserve">Состав правительства Хабаровского края </w:t>
      </w:r>
    </w:p>
    <w:bookmarkEnd w:id="0"/>
    <w:p w14:paraId="7B7E97AD" w14:textId="77777777" w:rsidR="00D53E13" w:rsidRDefault="00D53E13" w:rsidP="00D53E13"/>
    <w:p w14:paraId="428DC98C" w14:textId="77777777" w:rsidR="00D53E13" w:rsidRDefault="00D53E13" w:rsidP="00D53E13">
      <w:r>
        <w:t>Демешин Дмитрий Викторович - Губернатор Хабаровского края</w:t>
      </w:r>
    </w:p>
    <w:p w14:paraId="5479E9E2" w14:textId="77777777" w:rsidR="00D53E13" w:rsidRDefault="00D53E13" w:rsidP="00D53E13"/>
    <w:p w14:paraId="640E5DC3" w14:textId="77777777" w:rsidR="00D53E13" w:rsidRDefault="00D53E13" w:rsidP="00D53E13">
      <w:r>
        <w:t>Игнатов Олег Сергеевич -Вице-губернатор Хабаровского края - руководитель представительства Правительства Хабаровского края при Правительстве Российской Федерации</w:t>
      </w:r>
    </w:p>
    <w:p w14:paraId="162FF9CE" w14:textId="77777777" w:rsidR="00D53E13" w:rsidRDefault="00D53E13" w:rsidP="00D53E13"/>
    <w:p w14:paraId="498EFFE5" w14:textId="77777777" w:rsidR="00D53E13" w:rsidRDefault="00D53E13" w:rsidP="00D53E13">
      <w:r>
        <w:t>Кузнецов Сергей Николаевич -Вице-губернатор Хабаровского края</w:t>
      </w:r>
    </w:p>
    <w:p w14:paraId="0DFBC68A" w14:textId="77777777" w:rsidR="00D53E13" w:rsidRDefault="00D53E13" w:rsidP="00D53E13"/>
    <w:p w14:paraId="0EFC6784" w14:textId="77777777" w:rsidR="00D53E13" w:rsidRDefault="00D53E13" w:rsidP="00D53E13">
      <w:r>
        <w:t xml:space="preserve">Мельников Артём Вячеславович - </w:t>
      </w:r>
      <w:proofErr w:type="spellStart"/>
      <w:r>
        <w:t>И.о</w:t>
      </w:r>
      <w:proofErr w:type="spellEnd"/>
      <w:r>
        <w:t>. вице-губернатора Хабаровского края</w:t>
      </w:r>
    </w:p>
    <w:p w14:paraId="041BDC18" w14:textId="77777777" w:rsidR="00D53E13" w:rsidRDefault="00D53E13" w:rsidP="00D53E13"/>
    <w:p w14:paraId="3BD72D7B" w14:textId="77777777" w:rsidR="00D53E13" w:rsidRDefault="00D53E13" w:rsidP="00D53E13">
      <w:r>
        <w:t xml:space="preserve">Абрамов Сергей Борисович - </w:t>
      </w:r>
      <w:proofErr w:type="spellStart"/>
      <w:r>
        <w:t>И.о</w:t>
      </w:r>
      <w:proofErr w:type="spellEnd"/>
      <w:r>
        <w:t>. первого заместителя Председателя Правительства края</w:t>
      </w:r>
    </w:p>
    <w:p w14:paraId="48F89A54" w14:textId="77777777" w:rsidR="00D53E13" w:rsidRDefault="00D53E13" w:rsidP="00D53E13"/>
    <w:p w14:paraId="04456FC5" w14:textId="77777777" w:rsidR="00D53E13" w:rsidRDefault="00D53E13" w:rsidP="00D53E13">
      <w:r>
        <w:t>Авилова Мария Юрьевна - Заместитель Председателя Правительства края по экономическим вопросам</w:t>
      </w:r>
    </w:p>
    <w:p w14:paraId="76DD9794" w14:textId="77777777" w:rsidR="00D53E13" w:rsidRDefault="00D53E13" w:rsidP="00D53E13"/>
    <w:p w14:paraId="2E0CFFC1" w14:textId="77777777" w:rsidR="00D53E13" w:rsidRDefault="00D53E13" w:rsidP="00D53E13">
      <w:r>
        <w:t>Горбачева Ирина Анатольевна - Заместитель Председателя Правительства края по инфраструктуре</w:t>
      </w:r>
    </w:p>
    <w:p w14:paraId="43BC53AC" w14:textId="77777777" w:rsidR="00D53E13" w:rsidRDefault="00D53E13" w:rsidP="00D53E13"/>
    <w:p w14:paraId="2AE2CF0B" w14:textId="77777777" w:rsidR="00D53E13" w:rsidRDefault="00D53E13" w:rsidP="00D53E13">
      <w:r>
        <w:t xml:space="preserve">Дорофеев Александр Олегович - </w:t>
      </w:r>
      <w:proofErr w:type="spellStart"/>
      <w:r>
        <w:t>И.о</w:t>
      </w:r>
      <w:proofErr w:type="spellEnd"/>
      <w:r>
        <w:t>. заместителя Председателя Правительства края по социальным вопросам</w:t>
      </w:r>
    </w:p>
    <w:p w14:paraId="5A2D9F81" w14:textId="77777777" w:rsidR="00D53E13" w:rsidRDefault="00D53E13" w:rsidP="00D53E13"/>
    <w:p w14:paraId="234CEEC8" w14:textId="77777777" w:rsidR="00D53E13" w:rsidRDefault="00D53E13" w:rsidP="00D53E13">
      <w:r>
        <w:t>Тюрин Дарий Викторович - Заместитель Председателя Правительства края по природным ресурсам и сельскому хозяйству</w:t>
      </w:r>
    </w:p>
    <w:p w14:paraId="59713D1B" w14:textId="77777777" w:rsidR="00D53E13" w:rsidRDefault="00D53E13" w:rsidP="00D53E13"/>
    <w:p w14:paraId="68421577" w14:textId="77777777" w:rsidR="00D53E13" w:rsidRDefault="00D53E13" w:rsidP="00D53E13">
      <w:proofErr w:type="spellStart"/>
      <w:r>
        <w:t>Зикунова</w:t>
      </w:r>
      <w:proofErr w:type="spellEnd"/>
      <w:r>
        <w:t xml:space="preserve"> Ирина Валериевна - Министр экономического развития края</w:t>
      </w:r>
    </w:p>
    <w:p w14:paraId="4A3E5C35" w14:textId="77777777" w:rsidR="00D53E13" w:rsidRDefault="00D53E13" w:rsidP="00D53E13"/>
    <w:p w14:paraId="55643F42" w14:textId="77777777" w:rsidR="00D53E13" w:rsidRDefault="00D53E13" w:rsidP="00D53E13">
      <w:r>
        <w:t xml:space="preserve">Мартыненко Наталья Сергеевна - </w:t>
      </w:r>
      <w:proofErr w:type="spellStart"/>
      <w:r>
        <w:t>И.о</w:t>
      </w:r>
      <w:proofErr w:type="spellEnd"/>
      <w:r>
        <w:t>. министра здравоохранения края</w:t>
      </w:r>
    </w:p>
    <w:p w14:paraId="01DBB74C" w14:textId="77777777" w:rsidR="00D53E13" w:rsidRDefault="00D53E13" w:rsidP="00D53E13"/>
    <w:p w14:paraId="65139CCC" w14:textId="77777777" w:rsidR="00D53E13" w:rsidRDefault="00D53E13" w:rsidP="00D53E13">
      <w:r>
        <w:t xml:space="preserve">Малахова Татьяна Валерьевна - </w:t>
      </w:r>
      <w:proofErr w:type="spellStart"/>
      <w:r>
        <w:t>И.о</w:t>
      </w:r>
      <w:proofErr w:type="spellEnd"/>
      <w:r>
        <w:t>. министра транспорта и дорожного хозяйства края</w:t>
      </w:r>
    </w:p>
    <w:p w14:paraId="3C73352C" w14:textId="77777777" w:rsidR="00D53E13" w:rsidRDefault="00D53E13" w:rsidP="00D53E13"/>
    <w:p w14:paraId="2ACBBB84" w14:textId="77777777" w:rsidR="00D53E13" w:rsidRDefault="00D53E13" w:rsidP="00D53E13">
      <w:r>
        <w:t>Самойлов Андрей Николаевич - Министр лесного хозяйства и лесопереработки края</w:t>
      </w:r>
    </w:p>
    <w:p w14:paraId="64E58B52" w14:textId="77777777" w:rsidR="00D53E13" w:rsidRDefault="00D53E13" w:rsidP="00D53E13"/>
    <w:p w14:paraId="551EB6DC" w14:textId="77777777" w:rsidR="00D53E13" w:rsidRDefault="00D53E13" w:rsidP="00D53E13">
      <w:r>
        <w:t xml:space="preserve">Демин Евгений Александрович - </w:t>
      </w:r>
      <w:proofErr w:type="spellStart"/>
      <w:r>
        <w:t>И.о</w:t>
      </w:r>
      <w:proofErr w:type="spellEnd"/>
      <w:r>
        <w:t>. министра цифрового развития и связи края</w:t>
      </w:r>
    </w:p>
    <w:p w14:paraId="1659E93F" w14:textId="77777777" w:rsidR="00D53E13" w:rsidRDefault="00D53E13" w:rsidP="00D53E13"/>
    <w:p w14:paraId="1255C8C4" w14:textId="77777777" w:rsidR="00D53E13" w:rsidRDefault="00D53E13" w:rsidP="00D53E13">
      <w:r>
        <w:lastRenderedPageBreak/>
        <w:t>Дорофеев Александр Олегович -Министр социальной защиты края</w:t>
      </w:r>
    </w:p>
    <w:p w14:paraId="0003C77F" w14:textId="77777777" w:rsidR="00D53E13" w:rsidRDefault="00D53E13" w:rsidP="00D53E13"/>
    <w:p w14:paraId="2C0900C5" w14:textId="77777777" w:rsidR="00D53E13" w:rsidRDefault="00D53E13" w:rsidP="00D53E13">
      <w:r>
        <w:t xml:space="preserve">Кузнецов Дмитрий Валериевич - </w:t>
      </w:r>
      <w:proofErr w:type="spellStart"/>
      <w:r>
        <w:t>И.о</w:t>
      </w:r>
      <w:proofErr w:type="spellEnd"/>
      <w:r>
        <w:t>. министра культуры края</w:t>
      </w:r>
    </w:p>
    <w:p w14:paraId="706F50CB" w14:textId="77777777" w:rsidR="00D53E13" w:rsidRDefault="00D53E13" w:rsidP="00D53E13"/>
    <w:p w14:paraId="797B717E" w14:textId="77777777" w:rsidR="00D53E13" w:rsidRDefault="00D53E13" w:rsidP="00D53E13">
      <w:r>
        <w:t>Матвеев Никита Сергеевич -Министр имущества края</w:t>
      </w:r>
    </w:p>
    <w:p w14:paraId="0FBDED08" w14:textId="77777777" w:rsidR="00D53E13" w:rsidRDefault="00D53E13" w:rsidP="00D53E13"/>
    <w:p w14:paraId="043B01EF" w14:textId="77777777" w:rsidR="00D53E13" w:rsidRDefault="00D53E13" w:rsidP="00D53E13">
      <w:r>
        <w:t>Костюшин Валентин Станиславович -Министр финансов края</w:t>
      </w:r>
    </w:p>
    <w:p w14:paraId="66C5DFE0" w14:textId="77777777" w:rsidR="00D53E13" w:rsidRDefault="00D53E13" w:rsidP="00D53E13"/>
    <w:p w14:paraId="502A7B1A" w14:textId="77777777" w:rsidR="00D53E13" w:rsidRDefault="00D53E13" w:rsidP="00D53E13">
      <w:r>
        <w:t>Леонтьев Александр Геннадьевич - Министр природных ресурсов края</w:t>
      </w:r>
    </w:p>
    <w:p w14:paraId="08C16F69" w14:textId="77777777" w:rsidR="00D53E13" w:rsidRDefault="00D53E13" w:rsidP="00D53E13"/>
    <w:p w14:paraId="7FDBD63F" w14:textId="77777777" w:rsidR="00D53E13" w:rsidRDefault="00D53E13" w:rsidP="00D53E13">
      <w:proofErr w:type="spellStart"/>
      <w:r>
        <w:t>Пунтус</w:t>
      </w:r>
      <w:proofErr w:type="spellEnd"/>
      <w:r>
        <w:t xml:space="preserve"> Екатерина Андреевна - Министр туризма края</w:t>
      </w:r>
    </w:p>
    <w:p w14:paraId="2FB73D8D" w14:textId="77777777" w:rsidR="00D53E13" w:rsidRDefault="00D53E13" w:rsidP="00D53E13"/>
    <w:p w14:paraId="23C11E12" w14:textId="77777777" w:rsidR="00D53E13" w:rsidRDefault="00D53E13" w:rsidP="00D53E13">
      <w:proofErr w:type="spellStart"/>
      <w:r>
        <w:t>Сторожук</w:t>
      </w:r>
      <w:proofErr w:type="spellEnd"/>
      <w:r>
        <w:t xml:space="preserve"> Павел Анатольевич - </w:t>
      </w:r>
      <w:proofErr w:type="spellStart"/>
      <w:r>
        <w:t>И.о</w:t>
      </w:r>
      <w:proofErr w:type="spellEnd"/>
      <w:r>
        <w:t>. министра сельского хозяйства и продовольствия края</w:t>
      </w:r>
    </w:p>
    <w:p w14:paraId="42AB55D5" w14:textId="77777777" w:rsidR="00D53E13" w:rsidRDefault="00D53E13" w:rsidP="00D53E13"/>
    <w:p w14:paraId="4208962F" w14:textId="77777777" w:rsidR="00D53E13" w:rsidRDefault="00D53E13" w:rsidP="00D53E13">
      <w:r>
        <w:t>Дубов Алексей Сергеевич -Министр строительства края</w:t>
      </w:r>
    </w:p>
    <w:p w14:paraId="5E765FB1" w14:textId="77777777" w:rsidR="00D53E13" w:rsidRDefault="00D53E13" w:rsidP="00D53E13"/>
    <w:p w14:paraId="7E41E23D" w14:textId="77777777" w:rsidR="00D53E13" w:rsidRDefault="00D53E13" w:rsidP="00D53E13">
      <w:r>
        <w:t xml:space="preserve">Астафьев Дмитрий Александрович - </w:t>
      </w:r>
      <w:proofErr w:type="spellStart"/>
      <w:r>
        <w:t>И.о</w:t>
      </w:r>
      <w:proofErr w:type="spellEnd"/>
      <w:r>
        <w:t>. министра промышленности и торговли края</w:t>
      </w:r>
    </w:p>
    <w:p w14:paraId="40912F4D" w14:textId="77777777" w:rsidR="00D53E13" w:rsidRDefault="00D53E13" w:rsidP="00D53E13"/>
    <w:p w14:paraId="1CD0819B" w14:textId="77777777" w:rsidR="00D53E13" w:rsidRDefault="00D53E13" w:rsidP="00D53E13">
      <w:r>
        <w:t xml:space="preserve">Миронова Анжелика Валерьевна - </w:t>
      </w:r>
      <w:proofErr w:type="spellStart"/>
      <w:r>
        <w:t>И.о</w:t>
      </w:r>
      <w:proofErr w:type="spellEnd"/>
      <w:r>
        <w:t>. министра жилищно-коммунального хозяйства края</w:t>
      </w:r>
    </w:p>
    <w:p w14:paraId="0608C89E" w14:textId="77777777" w:rsidR="00D53E13" w:rsidRDefault="00D53E13" w:rsidP="00D53E13"/>
    <w:p w14:paraId="1A04F672" w14:textId="77777777" w:rsidR="00D53E13" w:rsidRDefault="00D53E13" w:rsidP="00D53E13">
      <w:proofErr w:type="spellStart"/>
      <w:r>
        <w:t>Тютюков</w:t>
      </w:r>
      <w:proofErr w:type="spellEnd"/>
      <w:r>
        <w:t xml:space="preserve"> Герман Викторович - </w:t>
      </w:r>
      <w:proofErr w:type="spellStart"/>
      <w:r>
        <w:t>И.о</w:t>
      </w:r>
      <w:proofErr w:type="spellEnd"/>
      <w:r>
        <w:t>. министра энергетики края</w:t>
      </w:r>
    </w:p>
    <w:p w14:paraId="4B6F2ADC" w14:textId="77777777" w:rsidR="00D53E13" w:rsidRDefault="00D53E13" w:rsidP="00D53E13"/>
    <w:p w14:paraId="02CC23A6" w14:textId="77777777" w:rsidR="00D53E13" w:rsidRDefault="00D53E13" w:rsidP="00D53E13">
      <w:r>
        <w:t xml:space="preserve">Процко Андрей Анатольевич - </w:t>
      </w:r>
      <w:proofErr w:type="spellStart"/>
      <w:r>
        <w:t>И.о</w:t>
      </w:r>
      <w:proofErr w:type="spellEnd"/>
      <w:r>
        <w:t>. министра образования и науки края</w:t>
      </w:r>
    </w:p>
    <w:p w14:paraId="6C805618" w14:textId="77777777" w:rsidR="00D53E13" w:rsidRDefault="00D53E13" w:rsidP="00D53E13"/>
    <w:p w14:paraId="3EE8F557" w14:textId="1273B8CE" w:rsidR="00B43DA9" w:rsidRPr="00D53E13" w:rsidRDefault="00D53E13" w:rsidP="00D53E13">
      <w:proofErr w:type="spellStart"/>
      <w:r>
        <w:t>Чикунов</w:t>
      </w:r>
      <w:proofErr w:type="spellEnd"/>
      <w:r>
        <w:t xml:space="preserve"> Дмитрий Сергеевич - Министр спорта края</w:t>
      </w:r>
    </w:p>
    <w:sectPr w:rsidR="00B43DA9" w:rsidRPr="00D5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1C"/>
    <w:rsid w:val="0018781C"/>
    <w:rsid w:val="00B43DA9"/>
    <w:rsid w:val="00D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109A74EE-7108-4178-A7E3-5E6CBC7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>Irkutsk Aviation College IAT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Александра Павловна</dc:creator>
  <cp:keywords/>
  <dc:description/>
  <cp:lastModifiedBy>Гордиенко Александра Павловна</cp:lastModifiedBy>
  <cp:revision>2</cp:revision>
  <dcterms:created xsi:type="dcterms:W3CDTF">2024-10-23T08:41:00Z</dcterms:created>
  <dcterms:modified xsi:type="dcterms:W3CDTF">2024-10-23T08:42:00Z</dcterms:modified>
</cp:coreProperties>
</file>